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5EF3B6" w14:textId="77777777" w:rsidR="001B1C40" w:rsidRDefault="001B1C40" w:rsidP="001B1C40">
      <w:pPr>
        <w:spacing w:after="120" w:line="240" w:lineRule="auto"/>
        <w:rPr>
          <w:rFonts w:cstheme="minorHAnsi"/>
          <w:b/>
          <w:sz w:val="20"/>
          <w:szCs w:val="20"/>
        </w:rPr>
      </w:pPr>
    </w:p>
    <w:p w14:paraId="2D3FDA7F" w14:textId="741EB31E" w:rsidR="00B97582" w:rsidRPr="00B00B3C" w:rsidRDefault="00B97582" w:rsidP="00B97582">
      <w:pPr>
        <w:spacing w:after="120"/>
        <w:jc w:val="center"/>
        <w:rPr>
          <w:rFonts w:cs="Arial"/>
          <w:b/>
          <w:bCs/>
          <w:sz w:val="24"/>
          <w:szCs w:val="24"/>
        </w:rPr>
      </w:pPr>
      <w:r w:rsidRPr="00B00B3C">
        <w:rPr>
          <w:rFonts w:cs="Arial"/>
          <w:b/>
          <w:bCs/>
          <w:sz w:val="24"/>
          <w:szCs w:val="24"/>
        </w:rPr>
        <w:t xml:space="preserve">ACCORDO </w:t>
      </w:r>
      <w:r w:rsidR="00A5392B" w:rsidRPr="00B00B3C">
        <w:rPr>
          <w:rFonts w:cs="Arial"/>
          <w:b/>
          <w:bCs/>
          <w:sz w:val="24"/>
          <w:szCs w:val="24"/>
        </w:rPr>
        <w:t xml:space="preserve">COLLETTIVO </w:t>
      </w:r>
      <w:r w:rsidRPr="00B00B3C">
        <w:rPr>
          <w:rFonts w:cs="Arial"/>
          <w:b/>
          <w:bCs/>
          <w:sz w:val="24"/>
          <w:szCs w:val="24"/>
        </w:rPr>
        <w:t>DI RIMODULAZIONE DELL’ORARIO DI LAVORO PER LA PARTECIPAZIONE DEI LAVORATORI A PERCORSI DI SVILUPPO DELLE COMPETENZE</w:t>
      </w:r>
    </w:p>
    <w:p w14:paraId="05AE00F3" w14:textId="77777777" w:rsidR="00B97582" w:rsidRPr="00B00B3C" w:rsidRDefault="00B97582" w:rsidP="00B97582">
      <w:pPr>
        <w:spacing w:after="120"/>
        <w:jc w:val="center"/>
        <w:rPr>
          <w:rFonts w:cs="Arial"/>
          <w:b/>
          <w:bCs/>
          <w:sz w:val="24"/>
          <w:szCs w:val="24"/>
        </w:rPr>
      </w:pPr>
      <w:r w:rsidRPr="00B00B3C">
        <w:rPr>
          <w:rFonts w:cs="Arial"/>
          <w:b/>
          <w:bCs/>
          <w:sz w:val="24"/>
          <w:szCs w:val="24"/>
        </w:rPr>
        <w:t>ex art. 5 dell’Avviso FNC3</w:t>
      </w:r>
    </w:p>
    <w:p w14:paraId="7F671056" w14:textId="77777777" w:rsidR="00B97582" w:rsidRDefault="00B97582" w:rsidP="00B97582">
      <w:pPr>
        <w:spacing w:after="120" w:line="240" w:lineRule="auto"/>
        <w:jc w:val="both"/>
        <w:rPr>
          <w:rFonts w:cs="Arial"/>
        </w:rPr>
      </w:pPr>
    </w:p>
    <w:p w14:paraId="2FEABDF0" w14:textId="77777777" w:rsidR="00B97582" w:rsidRPr="00B00B3C" w:rsidRDefault="00B97582" w:rsidP="00B97582">
      <w:pPr>
        <w:spacing w:after="120" w:line="240" w:lineRule="auto"/>
        <w:jc w:val="both"/>
        <w:rPr>
          <w:rFonts w:cs="Arial"/>
          <w:b/>
          <w:bCs/>
        </w:rPr>
      </w:pPr>
    </w:p>
    <w:p w14:paraId="5B855C0E" w14:textId="6B95F794" w:rsidR="00B97582" w:rsidRPr="00B00B3C" w:rsidRDefault="00B97582" w:rsidP="00B97582">
      <w:pPr>
        <w:spacing w:after="120" w:line="240" w:lineRule="auto"/>
        <w:jc w:val="both"/>
      </w:pPr>
      <w:r w:rsidRPr="00B00B3C">
        <w:rPr>
          <w:rFonts w:cs="Arial"/>
        </w:rPr>
        <w:t xml:space="preserve">In data odierna presso la sede di Unindustria </w:t>
      </w:r>
      <w:r w:rsidR="007C0EAD">
        <w:rPr>
          <w:rFonts w:cs="Arial"/>
        </w:rPr>
        <w:t>Frosinone</w:t>
      </w:r>
      <w:r w:rsidRPr="00B00B3C">
        <w:rPr>
          <w:rFonts w:cs="Arial"/>
        </w:rPr>
        <w:t>, si sono incontrati</w:t>
      </w:r>
      <w:r w:rsidR="00B00B3C">
        <w:rPr>
          <w:rFonts w:cs="Arial"/>
        </w:rPr>
        <w:t xml:space="preserve">, </w:t>
      </w:r>
      <w:r w:rsidR="00B00B3C" w:rsidRPr="00B00B3C">
        <w:t xml:space="preserve">in qualità di componenti della Commissione paritetica territoriale di </w:t>
      </w:r>
      <w:r w:rsidR="007C0EAD">
        <w:t>Frosinone</w:t>
      </w:r>
      <w:r w:rsidRPr="00B00B3C">
        <w:rPr>
          <w:rFonts w:cs="Arial"/>
        </w:rPr>
        <w:t>:</w:t>
      </w:r>
    </w:p>
    <w:p w14:paraId="262963F2" w14:textId="77777777" w:rsidR="00B97582" w:rsidRPr="00B00B3C" w:rsidRDefault="00B97582" w:rsidP="00B97582">
      <w:pPr>
        <w:spacing w:after="120" w:line="240" w:lineRule="auto"/>
        <w:jc w:val="both"/>
        <w:rPr>
          <w:rFonts w:cs="Arial"/>
        </w:rPr>
      </w:pPr>
    </w:p>
    <w:p w14:paraId="6070399C" w14:textId="7354167C" w:rsidR="00BE37E5" w:rsidRPr="00B00B3C" w:rsidRDefault="006324B8" w:rsidP="00B97582">
      <w:pPr>
        <w:spacing w:after="120" w:line="240" w:lineRule="auto"/>
        <w:jc w:val="both"/>
        <w:rPr>
          <w:rFonts w:cs="Arial"/>
        </w:rPr>
      </w:pPr>
      <w:r w:rsidRPr="00B00B3C">
        <w:rPr>
          <w:rFonts w:cs="Arial"/>
        </w:rPr>
        <w:t>Giorgia Amante</w:t>
      </w:r>
      <w:r w:rsidR="00B97582" w:rsidRPr="00B00B3C">
        <w:rPr>
          <w:rFonts w:cs="Arial"/>
        </w:rPr>
        <w:t xml:space="preserve">, </w:t>
      </w:r>
      <w:r w:rsidR="007C0EAD">
        <w:rPr>
          <w:rFonts w:cs="Arial"/>
        </w:rPr>
        <w:t>Girolamo Manco</w:t>
      </w:r>
      <w:r w:rsidR="00B97582" w:rsidRPr="00B00B3C">
        <w:rPr>
          <w:rFonts w:cs="Arial"/>
        </w:rPr>
        <w:t xml:space="preserve">, </w:t>
      </w:r>
      <w:r w:rsidR="007C0EAD">
        <w:rPr>
          <w:rFonts w:cs="Arial"/>
        </w:rPr>
        <w:t>Matteo Celletti</w:t>
      </w:r>
      <w:r w:rsidR="00B97582" w:rsidRPr="00B00B3C">
        <w:rPr>
          <w:rFonts w:cs="Arial"/>
        </w:rPr>
        <w:t xml:space="preserve"> in rappresentanza di Unindustria </w:t>
      </w:r>
      <w:r w:rsidR="007C0EAD">
        <w:rPr>
          <w:rFonts w:cs="Arial"/>
        </w:rPr>
        <w:t>Frosinone</w:t>
      </w:r>
      <w:r w:rsidR="00B97582" w:rsidRPr="00B00B3C">
        <w:rPr>
          <w:rFonts w:cs="Arial"/>
        </w:rPr>
        <w:t xml:space="preserve">, </w:t>
      </w:r>
    </w:p>
    <w:p w14:paraId="3E89002A" w14:textId="56137F5B" w:rsidR="006324B8" w:rsidRPr="00B00B3C" w:rsidRDefault="007C0EAD" w:rsidP="006324B8">
      <w:pPr>
        <w:spacing w:after="120" w:line="240" w:lineRule="auto"/>
        <w:jc w:val="both"/>
        <w:rPr>
          <w:rFonts w:cs="Arial"/>
        </w:rPr>
      </w:pPr>
      <w:r w:rsidRPr="007C0EAD">
        <w:rPr>
          <w:rFonts w:cs="Arial"/>
        </w:rPr>
        <w:t>Patrizia Fieri in rappresentanza della CGIL Frosinone Latina</w:t>
      </w:r>
      <w:r w:rsidR="006324B8" w:rsidRPr="00B00B3C">
        <w:rPr>
          <w:rFonts w:cs="Arial"/>
        </w:rPr>
        <w:t xml:space="preserve">, </w:t>
      </w:r>
    </w:p>
    <w:p w14:paraId="387EFFB8" w14:textId="77777777" w:rsidR="007C0EAD" w:rsidRDefault="007C0EAD" w:rsidP="00B97582">
      <w:pPr>
        <w:spacing w:after="120" w:line="240" w:lineRule="auto"/>
        <w:jc w:val="both"/>
        <w:rPr>
          <w:rFonts w:cs="Arial"/>
        </w:rPr>
      </w:pPr>
      <w:r w:rsidRPr="007C0EAD">
        <w:rPr>
          <w:rFonts w:cs="Arial"/>
        </w:rPr>
        <w:t xml:space="preserve">Anna Maria Palombo in rappresentanza della UST CISL Frosinone, </w:t>
      </w:r>
    </w:p>
    <w:p w14:paraId="3FDCE688" w14:textId="11745F77" w:rsidR="00B00B3C" w:rsidRDefault="007C0EAD" w:rsidP="00B97582">
      <w:pPr>
        <w:spacing w:after="120" w:line="240" w:lineRule="auto"/>
        <w:jc w:val="both"/>
        <w:rPr>
          <w:rFonts w:cs="Arial"/>
        </w:rPr>
      </w:pPr>
      <w:r w:rsidRPr="007C0EAD">
        <w:rPr>
          <w:rFonts w:cs="Arial"/>
        </w:rPr>
        <w:t xml:space="preserve">Giuseppe </w:t>
      </w:r>
      <w:proofErr w:type="spellStart"/>
      <w:r w:rsidRPr="007C0EAD">
        <w:rPr>
          <w:rFonts w:cs="Arial"/>
        </w:rPr>
        <w:t>Caccianini</w:t>
      </w:r>
      <w:proofErr w:type="spellEnd"/>
      <w:r w:rsidRPr="007C0EAD">
        <w:rPr>
          <w:rFonts w:cs="Arial"/>
        </w:rPr>
        <w:t xml:space="preserve"> in rappresentanza della UIL CSP Frosinone,</w:t>
      </w:r>
    </w:p>
    <w:p w14:paraId="5642307B" w14:textId="77777777" w:rsidR="007C0EAD" w:rsidRPr="00B00B3C" w:rsidRDefault="007C0EAD" w:rsidP="00B97582">
      <w:pPr>
        <w:spacing w:after="120" w:line="240" w:lineRule="auto"/>
        <w:jc w:val="both"/>
        <w:rPr>
          <w:rFonts w:cs="Arial"/>
          <w:sz w:val="24"/>
          <w:szCs w:val="24"/>
        </w:rPr>
      </w:pPr>
    </w:p>
    <w:p w14:paraId="4E23EA40" w14:textId="540AD169" w:rsidR="00B97582" w:rsidRDefault="00B97582" w:rsidP="007A3A7B">
      <w:pPr>
        <w:spacing w:after="120" w:line="240" w:lineRule="auto"/>
        <w:jc w:val="both"/>
      </w:pPr>
      <w:r w:rsidRPr="00B00B3C">
        <w:t xml:space="preserve">al fine di </w:t>
      </w:r>
      <w:r w:rsidR="00366F7F" w:rsidRPr="00B00B3C">
        <w:t>condividere</w:t>
      </w:r>
      <w:r w:rsidRPr="00B00B3C">
        <w:t xml:space="preserve"> il presente accordo di rimodulazione dell’orario di lavoro</w:t>
      </w:r>
      <w:r w:rsidR="00D129E6" w:rsidRPr="00B00B3C">
        <w:t xml:space="preserve"> </w:t>
      </w:r>
      <w:r w:rsidRPr="00B00B3C">
        <w:t>finalizzato a percorsi di accrescimento delle competenze dei lavoratori</w:t>
      </w:r>
      <w:r w:rsidR="00A5392B" w:rsidRPr="00B00B3C">
        <w:t xml:space="preserve">, </w:t>
      </w:r>
      <w:r w:rsidRPr="00B00B3C">
        <w:t>a valere dell’Avviso “Fondo nuove competenze – Competenze per le innovazioni”</w:t>
      </w:r>
      <w:r w:rsidR="00D129E6" w:rsidRPr="00B00B3C">
        <w:t>.</w:t>
      </w:r>
    </w:p>
    <w:p w14:paraId="54B824FE" w14:textId="77777777" w:rsidR="007C0EAD" w:rsidRPr="00B00B3C" w:rsidRDefault="007C0EAD" w:rsidP="007A3A7B">
      <w:pPr>
        <w:spacing w:after="120" w:line="240" w:lineRule="auto"/>
        <w:jc w:val="both"/>
      </w:pPr>
    </w:p>
    <w:p w14:paraId="0BD933C7" w14:textId="77777777" w:rsidR="00B00B3C" w:rsidRDefault="00B97582" w:rsidP="00B00B3C">
      <w:pPr>
        <w:spacing w:after="120" w:line="240" w:lineRule="auto"/>
        <w:jc w:val="center"/>
        <w:rPr>
          <w:rFonts w:cs="Arial"/>
          <w:b/>
          <w:bCs/>
          <w:sz w:val="24"/>
          <w:szCs w:val="24"/>
        </w:rPr>
      </w:pPr>
      <w:r w:rsidRPr="00B00B3C">
        <w:rPr>
          <w:rFonts w:cs="Arial"/>
          <w:b/>
          <w:bCs/>
          <w:sz w:val="24"/>
          <w:szCs w:val="24"/>
        </w:rPr>
        <w:t>PREMESSO CHE</w:t>
      </w:r>
    </w:p>
    <w:p w14:paraId="2ECBC8A0" w14:textId="77777777" w:rsidR="007C0EAD" w:rsidRDefault="007C0EAD" w:rsidP="00B00B3C">
      <w:pPr>
        <w:spacing w:after="120" w:line="240" w:lineRule="auto"/>
        <w:jc w:val="center"/>
        <w:rPr>
          <w:rFonts w:cs="Arial"/>
          <w:b/>
          <w:bCs/>
          <w:sz w:val="24"/>
          <w:szCs w:val="24"/>
        </w:rPr>
      </w:pPr>
    </w:p>
    <w:p w14:paraId="6BD9CA1C" w14:textId="1F07DDEB" w:rsidR="00B97582" w:rsidRPr="00B00B3C" w:rsidRDefault="00B97582" w:rsidP="00B00B3C">
      <w:pPr>
        <w:pStyle w:val="Paragrafoelenco"/>
        <w:numPr>
          <w:ilvl w:val="0"/>
          <w:numId w:val="1"/>
        </w:numPr>
        <w:spacing w:after="120" w:line="240" w:lineRule="auto"/>
        <w:jc w:val="both"/>
        <w:rPr>
          <w:rFonts w:cs="Arial"/>
          <w:b/>
          <w:bCs/>
          <w:sz w:val="24"/>
          <w:szCs w:val="24"/>
        </w:rPr>
      </w:pPr>
      <w:r>
        <w:t>L</w:t>
      </w:r>
      <w:r w:rsidRPr="005D4C33">
        <w:t>’art. 88 del decreto-legge 19 maggio 2020, n. 34, recante “Misure urgenti in materia di salute, sostegno al lavoro e all’economia, nonché di politiche sociali connesse all’emergenza epidemiologica da COVID-19”, convertito con modificazioni dalla legge 17 luglio 2020, n.77, istituisce il Fondo Nuove Competenze finalizzato ad accompagnare i processi di transizione digitale ed ecologica dei datori di lavoro, nonché a favorire nuova occupazione, attraverso il riconoscimento di un contributo al costo del lavoro dei soggetti coinvolti in percorsi formativi di accrescimento delle competenze</w:t>
      </w:r>
      <w:r>
        <w:t>.</w:t>
      </w:r>
    </w:p>
    <w:p w14:paraId="2A1CBAB0" w14:textId="629A90AE" w:rsidR="00B97582" w:rsidRDefault="00B97582" w:rsidP="00B97582">
      <w:pPr>
        <w:pStyle w:val="Paragrafoelenco"/>
        <w:numPr>
          <w:ilvl w:val="0"/>
          <w:numId w:val="1"/>
        </w:numPr>
        <w:spacing w:after="120" w:line="240" w:lineRule="auto"/>
        <w:jc w:val="both"/>
      </w:pPr>
      <w:r w:rsidRPr="00B97582">
        <w:t xml:space="preserve">Le Parti, con il presente Accordo, intendono realizzare una specifica intesa di rimodulazione dell’orario di lavoro in relazione all’attivazione del Fondo Nuove Competenze, denominato “Competenze per l’Innovazione” ai sensi dell’art. 88 del decreto-legge 19 maggio 2020, n. 34, convertito in Legge n° 77/2020 e </w:t>
      </w:r>
      <w:proofErr w:type="spellStart"/>
      <w:r w:rsidRPr="00B97582">
        <w:t>s.m.i.</w:t>
      </w:r>
      <w:proofErr w:type="spellEnd"/>
      <w:r w:rsidRPr="00B97582">
        <w:t xml:space="preserve"> e ai sensi del Decreto Interministeriale del 10 ottobre 2024</w:t>
      </w:r>
      <w:r>
        <w:t>.</w:t>
      </w:r>
    </w:p>
    <w:p w14:paraId="6DCDA698" w14:textId="0868FCCC" w:rsidR="00944FF0" w:rsidRPr="00B00B3C" w:rsidRDefault="00B97582" w:rsidP="00BE37E5">
      <w:pPr>
        <w:pStyle w:val="Paragrafoelenco"/>
        <w:numPr>
          <w:ilvl w:val="0"/>
          <w:numId w:val="1"/>
        </w:numPr>
        <w:spacing w:after="120"/>
        <w:jc w:val="both"/>
        <w:rPr>
          <w:rFonts w:cstheme="minorHAnsi"/>
        </w:rPr>
      </w:pPr>
      <w:r w:rsidRPr="00B97582">
        <w:rPr>
          <w:rFonts w:cstheme="minorHAnsi"/>
        </w:rPr>
        <w:t xml:space="preserve">L’Avviso FNC3 al paragrafo 7, punto 7.2 prevede che ogni intervento formativo sia articolato in un piano formativo o, eventualmente, più piani formativi qualora l’azienda abbia iscritto i propri lavoratori ad uno o più fondi paritetici interprofessionali che aderiscano a FNC3 (un piano </w:t>
      </w:r>
      <w:r w:rsidRPr="00B00B3C">
        <w:rPr>
          <w:rFonts w:cstheme="minorHAnsi"/>
        </w:rPr>
        <w:t>formativo per ogni fondo).</w:t>
      </w:r>
    </w:p>
    <w:p w14:paraId="2907C384" w14:textId="198AD811" w:rsidR="00B97582" w:rsidRPr="00B00B3C" w:rsidRDefault="00A5392B" w:rsidP="00BE37E5">
      <w:pPr>
        <w:pStyle w:val="Paragrafoelenco"/>
        <w:numPr>
          <w:ilvl w:val="0"/>
          <w:numId w:val="1"/>
        </w:numPr>
        <w:jc w:val="both"/>
      </w:pPr>
      <w:r w:rsidRPr="00B00B3C">
        <w:t>Con riferimento ai Fondi Interprofessionali</w:t>
      </w:r>
      <w:r w:rsidR="00B457E4" w:rsidRPr="00B00B3C">
        <w:t>:</w:t>
      </w:r>
    </w:p>
    <w:tbl>
      <w:tblPr>
        <w:tblStyle w:val="Grigliatabella"/>
        <w:tblW w:w="8924" w:type="dxa"/>
        <w:tblInd w:w="715" w:type="dxa"/>
        <w:tblLook w:val="04A0" w:firstRow="1" w:lastRow="0" w:firstColumn="1" w:lastColumn="0" w:noHBand="0" w:noVBand="1"/>
      </w:tblPr>
      <w:tblGrid>
        <w:gridCol w:w="8924"/>
      </w:tblGrid>
      <w:tr w:rsidR="00B97582" w:rsidRPr="009376B9" w14:paraId="253B81F2" w14:textId="77777777" w:rsidTr="00F92834">
        <w:tc>
          <w:tcPr>
            <w:tcW w:w="8924" w:type="dxa"/>
          </w:tcPr>
          <w:p w14:paraId="55E16B85" w14:textId="48D98387" w:rsidR="00B97582" w:rsidRPr="003D008B" w:rsidRDefault="00B97582" w:rsidP="008076E2">
            <w:pPr>
              <w:jc w:val="both"/>
            </w:pPr>
            <w:r w:rsidRPr="001F4E1C">
              <w:rPr>
                <w:i/>
                <w:iCs/>
                <w:highlight w:val="yellow"/>
              </w:rPr>
              <w:t>Opzione 1</w:t>
            </w:r>
            <w:r w:rsidRPr="007D3610">
              <w:rPr>
                <w:i/>
                <w:iCs/>
              </w:rPr>
              <w:t xml:space="preserve"> </w:t>
            </w:r>
            <w:r>
              <w:t>L</w:t>
            </w:r>
            <w:r w:rsidRPr="005D4C33">
              <w:t>’azienda aderisce</w:t>
            </w:r>
            <w:r w:rsidR="003D008B">
              <w:t>/</w:t>
            </w:r>
            <w:r w:rsidRPr="005D4C33">
              <w:t xml:space="preserve">intende iscriversi </w:t>
            </w:r>
            <w:r w:rsidRPr="0098600E">
              <w:t>entro la data di presentazione dell’istanza</w:t>
            </w:r>
            <w:r>
              <w:t xml:space="preserve"> </w:t>
            </w:r>
            <w:r w:rsidRPr="003D008B">
              <w:t>al/ai seguente/i Fondo Paritetico Interprofessionale (di seguito FPI)</w:t>
            </w:r>
          </w:p>
          <w:p w14:paraId="43E6A8CE" w14:textId="77777777" w:rsidR="00B97582" w:rsidRPr="003D008B" w:rsidRDefault="00B97582" w:rsidP="008076E2">
            <w:pPr>
              <w:jc w:val="both"/>
            </w:pPr>
          </w:p>
          <w:p w14:paraId="02E6B85D" w14:textId="1825FCD4" w:rsidR="00B97582" w:rsidRPr="003D008B" w:rsidRDefault="003D008B" w:rsidP="00B97582">
            <w:pPr>
              <w:pStyle w:val="Paragrafoelenco"/>
              <w:numPr>
                <w:ilvl w:val="1"/>
                <w:numId w:val="2"/>
              </w:numPr>
              <w:jc w:val="both"/>
            </w:pPr>
            <w:r w:rsidRPr="003D008B">
              <w:t>___________</w:t>
            </w:r>
            <w:r w:rsidR="00B97582" w:rsidRPr="003D008B">
              <w:t xml:space="preserve"> (indicare denominazione Fondo 1) </w:t>
            </w:r>
          </w:p>
          <w:p w14:paraId="683B6CDF" w14:textId="77777777" w:rsidR="00B97582" w:rsidRPr="003D008B" w:rsidRDefault="00B97582" w:rsidP="00B97582">
            <w:pPr>
              <w:pStyle w:val="Paragrafoelenco"/>
              <w:numPr>
                <w:ilvl w:val="1"/>
                <w:numId w:val="2"/>
              </w:numPr>
              <w:jc w:val="both"/>
            </w:pPr>
            <w:r w:rsidRPr="003D008B">
              <w:t xml:space="preserve">___________ (indicare denominazione Fondo 2) </w:t>
            </w:r>
          </w:p>
          <w:p w14:paraId="4ACCA3D8" w14:textId="77777777" w:rsidR="00B97582" w:rsidRPr="003D008B" w:rsidRDefault="00B97582" w:rsidP="00B97582">
            <w:pPr>
              <w:pStyle w:val="Paragrafoelenco"/>
              <w:numPr>
                <w:ilvl w:val="1"/>
                <w:numId w:val="2"/>
              </w:numPr>
            </w:pPr>
            <w:r w:rsidRPr="003D008B">
              <w:t xml:space="preserve">___________ (indicare denominazione Fondo n.) </w:t>
            </w:r>
          </w:p>
          <w:p w14:paraId="27B6777A" w14:textId="77777777" w:rsidR="00B97582" w:rsidRDefault="00B97582" w:rsidP="008076E2">
            <w:pPr>
              <w:pStyle w:val="Paragrafoelenco"/>
              <w:ind w:left="1080"/>
            </w:pPr>
          </w:p>
          <w:p w14:paraId="1E124D47" w14:textId="77777777" w:rsidR="00B97582" w:rsidRPr="003D008B" w:rsidRDefault="00B97582" w:rsidP="008076E2">
            <w:pPr>
              <w:jc w:val="both"/>
            </w:pPr>
            <w:r w:rsidRPr="003D008B">
              <w:t>che partecipa/no al Fondo Nuove Competenze, pertanto, l’azienda si impegna a presentare al/ai suddetto/i FPI, secondo le modalità e le regole da questo/i stabilite, il progetto formativo per la richiesta di finanziamento dei costi della formazione;</w:t>
            </w:r>
          </w:p>
          <w:p w14:paraId="3F2B5AFC" w14:textId="77777777" w:rsidR="00B97582" w:rsidRDefault="00B97582" w:rsidP="008076E2">
            <w:pPr>
              <w:jc w:val="both"/>
              <w:rPr>
                <w:i/>
                <w:iCs/>
                <w:highlight w:val="yellow"/>
              </w:rPr>
            </w:pPr>
          </w:p>
          <w:p w14:paraId="7D4E463E" w14:textId="77777777" w:rsidR="00B97582" w:rsidRPr="003D008B" w:rsidRDefault="00B97582" w:rsidP="008076E2">
            <w:pPr>
              <w:jc w:val="both"/>
            </w:pPr>
            <w:r w:rsidRPr="003D008B">
              <w:rPr>
                <w:i/>
                <w:iCs/>
                <w:highlight w:val="yellow"/>
              </w:rPr>
              <w:t>Opzione 2</w:t>
            </w:r>
            <w:r w:rsidRPr="003D008B">
              <w:rPr>
                <w:i/>
                <w:iCs/>
              </w:rPr>
              <w:t xml:space="preserve"> </w:t>
            </w:r>
            <w:r w:rsidRPr="003D008B">
              <w:t xml:space="preserve">L’azienda aderisce in tutto o in parte ad un FPI che non partecipa al FNC o non aderisce ad alcun FPI e non intende iscriversi, pertanto, partecipa in tutto o in parte al Fondo Nuove Competenze senza il finanziamento da parte di un FPI; l’azienda si riserva di partecipare eventualmente a bandi/avvisi per la formazione continua da parte di altri enti pubblici e/o privati; </w:t>
            </w:r>
            <w:r w:rsidRPr="00B00B3C">
              <w:rPr>
                <w:rStyle w:val="Rimandonotaapidipagina"/>
                <w:b/>
                <w:bCs/>
              </w:rPr>
              <w:footnoteReference w:id="1"/>
            </w:r>
          </w:p>
          <w:p w14:paraId="3EE9AA6A" w14:textId="77777777" w:rsidR="00B97582" w:rsidRPr="009376B9" w:rsidRDefault="00B97582" w:rsidP="008076E2">
            <w:pPr>
              <w:jc w:val="both"/>
              <w:rPr>
                <w:i/>
                <w:iCs/>
              </w:rPr>
            </w:pPr>
          </w:p>
        </w:tc>
      </w:tr>
    </w:tbl>
    <w:p w14:paraId="3D28D359" w14:textId="77777777" w:rsidR="00B97582" w:rsidRDefault="00B97582" w:rsidP="00B97582">
      <w:pPr>
        <w:pStyle w:val="Paragrafoelenco"/>
        <w:jc w:val="both"/>
      </w:pPr>
    </w:p>
    <w:p w14:paraId="644F1A84" w14:textId="7D5101D1" w:rsidR="008140DE" w:rsidRDefault="00B457E4" w:rsidP="00B97582">
      <w:pPr>
        <w:pStyle w:val="Paragrafoelenco"/>
        <w:numPr>
          <w:ilvl w:val="0"/>
          <w:numId w:val="9"/>
        </w:numPr>
        <w:spacing w:after="120"/>
        <w:jc w:val="both"/>
      </w:pPr>
      <w:r>
        <w:t>N</w:t>
      </w:r>
      <w:r w:rsidRPr="005D4C33">
        <w:t xml:space="preserve">on essendo operative in azienda rappresentanze ai sensi della normativa e degli accordi interconfederali vigenti, sono presenti le rappresentanze territoriali delle associazioni dei datori di lavoro e dei lavoratori comparativamente più rappresentative sul piano </w:t>
      </w:r>
      <w:r w:rsidRPr="00796894">
        <w:t>nazionale</w:t>
      </w:r>
      <w:r w:rsidRPr="005D4C33">
        <w:t xml:space="preserve"> così </w:t>
      </w:r>
      <w:r w:rsidRPr="00B457E4">
        <w:rPr>
          <w:b/>
          <w:bCs/>
        </w:rPr>
        <w:t>come da autocertificazione prodotta e allegata al presente accordo collettivo</w:t>
      </w:r>
      <w:r>
        <w:t>;</w:t>
      </w:r>
    </w:p>
    <w:p w14:paraId="00F04841" w14:textId="77777777" w:rsidR="00B457E4" w:rsidRPr="00B457E4" w:rsidRDefault="00B457E4" w:rsidP="00B457E4">
      <w:pPr>
        <w:pStyle w:val="Paragrafoelenco"/>
        <w:spacing w:after="120"/>
        <w:jc w:val="both"/>
      </w:pPr>
    </w:p>
    <w:p w14:paraId="6C1650FA" w14:textId="39DFE44C" w:rsidR="008140DE" w:rsidRDefault="008140DE" w:rsidP="008140DE">
      <w:pPr>
        <w:pStyle w:val="Paragrafoelenco"/>
        <w:numPr>
          <w:ilvl w:val="0"/>
          <w:numId w:val="4"/>
        </w:numPr>
        <w:jc w:val="both"/>
      </w:pPr>
      <w:r w:rsidRPr="00B00B3C">
        <w:t xml:space="preserve">Le Parti, con il presente Accordo, intendono promuovere </w:t>
      </w:r>
      <w:r w:rsidR="007A3A7B" w:rsidRPr="00B00B3C">
        <w:t xml:space="preserve">nelle imprese </w:t>
      </w:r>
      <w:r w:rsidRPr="00B00B3C">
        <w:t>lo sviluppo di capitale umano adeguatamente formato per far fronte alle mutevoli condizioni del mercato del lavoro in risposta alle grandi transizioni in atto.</w:t>
      </w:r>
    </w:p>
    <w:p w14:paraId="38B83A20" w14:textId="77777777" w:rsidR="00B00B3C" w:rsidRPr="00B00B3C" w:rsidRDefault="00B00B3C" w:rsidP="00B00B3C">
      <w:pPr>
        <w:pStyle w:val="Paragrafoelenco"/>
        <w:jc w:val="both"/>
      </w:pPr>
    </w:p>
    <w:p w14:paraId="4BC6C0DF" w14:textId="45017D39" w:rsidR="008140DE" w:rsidRPr="00B00B3C" w:rsidRDefault="008140DE" w:rsidP="008140DE">
      <w:pPr>
        <w:spacing w:after="120" w:line="240" w:lineRule="auto"/>
        <w:jc w:val="center"/>
        <w:rPr>
          <w:rFonts w:cs="Arial"/>
          <w:b/>
          <w:bCs/>
          <w:sz w:val="24"/>
          <w:szCs w:val="24"/>
        </w:rPr>
      </w:pPr>
      <w:r w:rsidRPr="00B00B3C">
        <w:rPr>
          <w:rFonts w:cs="Arial"/>
          <w:b/>
          <w:bCs/>
          <w:sz w:val="24"/>
          <w:szCs w:val="24"/>
        </w:rPr>
        <w:t>CONSIDERATO CHE:</w:t>
      </w:r>
    </w:p>
    <w:p w14:paraId="60634311" w14:textId="77777777" w:rsidR="00B00B3C" w:rsidRPr="00B00B3C" w:rsidRDefault="00B00B3C" w:rsidP="008140DE">
      <w:pPr>
        <w:spacing w:after="120" w:line="240" w:lineRule="auto"/>
        <w:jc w:val="center"/>
        <w:rPr>
          <w:rFonts w:cs="Arial"/>
          <w:b/>
          <w:bCs/>
          <w:sz w:val="24"/>
          <w:szCs w:val="24"/>
        </w:rPr>
      </w:pPr>
    </w:p>
    <w:p w14:paraId="22E20514" w14:textId="77777777" w:rsidR="008140DE" w:rsidRPr="00662B97" w:rsidRDefault="008140DE" w:rsidP="008140DE">
      <w:pPr>
        <w:pStyle w:val="Paragrafoelenco"/>
        <w:numPr>
          <w:ilvl w:val="0"/>
          <w:numId w:val="5"/>
        </w:numPr>
        <w:spacing w:line="276" w:lineRule="auto"/>
        <w:jc w:val="both"/>
      </w:pPr>
      <w:r w:rsidRPr="00662B97">
        <w:t>La richiesta di finanziamento in oggetto è presentata dalla seguente azienda:</w:t>
      </w:r>
    </w:p>
    <w:p w14:paraId="42588BB6" w14:textId="77777777" w:rsidR="008140DE" w:rsidRPr="00662B97" w:rsidRDefault="008140DE" w:rsidP="008140DE">
      <w:pPr>
        <w:pStyle w:val="Paragrafoelenco"/>
        <w:spacing w:line="276" w:lineRule="auto"/>
        <w:ind w:left="708"/>
        <w:jc w:val="both"/>
      </w:pPr>
      <w:r w:rsidRPr="00662B97">
        <w:t>ragione sociale …………….</w:t>
      </w:r>
    </w:p>
    <w:p w14:paraId="59F49477" w14:textId="77777777" w:rsidR="008140DE" w:rsidRPr="00662B97" w:rsidRDefault="008140DE" w:rsidP="008140DE">
      <w:pPr>
        <w:pStyle w:val="Paragrafoelenco"/>
        <w:spacing w:line="276" w:lineRule="auto"/>
        <w:ind w:left="708"/>
        <w:jc w:val="both"/>
      </w:pPr>
      <w:r w:rsidRPr="00662B97">
        <w:t>codice fiscale/partita iva ……………………</w:t>
      </w:r>
    </w:p>
    <w:p w14:paraId="16F080C9" w14:textId="1D507371" w:rsidR="008140DE" w:rsidRPr="00662B97" w:rsidRDefault="008140DE" w:rsidP="008140DE">
      <w:pPr>
        <w:pStyle w:val="Paragrafoelenco"/>
        <w:spacing w:line="276" w:lineRule="auto"/>
        <w:ind w:left="708"/>
        <w:jc w:val="both"/>
      </w:pPr>
      <w:r w:rsidRPr="00662B97">
        <w:t>unità produttiv</w:t>
      </w:r>
      <w:r w:rsidR="00C63FFC" w:rsidRPr="00662B97">
        <w:t>a/</w:t>
      </w:r>
      <w:r w:rsidRPr="00662B97">
        <w:t>e coinvolt</w:t>
      </w:r>
      <w:r w:rsidR="00C63FFC" w:rsidRPr="00662B97">
        <w:t>a/</w:t>
      </w:r>
      <w:r w:rsidRPr="00662B97">
        <w:t>e</w:t>
      </w:r>
      <w:r w:rsidR="00577143" w:rsidRPr="00662B97">
        <w:t>:</w:t>
      </w:r>
      <w:r w:rsidRPr="00662B97">
        <w:t xml:space="preserve"> (</w:t>
      </w:r>
      <w:r w:rsidR="00577143" w:rsidRPr="00662B97">
        <w:rPr>
          <w:i/>
        </w:rPr>
        <w:t>indicare sede/i</w:t>
      </w:r>
      <w:r w:rsidRPr="00662B97">
        <w:t>) ……………………</w:t>
      </w:r>
      <w:r w:rsidR="001B1C40" w:rsidRPr="00662B97">
        <w:t>……….</w:t>
      </w:r>
    </w:p>
    <w:p w14:paraId="37CD888C" w14:textId="799E4BC5" w:rsidR="008140DE" w:rsidRPr="00662B97" w:rsidRDefault="008140DE" w:rsidP="008140DE">
      <w:pPr>
        <w:pStyle w:val="Paragrafoelenco"/>
        <w:spacing w:line="276" w:lineRule="auto"/>
        <w:ind w:left="708"/>
        <w:jc w:val="both"/>
      </w:pPr>
      <w:r w:rsidRPr="00662B97">
        <w:t>settore prevalente di attività………………</w:t>
      </w:r>
    </w:p>
    <w:p w14:paraId="62FC4158" w14:textId="3FB7A61F" w:rsidR="008140DE" w:rsidRPr="00662B97" w:rsidRDefault="008140DE" w:rsidP="008140DE">
      <w:pPr>
        <w:pStyle w:val="Paragrafoelenco"/>
        <w:spacing w:line="276" w:lineRule="auto"/>
        <w:ind w:left="708"/>
        <w:jc w:val="both"/>
      </w:pPr>
      <w:r w:rsidRPr="00662B97">
        <w:t>CCNL applicato ……………</w:t>
      </w:r>
      <w:proofErr w:type="gramStart"/>
      <w:r w:rsidRPr="00662B97">
        <w:t>…….</w:t>
      </w:r>
      <w:proofErr w:type="gramEnd"/>
      <w:r w:rsidRPr="00662B97">
        <w:t xml:space="preserve"> </w:t>
      </w:r>
      <w:r w:rsidR="001B1C40" w:rsidRPr="00662B97">
        <w:t>; Parti Sociali stipulanti in CCNL applicato …………………</w:t>
      </w:r>
    </w:p>
    <w:p w14:paraId="1AE056BF" w14:textId="77777777" w:rsidR="008140DE" w:rsidRPr="0051510A" w:rsidRDefault="008140DE" w:rsidP="008140DE">
      <w:pPr>
        <w:pStyle w:val="Paragrafoelenco"/>
        <w:spacing w:line="276" w:lineRule="auto"/>
        <w:ind w:left="708"/>
        <w:jc w:val="both"/>
        <w:rPr>
          <w:color w:val="00B050"/>
          <w:sz w:val="24"/>
          <w:szCs w:val="24"/>
        </w:rPr>
      </w:pPr>
    </w:p>
    <w:p w14:paraId="15C0F681" w14:textId="6AC803D7" w:rsidR="008140DE" w:rsidRPr="00B00B3C" w:rsidRDefault="008140DE" w:rsidP="008140DE">
      <w:pPr>
        <w:pStyle w:val="Paragrafoelenco"/>
        <w:numPr>
          <w:ilvl w:val="0"/>
          <w:numId w:val="4"/>
        </w:numPr>
        <w:jc w:val="both"/>
      </w:pPr>
      <w:r w:rsidRPr="00B00B3C">
        <w:t>L’azienda</w:t>
      </w:r>
      <w:r w:rsidR="00581D75" w:rsidRPr="00B00B3C">
        <w:t xml:space="preserve">, </w:t>
      </w:r>
      <w:r w:rsidRPr="00B00B3C">
        <w:t>in relazione agli scenari di innovazione, ritiene prioritari i seguenti elementi del contesto di riferimento ……………………………………………………………………………………………………………………………………………………………………………………………………………</w:t>
      </w:r>
    </w:p>
    <w:p w14:paraId="10C55FB2" w14:textId="77777777" w:rsidR="008140DE" w:rsidRPr="008140DE" w:rsidRDefault="008140DE" w:rsidP="008140DE">
      <w:pPr>
        <w:pStyle w:val="Paragrafoelenco"/>
        <w:jc w:val="both"/>
      </w:pPr>
    </w:p>
    <w:p w14:paraId="1372D0FC" w14:textId="16484891" w:rsidR="008140DE" w:rsidRPr="00B00B3C" w:rsidRDefault="008140DE" w:rsidP="008140DE">
      <w:pPr>
        <w:pStyle w:val="Paragrafoelenco"/>
        <w:numPr>
          <w:ilvl w:val="0"/>
          <w:numId w:val="4"/>
        </w:numPr>
        <w:jc w:val="both"/>
      </w:pPr>
      <w:r w:rsidRPr="00B00B3C">
        <w:t xml:space="preserve">L’azienda intende perseguire le seguenti </w:t>
      </w:r>
      <w:r w:rsidRPr="00B00B3C">
        <w:rPr>
          <w:u w:val="single"/>
        </w:rPr>
        <w:t>finalità</w:t>
      </w:r>
      <w:r w:rsidRPr="00B00B3C">
        <w:t xml:space="preserve"> del progetto formativo in relazione ai propri </w:t>
      </w:r>
      <w:r w:rsidRPr="00B00B3C">
        <w:rPr>
          <w:u w:val="single"/>
        </w:rPr>
        <w:t>fabbisogni</w:t>
      </w:r>
      <w:r w:rsidRPr="00B00B3C">
        <w:t xml:space="preserve"> come di seguito identificati, in termini di nuove o maggiori competenze di innovazione aziendale ……………………………………………………………………………………………………………………………………………………………………………………………………</w:t>
      </w:r>
      <w:proofErr w:type="gramStart"/>
      <w:r w:rsidRPr="00B00B3C">
        <w:t>…….</w:t>
      </w:r>
      <w:proofErr w:type="gramEnd"/>
      <w:r w:rsidRPr="00B00B3C">
        <w:t>.</w:t>
      </w:r>
    </w:p>
    <w:p w14:paraId="11667031" w14:textId="77777777" w:rsidR="00581D75" w:rsidRPr="00D94DCF" w:rsidRDefault="00581D75" w:rsidP="00D94DCF">
      <w:pPr>
        <w:jc w:val="both"/>
      </w:pPr>
    </w:p>
    <w:p w14:paraId="7D926AF0" w14:textId="646A04F6" w:rsidR="00195C5A" w:rsidRPr="00D94DCF" w:rsidRDefault="008140DE" w:rsidP="00195C5A">
      <w:pPr>
        <w:pStyle w:val="Paragrafoelenco"/>
        <w:numPr>
          <w:ilvl w:val="0"/>
          <w:numId w:val="4"/>
        </w:numPr>
        <w:jc w:val="both"/>
      </w:pPr>
      <w:r w:rsidRPr="00D94DCF">
        <w:lastRenderedPageBreak/>
        <w:t>L’azienda indica il</w:t>
      </w:r>
      <w:r w:rsidR="00195C5A" w:rsidRPr="00D94DCF">
        <w:t>/i</w:t>
      </w:r>
      <w:r w:rsidRPr="00D94DCF">
        <w:t xml:space="preserve"> seguente</w:t>
      </w:r>
      <w:r w:rsidR="00195C5A" w:rsidRPr="00D94DCF">
        <w:t>/i</w:t>
      </w:r>
      <w:r w:rsidRPr="00D94DCF">
        <w:t xml:space="preserve"> </w:t>
      </w:r>
      <w:r w:rsidR="00944FF0" w:rsidRPr="00D94DCF">
        <w:t>a</w:t>
      </w:r>
      <w:r w:rsidRPr="00D94DCF">
        <w:t>mbito</w:t>
      </w:r>
      <w:r w:rsidR="00195C5A" w:rsidRPr="00D94DCF">
        <w:t xml:space="preserve">/i </w:t>
      </w:r>
      <w:r w:rsidRPr="00D94DCF">
        <w:t>di innovazione previsti dall’Avviso FNC3 di riferimento dell’Accordo</w:t>
      </w:r>
      <w:r w:rsidR="00195C5A" w:rsidRPr="00D94DCF">
        <w:t>:</w:t>
      </w:r>
    </w:p>
    <w:p w14:paraId="4478ABF7" w14:textId="77777777" w:rsidR="00581D75" w:rsidRPr="00D94DCF" w:rsidRDefault="00581D75" w:rsidP="00581D75">
      <w:pPr>
        <w:pStyle w:val="Paragrafoelenco"/>
        <w:jc w:val="both"/>
      </w:pPr>
    </w:p>
    <w:p w14:paraId="78FAC917" w14:textId="099A3FE8" w:rsidR="00195C5A" w:rsidRPr="00D94DCF" w:rsidRDefault="00195C5A" w:rsidP="00195C5A">
      <w:pPr>
        <w:pStyle w:val="Paragrafoelenco"/>
        <w:jc w:val="both"/>
      </w:pPr>
      <w:r w:rsidRPr="00D94DCF">
        <w:t>□ a) sistemi tecnologici e digitali</w:t>
      </w:r>
    </w:p>
    <w:p w14:paraId="48017981" w14:textId="77777777" w:rsidR="00195C5A" w:rsidRPr="00D94DCF" w:rsidRDefault="00195C5A" w:rsidP="00195C5A">
      <w:pPr>
        <w:pStyle w:val="Paragrafoelenco"/>
        <w:jc w:val="both"/>
      </w:pPr>
      <w:r w:rsidRPr="00D94DCF">
        <w:t>□ b) introduzione e sviluppo dell'intelligenza artificiale</w:t>
      </w:r>
    </w:p>
    <w:p w14:paraId="7B9F3755" w14:textId="77777777" w:rsidR="00195C5A" w:rsidRPr="00D94DCF" w:rsidRDefault="00195C5A" w:rsidP="00195C5A">
      <w:pPr>
        <w:pStyle w:val="Paragrafoelenco"/>
        <w:jc w:val="both"/>
      </w:pPr>
      <w:r w:rsidRPr="00D94DCF">
        <w:t>□ c) sostenibilità ed impatto ambientale</w:t>
      </w:r>
    </w:p>
    <w:p w14:paraId="261AA02E" w14:textId="77777777" w:rsidR="00195C5A" w:rsidRPr="00D94DCF" w:rsidRDefault="00195C5A" w:rsidP="00195C5A">
      <w:pPr>
        <w:pStyle w:val="Paragrafoelenco"/>
        <w:jc w:val="both"/>
      </w:pPr>
      <w:r w:rsidRPr="00D94DCF">
        <w:t>□ d) economia circolare</w:t>
      </w:r>
    </w:p>
    <w:p w14:paraId="667FD88E" w14:textId="77777777" w:rsidR="00195C5A" w:rsidRPr="00D94DCF" w:rsidRDefault="00195C5A" w:rsidP="00195C5A">
      <w:pPr>
        <w:pStyle w:val="Paragrafoelenco"/>
        <w:jc w:val="both"/>
      </w:pPr>
      <w:r w:rsidRPr="00D94DCF">
        <w:t>□ e) transizione ecologica</w:t>
      </w:r>
    </w:p>
    <w:p w14:paraId="51A3A33D" w14:textId="77777777" w:rsidR="00195C5A" w:rsidRPr="00D94DCF" w:rsidRDefault="00195C5A" w:rsidP="00195C5A">
      <w:pPr>
        <w:pStyle w:val="Paragrafoelenco"/>
        <w:jc w:val="both"/>
      </w:pPr>
      <w:r w:rsidRPr="00D94DCF">
        <w:t>□ f) efficientamento energetico</w:t>
      </w:r>
    </w:p>
    <w:p w14:paraId="7F206D4A" w14:textId="77777777" w:rsidR="00195C5A" w:rsidRPr="00D94DCF" w:rsidRDefault="00195C5A" w:rsidP="00195C5A">
      <w:pPr>
        <w:pStyle w:val="Paragrafoelenco"/>
        <w:jc w:val="both"/>
      </w:pPr>
      <w:r w:rsidRPr="00D94DCF">
        <w:t>□ g) welfare aziendale e benessere organizzativo</w:t>
      </w:r>
    </w:p>
    <w:p w14:paraId="17E747D0" w14:textId="77777777" w:rsidR="00195C5A" w:rsidRPr="00D94DCF" w:rsidRDefault="00195C5A" w:rsidP="00195C5A">
      <w:pPr>
        <w:pStyle w:val="Paragrafoelenco"/>
        <w:jc w:val="both"/>
      </w:pPr>
    </w:p>
    <w:p w14:paraId="6D160AC7" w14:textId="79F7AF80" w:rsidR="008140DE" w:rsidRPr="00D94DCF" w:rsidRDefault="008140DE" w:rsidP="00195C5A">
      <w:pPr>
        <w:pStyle w:val="Paragrafoelenco"/>
        <w:numPr>
          <w:ilvl w:val="0"/>
          <w:numId w:val="4"/>
        </w:numPr>
        <w:jc w:val="both"/>
      </w:pPr>
      <w:r w:rsidRPr="00D94DCF">
        <w:t>La presente istanza è di tipo</w:t>
      </w:r>
      <w:r w:rsidR="00195C5A" w:rsidRPr="00D94DCF">
        <w:t>:</w:t>
      </w:r>
    </w:p>
    <w:p w14:paraId="01A86E94" w14:textId="77777777" w:rsidR="008140DE" w:rsidRPr="00D94DCF" w:rsidRDefault="008140DE" w:rsidP="008140DE">
      <w:pPr>
        <w:pStyle w:val="Paragrafoelenco"/>
      </w:pPr>
    </w:p>
    <w:p w14:paraId="1C7D6822" w14:textId="77777777" w:rsidR="008140DE" w:rsidRPr="00662B97" w:rsidRDefault="008140DE" w:rsidP="008140DE">
      <w:pPr>
        <w:pStyle w:val="Paragrafoelenco"/>
        <w:spacing w:after="120"/>
      </w:pPr>
      <w:r w:rsidRPr="00D94DCF">
        <w:t xml:space="preserve">      </w:t>
      </w:r>
      <w:r w:rsidRPr="00662B97">
        <w:rPr>
          <w:rFonts w:ascii="Cambria Math" w:hAnsi="Cambria Math" w:cs="Cambria Math"/>
        </w:rPr>
        <w:t>⃞</w:t>
      </w:r>
      <w:r w:rsidRPr="00662B97">
        <w:t xml:space="preserve"> </w:t>
      </w:r>
      <w:proofErr w:type="gramStart"/>
      <w:r w:rsidRPr="00662B97">
        <w:t xml:space="preserve">Singola, </w:t>
      </w:r>
      <w:r w:rsidRPr="00D94DCF">
        <w:t xml:space="preserve">  </w:t>
      </w:r>
      <w:proofErr w:type="gramEnd"/>
      <w:r w:rsidRPr="00D94DCF">
        <w:t xml:space="preserve">   </w:t>
      </w:r>
      <w:r w:rsidRPr="00662B97">
        <w:rPr>
          <w:rFonts w:ascii="Cambria Math" w:hAnsi="Cambria Math" w:cs="Cambria Math"/>
        </w:rPr>
        <w:t>⃞</w:t>
      </w:r>
      <w:r w:rsidRPr="00662B97">
        <w:t xml:space="preserve"> Filiera formativa, </w:t>
      </w:r>
      <w:r w:rsidRPr="00D94DCF">
        <w:t xml:space="preserve">     </w:t>
      </w:r>
      <w:r w:rsidRPr="00662B97">
        <w:rPr>
          <w:rFonts w:ascii="Cambria Math" w:hAnsi="Cambria Math" w:cs="Cambria Math"/>
        </w:rPr>
        <w:t>⃞</w:t>
      </w:r>
      <w:r w:rsidRPr="00662B97">
        <w:t xml:space="preserve"> Sistema Formativo;</w:t>
      </w:r>
    </w:p>
    <w:p w14:paraId="55188C91" w14:textId="77777777" w:rsidR="008140DE" w:rsidRDefault="008140DE" w:rsidP="008140DE">
      <w:pPr>
        <w:pStyle w:val="Paragrafoelenco"/>
        <w:spacing w:after="120"/>
        <w:rPr>
          <w:rFonts w:ascii="Cambria" w:hAnsi="Cambria"/>
          <w:color w:val="00B050"/>
        </w:rPr>
      </w:pPr>
    </w:p>
    <w:p w14:paraId="1C2CCE66" w14:textId="0F4A512A" w:rsidR="008140DE" w:rsidRPr="008140DE" w:rsidRDefault="008140DE" w:rsidP="00581D75">
      <w:pPr>
        <w:pStyle w:val="Paragrafoelenco"/>
        <w:numPr>
          <w:ilvl w:val="0"/>
          <w:numId w:val="4"/>
        </w:numPr>
        <w:spacing w:after="120"/>
        <w:jc w:val="both"/>
      </w:pPr>
      <w:r w:rsidRPr="008140DE">
        <w:rPr>
          <w:i/>
          <w:iCs/>
        </w:rPr>
        <w:t>[</w:t>
      </w:r>
      <w:r w:rsidRPr="00E95A30">
        <w:rPr>
          <w:i/>
          <w:iCs/>
          <w:highlight w:val="yellow"/>
        </w:rPr>
        <w:t>opzionale</w:t>
      </w:r>
      <w:r w:rsidRPr="008140DE">
        <w:t xml:space="preserve">] I Sistemi formativi o </w:t>
      </w:r>
      <w:r>
        <w:t xml:space="preserve">le </w:t>
      </w:r>
      <w:r w:rsidRPr="008140DE">
        <w:t xml:space="preserve">Filiere </w:t>
      </w:r>
      <w:r w:rsidRPr="00D94DCF">
        <w:t>formative hanno individuato le seguenti</w:t>
      </w:r>
      <w:r w:rsidR="00581D75" w:rsidRPr="00D94DCF">
        <w:t xml:space="preserve"> </w:t>
      </w:r>
      <w:r w:rsidRPr="00D94DCF">
        <w:t xml:space="preserve">caratteristiche </w:t>
      </w:r>
      <w:r w:rsidRPr="008140DE">
        <w:t xml:space="preserve">e finalità del progetto di rete </w:t>
      </w:r>
      <w:r w:rsidRPr="00470EF7">
        <w:t>……………………………………………………………………………………………………………………</w:t>
      </w:r>
    </w:p>
    <w:p w14:paraId="1748BF70" w14:textId="77777777" w:rsidR="008140DE" w:rsidRPr="00D94DCF" w:rsidRDefault="008140DE" w:rsidP="008140DE">
      <w:pPr>
        <w:pStyle w:val="Paragrafoelenco"/>
        <w:spacing w:after="120"/>
      </w:pPr>
    </w:p>
    <w:p w14:paraId="15843238" w14:textId="3FDDACBF" w:rsidR="008140DE" w:rsidRPr="00D94DCF" w:rsidRDefault="008140DE" w:rsidP="008140DE">
      <w:pPr>
        <w:pStyle w:val="Paragrafoelenco"/>
        <w:numPr>
          <w:ilvl w:val="0"/>
          <w:numId w:val="4"/>
        </w:numPr>
        <w:spacing w:after="120"/>
        <w:jc w:val="both"/>
      </w:pPr>
      <w:r w:rsidRPr="00D94DCF">
        <w:t xml:space="preserve">L’Azienda </w:t>
      </w:r>
      <w:r w:rsidR="00581D75" w:rsidRPr="00D94DCF">
        <w:t>comunicherà</w:t>
      </w:r>
      <w:r w:rsidRPr="00D94DCF">
        <w:t xml:space="preserve"> ai destinatari dell’azione formativa le informazioni riguardanti le finalità del piano formativo a supporto dei processi di innovazione aziendale dando evidenza, in particolare, del finanziamento del percorso, nella parte relativa al costo del lavoro, con FSE+ 2021-2027, anche mediante l’utilizzo dei materiali messi a disposizione dal MLPS attraverso i propri canali, </w:t>
      </w:r>
    </w:p>
    <w:p w14:paraId="6A53377A" w14:textId="78850F7D" w:rsidR="008140DE" w:rsidRPr="00D94DCF" w:rsidRDefault="008140DE" w:rsidP="008140DE">
      <w:pPr>
        <w:pStyle w:val="Paragrafoelenco"/>
        <w:spacing w:after="120"/>
        <w:jc w:val="both"/>
      </w:pPr>
      <w:r w:rsidRPr="00D94DCF">
        <w:t>(</w:t>
      </w:r>
      <w:r w:rsidRPr="00D94DCF">
        <w:rPr>
          <w:i/>
          <w:iCs/>
        </w:rPr>
        <w:t>descriver</w:t>
      </w:r>
      <w:r w:rsidR="00195C5A" w:rsidRPr="00D94DCF">
        <w:rPr>
          <w:i/>
          <w:iCs/>
        </w:rPr>
        <w:t>ne le modalità</w:t>
      </w:r>
      <w:r w:rsidRPr="00D94DCF">
        <w:t>) ………………………………………………………………………………………</w:t>
      </w:r>
      <w:proofErr w:type="gramStart"/>
      <w:r w:rsidRPr="00D94DCF">
        <w:t>…….</w:t>
      </w:r>
      <w:proofErr w:type="gramEnd"/>
      <w:r w:rsidRPr="00D94DCF">
        <w:t>.</w:t>
      </w:r>
    </w:p>
    <w:p w14:paraId="06A40F13" w14:textId="77777777" w:rsidR="008140DE" w:rsidRDefault="008140DE" w:rsidP="008140DE">
      <w:pPr>
        <w:pStyle w:val="Paragrafoelenco"/>
        <w:spacing w:after="120"/>
        <w:jc w:val="both"/>
        <w:rPr>
          <w:color w:val="00B050"/>
        </w:rPr>
      </w:pPr>
    </w:p>
    <w:p w14:paraId="3CFB5A12" w14:textId="77777777" w:rsidR="00D94DCF" w:rsidRDefault="00D94DCF" w:rsidP="008140DE">
      <w:pPr>
        <w:pStyle w:val="Paragrafoelenco"/>
        <w:spacing w:after="120"/>
        <w:jc w:val="both"/>
        <w:rPr>
          <w:color w:val="00B050"/>
        </w:rPr>
      </w:pPr>
    </w:p>
    <w:p w14:paraId="432D17C7" w14:textId="19606E25" w:rsidR="008140DE" w:rsidRPr="00D94DCF" w:rsidRDefault="008140DE" w:rsidP="008140DE">
      <w:pPr>
        <w:pStyle w:val="Paragrafoelenco"/>
        <w:spacing w:after="120"/>
        <w:jc w:val="center"/>
        <w:rPr>
          <w:b/>
          <w:bCs/>
          <w:sz w:val="24"/>
          <w:szCs w:val="24"/>
        </w:rPr>
      </w:pPr>
      <w:r w:rsidRPr="00D94DCF">
        <w:rPr>
          <w:b/>
          <w:bCs/>
          <w:sz w:val="24"/>
          <w:szCs w:val="24"/>
        </w:rPr>
        <w:t>CONSIDERATO ULTERIORMENTE CHE</w:t>
      </w:r>
      <w:r w:rsidR="008A4613" w:rsidRPr="00D94DCF">
        <w:rPr>
          <w:b/>
          <w:bCs/>
          <w:sz w:val="24"/>
          <w:szCs w:val="24"/>
        </w:rPr>
        <w:t>:</w:t>
      </w:r>
    </w:p>
    <w:p w14:paraId="5940E6E4" w14:textId="77777777" w:rsidR="008A4613" w:rsidRDefault="008A4613" w:rsidP="008140DE">
      <w:pPr>
        <w:pStyle w:val="Paragrafoelenco"/>
        <w:spacing w:after="120"/>
        <w:jc w:val="center"/>
        <w:rPr>
          <w:b/>
          <w:bCs/>
          <w:color w:val="00B050"/>
          <w:sz w:val="24"/>
          <w:szCs w:val="24"/>
        </w:rPr>
      </w:pPr>
    </w:p>
    <w:p w14:paraId="18906672" w14:textId="439590C2" w:rsidR="008140DE" w:rsidRPr="008A4613" w:rsidRDefault="008A4613" w:rsidP="008A4613">
      <w:pPr>
        <w:pStyle w:val="Paragrafoelenco"/>
        <w:numPr>
          <w:ilvl w:val="0"/>
          <w:numId w:val="4"/>
        </w:numPr>
        <w:spacing w:after="120"/>
        <w:jc w:val="both"/>
        <w:rPr>
          <w:sz w:val="20"/>
          <w:szCs w:val="20"/>
        </w:rPr>
      </w:pPr>
      <w:r w:rsidRPr="005D4C33">
        <w:t>Le Parti, con il presente accordo, intendono definire una pluralità di percorsi formativi sulla base dei quali avviare percorsi personalizzati di sviluppo delle competenze dei lavoratori coerenti con i fabbisogni di innovazione organizzativa e/o produttiva</w:t>
      </w:r>
      <w:r>
        <w:t>.</w:t>
      </w:r>
    </w:p>
    <w:p w14:paraId="2623B1D5" w14:textId="22B0AEE7" w:rsidR="008A4613" w:rsidRDefault="008A4613" w:rsidP="008A4613">
      <w:pPr>
        <w:pStyle w:val="Paragrafoelenco"/>
        <w:numPr>
          <w:ilvl w:val="0"/>
          <w:numId w:val="4"/>
        </w:numPr>
        <w:spacing w:after="120"/>
        <w:jc w:val="both"/>
      </w:pPr>
      <w:r w:rsidRPr="00247E20">
        <w:t xml:space="preserve">I percorsi </w:t>
      </w:r>
      <w:r w:rsidRPr="00D409BF">
        <w:t xml:space="preserve">formativi di cui al precedente comma </w:t>
      </w:r>
      <w:r w:rsidRPr="005D4C33">
        <w:t xml:space="preserve">sono finalizzati all’innalzamento delle competenze dei lavoratori coinvolti oltre che a favorire il riconoscimento e la portabilità delle competenze acquisite in esito ai percorsi di apprendimento attraverso il rilascio di attestazioni di trasparenza e/o di validazione </w:t>
      </w:r>
      <w:r>
        <w:t>come previsto nell’Avviso FNC3.</w:t>
      </w:r>
    </w:p>
    <w:p w14:paraId="4672CCFD" w14:textId="77777777" w:rsidR="008A4613" w:rsidRDefault="008A4613" w:rsidP="008A4613">
      <w:pPr>
        <w:pStyle w:val="Paragrafoelenco"/>
        <w:spacing w:after="120"/>
        <w:jc w:val="both"/>
      </w:pPr>
    </w:p>
    <w:p w14:paraId="4F0C6BEB" w14:textId="77777777" w:rsidR="008A4613" w:rsidRDefault="008A4613" w:rsidP="008A4613">
      <w:pPr>
        <w:spacing w:after="120" w:line="240" w:lineRule="auto"/>
        <w:ind w:left="360"/>
        <w:jc w:val="center"/>
        <w:rPr>
          <w:b/>
          <w:bCs/>
          <w:sz w:val="24"/>
          <w:szCs w:val="24"/>
        </w:rPr>
      </w:pPr>
      <w:r w:rsidRPr="008A4613">
        <w:rPr>
          <w:b/>
          <w:bCs/>
          <w:sz w:val="24"/>
          <w:szCs w:val="24"/>
        </w:rPr>
        <w:t xml:space="preserve">LE PARTI </w:t>
      </w:r>
      <w:r w:rsidRPr="00D94DCF">
        <w:rPr>
          <w:b/>
          <w:bCs/>
          <w:sz w:val="24"/>
          <w:szCs w:val="24"/>
        </w:rPr>
        <w:t>CONVENGONO QUANTO SEGUE:</w:t>
      </w:r>
    </w:p>
    <w:p w14:paraId="7D1FB0CF" w14:textId="77777777" w:rsidR="00662B97" w:rsidRPr="008A4613" w:rsidRDefault="00662B97" w:rsidP="008A4613">
      <w:pPr>
        <w:spacing w:after="120" w:line="240" w:lineRule="auto"/>
        <w:ind w:left="360"/>
        <w:jc w:val="center"/>
        <w:rPr>
          <w:b/>
          <w:bCs/>
          <w:color w:val="00B050"/>
          <w:sz w:val="24"/>
          <w:szCs w:val="24"/>
        </w:rPr>
      </w:pPr>
    </w:p>
    <w:p w14:paraId="55DFFA9C" w14:textId="77777777" w:rsidR="0004713E" w:rsidRDefault="008A4613" w:rsidP="0004713E">
      <w:pPr>
        <w:pStyle w:val="Paragrafoelenco"/>
        <w:numPr>
          <w:ilvl w:val="0"/>
          <w:numId w:val="6"/>
        </w:numPr>
        <w:spacing w:after="120"/>
        <w:jc w:val="both"/>
      </w:pPr>
      <w:r w:rsidRPr="00414E64">
        <w:t>Le premesse sono parte integrante del presente accordo.</w:t>
      </w:r>
    </w:p>
    <w:p w14:paraId="07868797" w14:textId="222DE612" w:rsidR="008A4613" w:rsidRPr="0004713E" w:rsidRDefault="008A4613" w:rsidP="0004713E">
      <w:pPr>
        <w:pStyle w:val="Paragrafoelenco"/>
        <w:numPr>
          <w:ilvl w:val="0"/>
          <w:numId w:val="6"/>
        </w:numPr>
        <w:spacing w:after="120"/>
        <w:jc w:val="both"/>
      </w:pPr>
      <w:r w:rsidRPr="0004713E">
        <w:t>In riferimento</w:t>
      </w:r>
      <w:r w:rsidRPr="00414E64">
        <w:t xml:space="preserve"> ai processi</w:t>
      </w:r>
      <w:r w:rsidRPr="00621371">
        <w:t xml:space="preserve"> di innovazione riportati in premessa il datore di lavoro ha individuato specifici</w:t>
      </w:r>
      <w:r w:rsidRPr="005D4C33">
        <w:t xml:space="preserve"> fabbisogni formativi in termini di maggiori e nuove competenze da sviluppare attraverso piani formativi </w:t>
      </w:r>
      <w:r>
        <w:t xml:space="preserve">e percorsi formativi </w:t>
      </w:r>
      <w:r w:rsidRPr="005D4C33">
        <w:t>descritti nel</w:t>
      </w:r>
      <w:r>
        <w:t xml:space="preserve"> </w:t>
      </w:r>
      <w:r w:rsidRPr="0004713E">
        <w:t xml:space="preserve">PROGETTO FORMATIVO ALLEGATO che costituisce parte integrante del presente accordo, riportando nel dettaglio: le procedure di valorizzazione del patrimonio di competenze possedute dai destinatari della formazione e di personalizzazione degli interventi individuali; i contenuti formativi; i soggetti erogatori della </w:t>
      </w:r>
      <w:r w:rsidRPr="0004713E">
        <w:lastRenderedPageBreak/>
        <w:t>formazione e i soggetti che la attestano; le ore di formazione previste; le modalità di erogazione della formazione.</w:t>
      </w:r>
    </w:p>
    <w:p w14:paraId="66AAD0C5" w14:textId="4379AEAF" w:rsidR="008A4613" w:rsidRDefault="008A4613" w:rsidP="008A4613">
      <w:pPr>
        <w:pStyle w:val="Paragrafoelenco"/>
        <w:numPr>
          <w:ilvl w:val="0"/>
          <w:numId w:val="6"/>
        </w:numPr>
        <w:spacing w:after="120"/>
        <w:jc w:val="both"/>
      </w:pPr>
      <w:r w:rsidRPr="005D4C33">
        <w:t>L’orario di lavoro destinato all’attività formativa per l’accrescimento delle competenze dei lavoratori verrà rimodulato in concomitanza con il calendario del percorso formativo personalizzato che potrà pertanto subire variazioni in funzione delle modifiche delle attività didattiche che verranno calendarizzate a seguito dell’approvazione del finanziamento</w:t>
      </w:r>
      <w:r>
        <w:t>.</w:t>
      </w:r>
    </w:p>
    <w:p w14:paraId="68B586F1" w14:textId="2FEA1A3B" w:rsidR="008A4613" w:rsidRDefault="008A4613" w:rsidP="008A4613">
      <w:pPr>
        <w:pStyle w:val="Paragrafoelenco"/>
        <w:numPr>
          <w:ilvl w:val="0"/>
          <w:numId w:val="6"/>
        </w:numPr>
        <w:spacing w:after="120"/>
        <w:jc w:val="both"/>
      </w:pPr>
      <w:r w:rsidRPr="00BC55F0">
        <w:t>Il lavoratore, anche in somministrazione, inserito nel percorso di sviluppo delle competenze, per tutto il periodo di svolgimento della formazione, sia nelle stesse giornate sia in giornate diverse da quelle destinate alle attività formative, non può essere destinatario di trattamenti di sostegno al reddito e all’occupazione che prevedano la riduzione dell’orario di lavoro (es. Cassa Integrazione Guadagni Ordinaria (CIGO); Cassa Integrazione Straordinaria (CIGS); Cassa Integrazione Guadagni in deroga; contratti di solidarietà, FIS)</w:t>
      </w:r>
      <w:r>
        <w:t>.</w:t>
      </w:r>
    </w:p>
    <w:p w14:paraId="03C92B68" w14:textId="1633A328" w:rsidR="008A4613" w:rsidRDefault="008A4613" w:rsidP="008A4613">
      <w:pPr>
        <w:pStyle w:val="Paragrafoelenco"/>
        <w:numPr>
          <w:ilvl w:val="0"/>
          <w:numId w:val="6"/>
        </w:numPr>
        <w:spacing w:after="120"/>
        <w:jc w:val="both"/>
      </w:pPr>
      <w:r w:rsidRPr="002C6674">
        <w:t>Le attività formative e la relativa rendicontazione verranno concluse entro 365 giorni dalla comunicazione dell’approvazione dell’istanza come previsto</w:t>
      </w:r>
      <w:r>
        <w:t xml:space="preserve"> dall’Avviso FNC3.</w:t>
      </w:r>
    </w:p>
    <w:p w14:paraId="663094D7" w14:textId="7BF56A32" w:rsidR="008A4613" w:rsidRDefault="008A4613" w:rsidP="008A4613">
      <w:pPr>
        <w:pStyle w:val="Paragrafoelenco"/>
        <w:numPr>
          <w:ilvl w:val="0"/>
          <w:numId w:val="6"/>
        </w:numPr>
        <w:spacing w:after="120"/>
        <w:jc w:val="both"/>
      </w:pPr>
      <w:r w:rsidRPr="002C6674">
        <w:t xml:space="preserve">L’azienda si avvarrà, per l’erogazione della formazione, di soggetti formativi fra quelli di cui alle tipologie e nel rispetto dei requisiti previsti dall’Avviso FNC3, </w:t>
      </w:r>
      <w:r w:rsidRPr="00621371">
        <w:rPr>
          <w:b/>
          <w:bCs/>
        </w:rPr>
        <w:t>così come specificato nel progetto formativo allegato</w:t>
      </w:r>
      <w:r>
        <w:t>.</w:t>
      </w:r>
    </w:p>
    <w:p w14:paraId="4438EDE7" w14:textId="063BC133" w:rsidR="00CF0429" w:rsidRPr="0004713E" w:rsidRDefault="008A4613" w:rsidP="00CF0429">
      <w:pPr>
        <w:pStyle w:val="Paragrafoelenco"/>
        <w:numPr>
          <w:ilvl w:val="0"/>
          <w:numId w:val="6"/>
        </w:numPr>
        <w:spacing w:after="120"/>
        <w:jc w:val="both"/>
      </w:pPr>
      <w:r w:rsidRPr="002C6674">
        <w:t xml:space="preserve">L’attestazione di trasparenza e/o validazione sarà affidata ad un ente titolato ai sensi e per gli effetti del decreto 16 gennaio 2013, n. 13 o un ente accreditato dalle Regioni e Province autonome di Trento e Bolzano a svolgere attività di formazione professionale così come </w:t>
      </w:r>
      <w:r w:rsidRPr="0004713E">
        <w:t xml:space="preserve">disciplinato nell’Avviso FNC3 e specificato </w:t>
      </w:r>
      <w:r w:rsidRPr="0004713E">
        <w:rPr>
          <w:b/>
          <w:bCs/>
        </w:rPr>
        <w:t>nel progetto formativo allegato</w:t>
      </w:r>
      <w:r w:rsidRPr="0004713E">
        <w:t>.</w:t>
      </w:r>
    </w:p>
    <w:p w14:paraId="751F991B" w14:textId="6AD3410D" w:rsidR="00CF0429" w:rsidRPr="00D94DCF" w:rsidRDefault="00CF0429" w:rsidP="00CF0429">
      <w:pPr>
        <w:pStyle w:val="Paragrafoelenco"/>
        <w:numPr>
          <w:ilvl w:val="0"/>
          <w:numId w:val="6"/>
        </w:numPr>
        <w:spacing w:after="120"/>
        <w:rPr>
          <w:i/>
          <w:iCs/>
        </w:rPr>
      </w:pPr>
      <w:r w:rsidRPr="00D94DCF">
        <w:rPr>
          <w:i/>
          <w:iCs/>
        </w:rPr>
        <w:t>Destinatari</w:t>
      </w:r>
      <w:r w:rsidR="006F16D7" w:rsidRPr="00D94DCF">
        <w:rPr>
          <w:i/>
          <w:iCs/>
        </w:rPr>
        <w:t>:</w:t>
      </w:r>
    </w:p>
    <w:tbl>
      <w:tblPr>
        <w:tblStyle w:val="Grigliatabella"/>
        <w:tblW w:w="8872" w:type="dxa"/>
        <w:tblInd w:w="762" w:type="dxa"/>
        <w:tblLook w:val="04A0" w:firstRow="1" w:lastRow="0" w:firstColumn="1" w:lastColumn="0" w:noHBand="0" w:noVBand="1"/>
      </w:tblPr>
      <w:tblGrid>
        <w:gridCol w:w="8872"/>
      </w:tblGrid>
      <w:tr w:rsidR="00CF0429" w:rsidRPr="002D5BD5" w14:paraId="0035A5DD" w14:textId="77777777" w:rsidTr="00414E64">
        <w:tc>
          <w:tcPr>
            <w:tcW w:w="8872" w:type="dxa"/>
          </w:tcPr>
          <w:p w14:paraId="50306643" w14:textId="0F6A9195" w:rsidR="00CF0429" w:rsidRPr="00D94DCF" w:rsidRDefault="0004713E" w:rsidP="00581D75">
            <w:pPr>
              <w:spacing w:after="120"/>
              <w:jc w:val="both"/>
              <w:rPr>
                <w:i/>
                <w:iCs/>
                <w:highlight w:val="yellow"/>
              </w:rPr>
            </w:pPr>
            <w:r>
              <w:rPr>
                <w:i/>
                <w:iCs/>
                <w:color w:val="000000" w:themeColor="text1"/>
                <w:highlight w:val="yellow"/>
              </w:rPr>
              <w:t>(</w:t>
            </w:r>
            <w:r w:rsidRPr="0004713E">
              <w:rPr>
                <w:i/>
                <w:iCs/>
                <w:color w:val="000000" w:themeColor="text1"/>
                <w:highlight w:val="yellow"/>
              </w:rPr>
              <w:t xml:space="preserve">identificare una delle tre opzioni in base alle caratteristiche dei destinatari; </w:t>
            </w:r>
            <w:r w:rsidR="00581D75" w:rsidRPr="00D94DCF">
              <w:rPr>
                <w:i/>
                <w:iCs/>
                <w:highlight w:val="yellow"/>
              </w:rPr>
              <w:t>barrare</w:t>
            </w:r>
            <w:r w:rsidR="00CF0429" w:rsidRPr="00D94DCF">
              <w:rPr>
                <w:i/>
                <w:iCs/>
                <w:highlight w:val="yellow"/>
              </w:rPr>
              <w:t xml:space="preserve"> le opzioni non utilizzate)</w:t>
            </w:r>
          </w:p>
          <w:p w14:paraId="6BD003C9" w14:textId="14F86B3D" w:rsidR="00CF0429" w:rsidRDefault="00CF0429" w:rsidP="006F16D7">
            <w:pPr>
              <w:spacing w:after="120"/>
              <w:jc w:val="both"/>
            </w:pPr>
            <w:r w:rsidRPr="006F16D7">
              <w:rPr>
                <w:highlight w:val="yellow"/>
              </w:rPr>
              <w:t>Opzione 1</w:t>
            </w:r>
            <w:r>
              <w:t xml:space="preserve"> </w:t>
            </w:r>
            <w:r w:rsidRPr="002C6674">
              <w:t>I</w:t>
            </w:r>
            <w:r>
              <w:t xml:space="preserve"> lavoratori</w:t>
            </w:r>
            <w:r w:rsidRPr="002C6674">
              <w:t xml:space="preserve"> 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 xml:space="preserve">secondo quanto previsto nell’Avviso FNC3, </w:t>
            </w:r>
            <w:r w:rsidRPr="002C6674">
              <w:t>sottoscrivendo un’integrazione al presente accordo che sarà trasmessa nei modi richiesti al M</w:t>
            </w:r>
            <w:r>
              <w:t>LPS</w:t>
            </w:r>
            <w:r w:rsidR="006F16D7">
              <w:t>.</w:t>
            </w:r>
          </w:p>
          <w:p w14:paraId="262E21FE" w14:textId="1936BF8E" w:rsidR="00CF0429" w:rsidRDefault="00CF0429" w:rsidP="006F16D7">
            <w:pPr>
              <w:spacing w:after="120"/>
              <w:jc w:val="both"/>
            </w:pPr>
            <w:r w:rsidRPr="006F16D7">
              <w:rPr>
                <w:highlight w:val="yellow"/>
              </w:rPr>
              <w:t>Opzione 2</w:t>
            </w:r>
            <w:r>
              <w:t xml:space="preserve"> </w:t>
            </w:r>
            <w:r w:rsidRPr="002C6674">
              <w:t xml:space="preserve">I </w:t>
            </w:r>
            <w:r>
              <w:t xml:space="preserve">soggetti ex paragrafo 3, punto 3.1 lettere a) d) e) f) </w:t>
            </w:r>
            <w:r w:rsidRPr="002042A6">
              <w:rPr>
                <w:i/>
                <w:iCs/>
              </w:rPr>
              <w:t>(</w:t>
            </w:r>
            <w:r>
              <w:rPr>
                <w:i/>
                <w:iCs/>
              </w:rPr>
              <w:t>identificare</w:t>
            </w:r>
            <w:r w:rsidRPr="002042A6">
              <w:rPr>
                <w:i/>
                <w:iCs/>
              </w:rPr>
              <w:t xml:space="preserve"> la</w:t>
            </w:r>
            <w:r>
              <w:rPr>
                <w:i/>
                <w:iCs/>
              </w:rPr>
              <w:t>/le</w:t>
            </w:r>
            <w:r w:rsidRPr="002042A6">
              <w:rPr>
                <w:i/>
                <w:iCs/>
              </w:rPr>
              <w:t xml:space="preserve"> fattispecie riferita</w:t>
            </w:r>
            <w:r>
              <w:rPr>
                <w:i/>
                <w:iCs/>
              </w:rPr>
              <w:t>/e</w:t>
            </w:r>
            <w:r w:rsidRPr="002042A6">
              <w:rPr>
                <w:i/>
                <w:iCs/>
              </w:rPr>
              <w:t xml:space="preserve"> all’accordo)</w:t>
            </w:r>
            <w:r>
              <w:t xml:space="preserve"> </w:t>
            </w:r>
            <w:r w:rsidRPr="002C6674">
              <w:t xml:space="preserve">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 xml:space="preserve">secondo quanto previsto nell’Avviso FNC3, </w:t>
            </w:r>
            <w:r w:rsidRPr="002C6674">
              <w:t>sottoscrivendo un’integrazione al presente accordo che sarà trasmessa nei modi richiesti al M</w:t>
            </w:r>
            <w:r>
              <w:t>LPS</w:t>
            </w:r>
            <w:r w:rsidR="006F16D7">
              <w:t>.</w:t>
            </w:r>
          </w:p>
          <w:p w14:paraId="316B6605" w14:textId="25027E65" w:rsidR="00CF0429" w:rsidRPr="0004713E" w:rsidRDefault="00CF0429" w:rsidP="0004713E">
            <w:pPr>
              <w:spacing w:after="120"/>
              <w:jc w:val="both"/>
            </w:pPr>
            <w:r w:rsidRPr="006F16D7">
              <w:rPr>
                <w:highlight w:val="yellow"/>
              </w:rPr>
              <w:t>Opzione 3</w:t>
            </w:r>
            <w:r>
              <w:t xml:space="preserve"> </w:t>
            </w:r>
            <w:r w:rsidRPr="002C6674">
              <w:t xml:space="preserve">I </w:t>
            </w:r>
            <w:r>
              <w:t xml:space="preserve">soggetti ex paragrafo 3, punto 3.1 lettere a) d) e) f) </w:t>
            </w:r>
            <w:r w:rsidRPr="002C6674">
              <w:t xml:space="preserve">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secondo quanto previsto nell’Avviso FNC3,</w:t>
            </w:r>
            <w:r w:rsidRPr="002C6674">
              <w:t xml:space="preserve"> sottoscrivendo un’integrazione al presente accordo che sarà trasmessa nei modi richiesti al M</w:t>
            </w:r>
            <w:r>
              <w:t>LPS. I soggetti ex paragrafo 3, punto 3.1 lettera g) saranno comunicati prima dell’avvio della formazione</w:t>
            </w:r>
            <w:r w:rsidRPr="002C6674">
              <w:t xml:space="preserve"> nei modi richiesti al M</w:t>
            </w:r>
            <w:r>
              <w:t>LPS</w:t>
            </w:r>
            <w:r w:rsidR="006F16D7">
              <w:t>.</w:t>
            </w:r>
          </w:p>
        </w:tc>
      </w:tr>
    </w:tbl>
    <w:p w14:paraId="36492D5A" w14:textId="77777777" w:rsidR="00CF0429" w:rsidRDefault="00CF0429" w:rsidP="00CF0429">
      <w:pPr>
        <w:spacing w:after="120"/>
        <w:jc w:val="both"/>
      </w:pPr>
    </w:p>
    <w:p w14:paraId="201C35EF" w14:textId="77777777" w:rsidR="00581D75" w:rsidRDefault="00581D75" w:rsidP="00CF0429">
      <w:pPr>
        <w:spacing w:after="120" w:line="240" w:lineRule="auto"/>
        <w:rPr>
          <w:b/>
          <w:bCs/>
          <w:sz w:val="28"/>
          <w:szCs w:val="28"/>
        </w:rPr>
      </w:pPr>
    </w:p>
    <w:p w14:paraId="432F714D" w14:textId="77777777" w:rsidR="00581D75" w:rsidRDefault="00581D75" w:rsidP="00CF0429">
      <w:pPr>
        <w:spacing w:after="120" w:line="240" w:lineRule="auto"/>
        <w:rPr>
          <w:b/>
          <w:bCs/>
          <w:sz w:val="28"/>
          <w:szCs w:val="28"/>
        </w:rPr>
      </w:pPr>
    </w:p>
    <w:p w14:paraId="2697B68C" w14:textId="77777777" w:rsidR="00581D75" w:rsidRDefault="00581D75" w:rsidP="00CF0429">
      <w:pPr>
        <w:spacing w:after="120" w:line="240" w:lineRule="auto"/>
        <w:rPr>
          <w:b/>
          <w:bCs/>
          <w:sz w:val="28"/>
          <w:szCs w:val="28"/>
        </w:rPr>
      </w:pPr>
    </w:p>
    <w:p w14:paraId="12CD6111" w14:textId="77777777" w:rsidR="00581D75" w:rsidRDefault="00581D75" w:rsidP="00CF0429">
      <w:pPr>
        <w:spacing w:after="120" w:line="240" w:lineRule="auto"/>
        <w:rPr>
          <w:b/>
          <w:bCs/>
          <w:sz w:val="28"/>
          <w:szCs w:val="28"/>
        </w:rPr>
      </w:pPr>
    </w:p>
    <w:p w14:paraId="6E93D216" w14:textId="77777777" w:rsidR="00662B97" w:rsidRDefault="00662B97" w:rsidP="00CF0429">
      <w:pPr>
        <w:spacing w:after="120" w:line="240" w:lineRule="auto"/>
        <w:rPr>
          <w:b/>
          <w:bCs/>
          <w:sz w:val="28"/>
          <w:szCs w:val="28"/>
        </w:rPr>
      </w:pPr>
    </w:p>
    <w:p w14:paraId="086CEBFE" w14:textId="4666BE00" w:rsidR="00CF0429" w:rsidRPr="00AF1E10" w:rsidRDefault="00CF0429" w:rsidP="00CF0429">
      <w:pPr>
        <w:spacing w:after="120" w:line="240" w:lineRule="auto"/>
        <w:rPr>
          <w:b/>
          <w:bCs/>
          <w:sz w:val="28"/>
          <w:szCs w:val="28"/>
        </w:rPr>
      </w:pPr>
      <w:r>
        <w:rPr>
          <w:b/>
          <w:bCs/>
          <w:sz w:val="28"/>
          <w:szCs w:val="28"/>
        </w:rPr>
        <w:lastRenderedPageBreak/>
        <w:t xml:space="preserve">CARATTERISTICHE E NUMERO DEI DESTINATARI DELLA FORMAZIONE </w:t>
      </w:r>
      <w:r w:rsidRPr="00AF1E10">
        <w:rPr>
          <w:b/>
          <w:bCs/>
          <w:sz w:val="28"/>
          <w:szCs w:val="28"/>
        </w:rPr>
        <w:t xml:space="preserve"> </w:t>
      </w:r>
    </w:p>
    <w:p w14:paraId="55A62D3D" w14:textId="77777777" w:rsidR="00CF0429" w:rsidRPr="00D73F35" w:rsidRDefault="00CF0429" w:rsidP="00CF0429">
      <w:pPr>
        <w:spacing w:after="120" w:line="240" w:lineRule="auto"/>
        <w:jc w:val="both"/>
        <w:rPr>
          <w:i/>
          <w:iCs/>
        </w:rPr>
      </w:pPr>
      <w:r w:rsidRPr="00D73F35">
        <w:rPr>
          <w:i/>
          <w:iCs/>
        </w:rPr>
        <w:t>Le seguenti tabelle devono essere replicate rispetto al piano formativo di ciascun FPI (se più di uno) e/o al piano formativo non associato ad un FPI (se presente)</w:t>
      </w:r>
    </w:p>
    <w:p w14:paraId="63225F50" w14:textId="77777777" w:rsidR="00CF0429" w:rsidRPr="00455716" w:rsidRDefault="00CF0429" w:rsidP="00CF0429">
      <w:pPr>
        <w:spacing w:after="120" w:line="240" w:lineRule="auto"/>
        <w:jc w:val="both"/>
        <w:rPr>
          <w:i/>
          <w:i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4398"/>
        <w:gridCol w:w="2028"/>
        <w:gridCol w:w="1525"/>
        <w:gridCol w:w="1677"/>
      </w:tblGrid>
      <w:tr w:rsidR="00CF0429" w:rsidRPr="004861E6" w14:paraId="6261829E" w14:textId="77777777" w:rsidTr="008076E2">
        <w:tc>
          <w:tcPr>
            <w:tcW w:w="2284" w:type="pct"/>
            <w:shd w:val="clear" w:color="auto" w:fill="auto"/>
          </w:tcPr>
          <w:p w14:paraId="38AF7E51" w14:textId="4102E21B" w:rsidR="00CF0429" w:rsidRPr="004861E6" w:rsidRDefault="00CF0429" w:rsidP="008076E2">
            <w:pPr>
              <w:spacing w:after="120" w:line="240" w:lineRule="auto"/>
              <w:rPr>
                <w:rFonts w:cs="Arial"/>
                <w:sz w:val="20"/>
                <w:szCs w:val="20"/>
              </w:rPr>
            </w:pPr>
            <w:r w:rsidRPr="004861E6">
              <w:rPr>
                <w:rFonts w:cs="Arial"/>
                <w:sz w:val="20"/>
                <w:szCs w:val="20"/>
              </w:rPr>
              <w:t>UNITA’ PRODUTTIVE/ORGANIZZATIVE INTERESSATE (se identificabili</w:t>
            </w:r>
            <w:r w:rsidR="00247E20">
              <w:rPr>
                <w:rFonts w:cs="Arial"/>
                <w:sz w:val="20"/>
                <w:szCs w:val="20"/>
              </w:rPr>
              <w:t>)</w:t>
            </w:r>
            <w:r w:rsidR="00B00B3C">
              <w:rPr>
                <w:rFonts w:cs="Arial"/>
                <w:sz w:val="20"/>
                <w:szCs w:val="20"/>
              </w:rPr>
              <w:t xml:space="preserve"> CON SPECIFICA DELL’</w:t>
            </w:r>
            <w:r w:rsidR="00B00B3C" w:rsidRPr="00470EF7">
              <w:rPr>
                <w:rFonts w:cs="Arial"/>
                <w:sz w:val="20"/>
                <w:szCs w:val="20"/>
                <w:u w:val="single"/>
              </w:rPr>
              <w:t>INDIRIZZO</w:t>
            </w:r>
            <w:r w:rsidR="00B00B3C">
              <w:rPr>
                <w:rFonts w:cs="Arial"/>
                <w:sz w:val="20"/>
                <w:szCs w:val="20"/>
              </w:rPr>
              <w:t xml:space="preserve"> E DELLA </w:t>
            </w:r>
            <w:r w:rsidR="00B00B3C" w:rsidRPr="00470EF7">
              <w:rPr>
                <w:rFonts w:cs="Arial"/>
                <w:sz w:val="20"/>
                <w:szCs w:val="20"/>
                <w:u w:val="single"/>
              </w:rPr>
              <w:t>PROVINCIA</w:t>
            </w:r>
            <w:r w:rsidR="00B00B3C">
              <w:rPr>
                <w:rFonts w:cs="Arial"/>
                <w:sz w:val="20"/>
                <w:szCs w:val="20"/>
              </w:rPr>
              <w:t xml:space="preserve"> DI LOCALIZZAZIONE</w:t>
            </w:r>
          </w:p>
        </w:tc>
        <w:tc>
          <w:tcPr>
            <w:tcW w:w="1053" w:type="pct"/>
          </w:tcPr>
          <w:p w14:paraId="3F8DC5BD" w14:textId="77777777" w:rsidR="00CF0429" w:rsidRPr="004861E6" w:rsidRDefault="00CF0429" w:rsidP="008076E2">
            <w:pPr>
              <w:spacing w:after="120" w:line="240" w:lineRule="auto"/>
              <w:rPr>
                <w:rFonts w:cs="Arial"/>
                <w:sz w:val="20"/>
                <w:szCs w:val="20"/>
              </w:rPr>
            </w:pPr>
            <w:r w:rsidRPr="004861E6">
              <w:rPr>
                <w:rFonts w:cs="Arial"/>
                <w:sz w:val="20"/>
                <w:szCs w:val="20"/>
              </w:rPr>
              <w:t>REGIONE</w:t>
            </w:r>
          </w:p>
        </w:tc>
        <w:tc>
          <w:tcPr>
            <w:tcW w:w="792" w:type="pct"/>
            <w:shd w:val="clear" w:color="auto" w:fill="auto"/>
          </w:tcPr>
          <w:p w14:paraId="3CE7B51C" w14:textId="77777777" w:rsidR="00CF0429" w:rsidRPr="004861E6" w:rsidRDefault="00CF0429" w:rsidP="008076E2">
            <w:pPr>
              <w:spacing w:after="120" w:line="240" w:lineRule="auto"/>
              <w:rPr>
                <w:rFonts w:cs="Arial"/>
                <w:sz w:val="20"/>
                <w:szCs w:val="20"/>
              </w:rPr>
            </w:pPr>
            <w:r>
              <w:rPr>
                <w:rFonts w:cs="Arial"/>
                <w:sz w:val="20"/>
                <w:szCs w:val="20"/>
              </w:rPr>
              <w:t xml:space="preserve">N° </w:t>
            </w:r>
            <w:r w:rsidRPr="004861E6">
              <w:rPr>
                <w:rFonts w:cs="Arial"/>
                <w:sz w:val="20"/>
                <w:szCs w:val="20"/>
              </w:rPr>
              <w:t>DIPENDENTI TOTALI</w:t>
            </w:r>
          </w:p>
        </w:tc>
        <w:tc>
          <w:tcPr>
            <w:tcW w:w="871" w:type="pct"/>
          </w:tcPr>
          <w:p w14:paraId="201BB7A9" w14:textId="77777777" w:rsidR="00CF0429" w:rsidRPr="004861E6" w:rsidRDefault="00CF0429" w:rsidP="008076E2">
            <w:pPr>
              <w:spacing w:after="120" w:line="240" w:lineRule="auto"/>
              <w:rPr>
                <w:rFonts w:cs="Arial"/>
                <w:sz w:val="20"/>
                <w:szCs w:val="20"/>
              </w:rPr>
            </w:pPr>
            <w:r>
              <w:rPr>
                <w:rFonts w:cs="Arial"/>
                <w:sz w:val="20"/>
                <w:szCs w:val="20"/>
              </w:rPr>
              <w:t xml:space="preserve">N° </w:t>
            </w:r>
            <w:r w:rsidRPr="004861E6">
              <w:rPr>
                <w:rFonts w:cs="Arial"/>
                <w:sz w:val="20"/>
                <w:szCs w:val="20"/>
              </w:rPr>
              <w:t>DESTINATARI DELLA FORMAZIONE</w:t>
            </w:r>
          </w:p>
        </w:tc>
      </w:tr>
      <w:tr w:rsidR="00CF0429" w:rsidRPr="005D4C33" w14:paraId="45919185" w14:textId="77777777" w:rsidTr="008076E2">
        <w:tc>
          <w:tcPr>
            <w:tcW w:w="2284" w:type="pct"/>
          </w:tcPr>
          <w:p w14:paraId="51DCD864" w14:textId="77777777" w:rsidR="00CF0429" w:rsidRPr="004106E3" w:rsidRDefault="00CF0429" w:rsidP="008076E2">
            <w:pPr>
              <w:spacing w:after="120" w:line="240" w:lineRule="auto"/>
              <w:rPr>
                <w:rFonts w:cs="Arial"/>
                <w:color w:val="00B050"/>
              </w:rPr>
            </w:pPr>
          </w:p>
        </w:tc>
        <w:tc>
          <w:tcPr>
            <w:tcW w:w="1053" w:type="pct"/>
          </w:tcPr>
          <w:p w14:paraId="20664ADF" w14:textId="77777777" w:rsidR="00CF0429" w:rsidRPr="005D4C33" w:rsidRDefault="00CF0429" w:rsidP="008076E2">
            <w:pPr>
              <w:spacing w:after="120" w:line="240" w:lineRule="auto"/>
              <w:rPr>
                <w:rFonts w:cs="Arial"/>
              </w:rPr>
            </w:pPr>
          </w:p>
        </w:tc>
        <w:tc>
          <w:tcPr>
            <w:tcW w:w="792" w:type="pct"/>
          </w:tcPr>
          <w:p w14:paraId="0F531EFD" w14:textId="77777777" w:rsidR="00CF0429" w:rsidRPr="005D4C33" w:rsidRDefault="00CF0429" w:rsidP="008076E2">
            <w:pPr>
              <w:spacing w:after="120" w:line="240" w:lineRule="auto"/>
              <w:rPr>
                <w:rFonts w:cs="Arial"/>
              </w:rPr>
            </w:pPr>
          </w:p>
        </w:tc>
        <w:tc>
          <w:tcPr>
            <w:tcW w:w="871" w:type="pct"/>
          </w:tcPr>
          <w:p w14:paraId="02D87873" w14:textId="77777777" w:rsidR="00CF0429" w:rsidRPr="005D4C33" w:rsidRDefault="00CF0429" w:rsidP="008076E2">
            <w:pPr>
              <w:spacing w:after="120" w:line="240" w:lineRule="auto"/>
              <w:rPr>
                <w:rFonts w:cs="Arial"/>
              </w:rPr>
            </w:pPr>
          </w:p>
        </w:tc>
      </w:tr>
      <w:tr w:rsidR="00CF0429" w:rsidRPr="005D4C33" w14:paraId="351C4E81" w14:textId="77777777" w:rsidTr="008076E2">
        <w:tc>
          <w:tcPr>
            <w:tcW w:w="2284" w:type="pct"/>
          </w:tcPr>
          <w:p w14:paraId="7C886891" w14:textId="77777777" w:rsidR="00CF0429" w:rsidRPr="005D4C33" w:rsidRDefault="00CF0429" w:rsidP="008076E2">
            <w:pPr>
              <w:spacing w:after="120" w:line="240" w:lineRule="auto"/>
              <w:rPr>
                <w:rFonts w:cs="Arial"/>
              </w:rPr>
            </w:pPr>
          </w:p>
        </w:tc>
        <w:tc>
          <w:tcPr>
            <w:tcW w:w="1053" w:type="pct"/>
          </w:tcPr>
          <w:p w14:paraId="18207DF0" w14:textId="77777777" w:rsidR="00CF0429" w:rsidRPr="005D4C33" w:rsidRDefault="00CF0429" w:rsidP="008076E2">
            <w:pPr>
              <w:spacing w:after="120" w:line="240" w:lineRule="auto"/>
              <w:rPr>
                <w:rFonts w:cs="Arial"/>
              </w:rPr>
            </w:pPr>
          </w:p>
        </w:tc>
        <w:tc>
          <w:tcPr>
            <w:tcW w:w="792" w:type="pct"/>
          </w:tcPr>
          <w:p w14:paraId="318C0C06" w14:textId="77777777" w:rsidR="00CF0429" w:rsidRPr="005D4C33" w:rsidRDefault="00CF0429" w:rsidP="008076E2">
            <w:pPr>
              <w:spacing w:after="120" w:line="240" w:lineRule="auto"/>
              <w:rPr>
                <w:rFonts w:cs="Arial"/>
              </w:rPr>
            </w:pPr>
          </w:p>
        </w:tc>
        <w:tc>
          <w:tcPr>
            <w:tcW w:w="871" w:type="pct"/>
          </w:tcPr>
          <w:p w14:paraId="64B5FF9E" w14:textId="77777777" w:rsidR="00CF0429" w:rsidRPr="005D4C33" w:rsidRDefault="00CF0429" w:rsidP="008076E2">
            <w:pPr>
              <w:spacing w:after="120" w:line="240" w:lineRule="auto"/>
              <w:rPr>
                <w:rFonts w:cs="Arial"/>
              </w:rPr>
            </w:pPr>
          </w:p>
        </w:tc>
      </w:tr>
      <w:tr w:rsidR="00CF0429" w:rsidRPr="005D4C33" w14:paraId="4B405A32" w14:textId="77777777" w:rsidTr="008076E2">
        <w:tc>
          <w:tcPr>
            <w:tcW w:w="2284" w:type="pct"/>
            <w:tcBorders>
              <w:bottom w:val="single" w:sz="4" w:space="0" w:color="auto"/>
            </w:tcBorders>
          </w:tcPr>
          <w:p w14:paraId="19FC793E" w14:textId="77777777" w:rsidR="00CF0429" w:rsidRPr="005D4C33" w:rsidRDefault="00CF0429" w:rsidP="008076E2">
            <w:pPr>
              <w:spacing w:after="120" w:line="240" w:lineRule="auto"/>
              <w:rPr>
                <w:rFonts w:cs="Arial"/>
              </w:rPr>
            </w:pPr>
          </w:p>
        </w:tc>
        <w:tc>
          <w:tcPr>
            <w:tcW w:w="1053" w:type="pct"/>
          </w:tcPr>
          <w:p w14:paraId="05C3F2DA" w14:textId="77777777" w:rsidR="00CF0429" w:rsidRPr="005D4C33" w:rsidRDefault="00CF0429" w:rsidP="008076E2">
            <w:pPr>
              <w:spacing w:after="120" w:line="240" w:lineRule="auto"/>
              <w:rPr>
                <w:rFonts w:cs="Arial"/>
              </w:rPr>
            </w:pPr>
          </w:p>
        </w:tc>
        <w:tc>
          <w:tcPr>
            <w:tcW w:w="792" w:type="pct"/>
          </w:tcPr>
          <w:p w14:paraId="494858EE" w14:textId="77777777" w:rsidR="00CF0429" w:rsidRPr="005D4C33" w:rsidRDefault="00CF0429" w:rsidP="008076E2">
            <w:pPr>
              <w:spacing w:after="120" w:line="240" w:lineRule="auto"/>
              <w:rPr>
                <w:rFonts w:cs="Arial"/>
              </w:rPr>
            </w:pPr>
          </w:p>
        </w:tc>
        <w:tc>
          <w:tcPr>
            <w:tcW w:w="871" w:type="pct"/>
          </w:tcPr>
          <w:p w14:paraId="77888417" w14:textId="77777777" w:rsidR="00CF0429" w:rsidRPr="005D4C33" w:rsidRDefault="00CF0429" w:rsidP="008076E2">
            <w:pPr>
              <w:spacing w:after="120" w:line="240" w:lineRule="auto"/>
              <w:rPr>
                <w:rFonts w:cs="Arial"/>
              </w:rPr>
            </w:pPr>
          </w:p>
        </w:tc>
      </w:tr>
      <w:tr w:rsidR="00CF0429" w:rsidRPr="005D4C33" w14:paraId="17634E5A" w14:textId="77777777" w:rsidTr="008076E2">
        <w:tc>
          <w:tcPr>
            <w:tcW w:w="2284" w:type="pct"/>
            <w:tcBorders>
              <w:left w:val="nil"/>
              <w:bottom w:val="nil"/>
            </w:tcBorders>
            <w:vAlign w:val="bottom"/>
          </w:tcPr>
          <w:p w14:paraId="7ED1031B" w14:textId="77777777" w:rsidR="00CF0429" w:rsidRPr="005D4C33" w:rsidRDefault="00CF0429" w:rsidP="008076E2">
            <w:pPr>
              <w:spacing w:after="120" w:line="240" w:lineRule="auto"/>
              <w:jc w:val="right"/>
              <w:rPr>
                <w:rFonts w:cs="Arial"/>
              </w:rPr>
            </w:pPr>
            <w:r w:rsidRPr="005D4C33">
              <w:rPr>
                <w:rFonts w:cs="Arial"/>
              </w:rPr>
              <w:t>totali</w:t>
            </w:r>
          </w:p>
        </w:tc>
        <w:tc>
          <w:tcPr>
            <w:tcW w:w="1053" w:type="pct"/>
          </w:tcPr>
          <w:p w14:paraId="337125EF" w14:textId="77777777" w:rsidR="00CF0429" w:rsidRPr="005D4C33" w:rsidRDefault="00CF0429" w:rsidP="008076E2">
            <w:pPr>
              <w:spacing w:after="120" w:line="240" w:lineRule="auto"/>
              <w:rPr>
                <w:rFonts w:cs="Arial"/>
              </w:rPr>
            </w:pPr>
          </w:p>
        </w:tc>
        <w:tc>
          <w:tcPr>
            <w:tcW w:w="792" w:type="pct"/>
          </w:tcPr>
          <w:p w14:paraId="16C916DF" w14:textId="77777777" w:rsidR="00CF0429" w:rsidRPr="005D4C33" w:rsidRDefault="00CF0429" w:rsidP="008076E2">
            <w:pPr>
              <w:spacing w:after="120" w:line="240" w:lineRule="auto"/>
              <w:rPr>
                <w:rFonts w:cs="Arial"/>
              </w:rPr>
            </w:pPr>
          </w:p>
        </w:tc>
        <w:tc>
          <w:tcPr>
            <w:tcW w:w="871" w:type="pct"/>
          </w:tcPr>
          <w:p w14:paraId="3B7F22B5" w14:textId="77777777" w:rsidR="00CF0429" w:rsidRPr="005D4C33" w:rsidRDefault="00CF0429" w:rsidP="008076E2">
            <w:pPr>
              <w:spacing w:after="120" w:line="240" w:lineRule="auto"/>
              <w:rPr>
                <w:rFonts w:cs="Arial"/>
              </w:rPr>
            </w:pPr>
          </w:p>
        </w:tc>
      </w:tr>
    </w:tbl>
    <w:p w14:paraId="57C188F1" w14:textId="77777777" w:rsidR="00CF0429" w:rsidRDefault="00CF0429" w:rsidP="00CF0429">
      <w:pPr>
        <w:spacing w:after="120" w:line="240" w:lineRule="auto"/>
        <w:jc w:val="both"/>
      </w:pPr>
    </w:p>
    <w:p w14:paraId="36AF72DF" w14:textId="77777777" w:rsidR="00CF0429" w:rsidRPr="00DF00A7" w:rsidRDefault="00CF0429" w:rsidP="00CF0429">
      <w:pPr>
        <w:spacing w:after="120" w:line="240" w:lineRule="auto"/>
        <w:jc w:val="both"/>
      </w:pPr>
    </w:p>
    <w:tbl>
      <w:tblPr>
        <w:tblStyle w:val="Grigliatabella"/>
        <w:tblW w:w="0" w:type="auto"/>
        <w:tblLook w:val="04A0" w:firstRow="1" w:lastRow="0" w:firstColumn="1" w:lastColumn="0" w:noHBand="0" w:noVBand="1"/>
      </w:tblPr>
      <w:tblGrid>
        <w:gridCol w:w="7083"/>
        <w:gridCol w:w="1276"/>
        <w:gridCol w:w="1269"/>
      </w:tblGrid>
      <w:tr w:rsidR="00CF0429" w14:paraId="0EBD2748" w14:textId="77777777" w:rsidTr="008076E2">
        <w:tc>
          <w:tcPr>
            <w:tcW w:w="7083" w:type="dxa"/>
          </w:tcPr>
          <w:p w14:paraId="03D6AF61" w14:textId="77777777" w:rsidR="00CF0429" w:rsidRDefault="00CF0429" w:rsidP="008076E2">
            <w:pPr>
              <w:spacing w:after="120"/>
            </w:pPr>
            <w:r w:rsidRPr="00DF00A7">
              <w:t>SPECIFICI TARGET DESTINATARI DELLA FORMAZIONE</w:t>
            </w:r>
          </w:p>
        </w:tc>
        <w:tc>
          <w:tcPr>
            <w:tcW w:w="1276" w:type="dxa"/>
          </w:tcPr>
          <w:p w14:paraId="5E12D1F6" w14:textId="77777777" w:rsidR="00CF0429" w:rsidRDefault="00CF0429" w:rsidP="008076E2">
            <w:pPr>
              <w:spacing w:after="120"/>
              <w:jc w:val="center"/>
            </w:pPr>
            <w:r>
              <w:t>SI/NO</w:t>
            </w:r>
          </w:p>
        </w:tc>
        <w:tc>
          <w:tcPr>
            <w:tcW w:w="1269" w:type="dxa"/>
          </w:tcPr>
          <w:p w14:paraId="130DAD47" w14:textId="77777777" w:rsidR="00CF0429" w:rsidRDefault="00CF0429" w:rsidP="008076E2">
            <w:pPr>
              <w:spacing w:after="120"/>
            </w:pPr>
            <w:r>
              <w:t>Numero</w:t>
            </w:r>
          </w:p>
        </w:tc>
      </w:tr>
      <w:tr w:rsidR="00CF0429" w14:paraId="4EEF85C0" w14:textId="77777777" w:rsidTr="008076E2">
        <w:tc>
          <w:tcPr>
            <w:tcW w:w="7083" w:type="dxa"/>
          </w:tcPr>
          <w:p w14:paraId="0998A843" w14:textId="77777777" w:rsidR="00CF0429" w:rsidRPr="00611102" w:rsidRDefault="00CF0429" w:rsidP="008076E2">
            <w:pPr>
              <w:rPr>
                <w:i/>
                <w:iCs/>
              </w:rPr>
            </w:pPr>
            <w:r>
              <w:t xml:space="preserve">Lavoratori dipendenti al momento della presentazione dell’istanza </w:t>
            </w:r>
            <w:r w:rsidRPr="00787417">
              <w:rPr>
                <w:i/>
                <w:iCs/>
              </w:rPr>
              <w:t>Paragrafo 3, punto 3.1, lettera a)</w:t>
            </w:r>
          </w:p>
        </w:tc>
        <w:tc>
          <w:tcPr>
            <w:tcW w:w="1276" w:type="dxa"/>
          </w:tcPr>
          <w:p w14:paraId="407BC12C" w14:textId="77777777" w:rsidR="00CF0429" w:rsidRDefault="00CF0429" w:rsidP="008076E2">
            <w:pPr>
              <w:jc w:val="center"/>
            </w:pPr>
          </w:p>
        </w:tc>
        <w:tc>
          <w:tcPr>
            <w:tcW w:w="1269" w:type="dxa"/>
          </w:tcPr>
          <w:p w14:paraId="66AE7C9D" w14:textId="77777777" w:rsidR="00CF0429" w:rsidRDefault="00CF0429" w:rsidP="008076E2"/>
        </w:tc>
      </w:tr>
      <w:tr w:rsidR="00CF0429" w:rsidRPr="00760B56" w14:paraId="09D70566" w14:textId="77777777" w:rsidTr="008076E2">
        <w:tc>
          <w:tcPr>
            <w:tcW w:w="7083" w:type="dxa"/>
          </w:tcPr>
          <w:p w14:paraId="55EAF41C" w14:textId="77777777" w:rsidR="00CF0429" w:rsidRDefault="00CF0429" w:rsidP="008076E2">
            <w:r>
              <w:t>D</w:t>
            </w:r>
            <w:r w:rsidRPr="00A91B94">
              <w:t xml:space="preserve">isoccupati da almeno 12 mesi, assunti con contratto di apprendistato o a tempo indeterminato successivamente alla data di pubblicazione del </w:t>
            </w:r>
            <w:r w:rsidRPr="004876F6">
              <w:t xml:space="preserve">decreto </w:t>
            </w:r>
            <w:r>
              <w:t xml:space="preserve">interministeriale 10 ottobre 2024 </w:t>
            </w:r>
            <w:r w:rsidRPr="004876F6">
              <w:t>e prima dell’avvio della formazione</w:t>
            </w:r>
            <w:r w:rsidRPr="00A91B94">
              <w:t xml:space="preserve"> </w:t>
            </w:r>
          </w:p>
          <w:p w14:paraId="31A3BC73" w14:textId="77777777" w:rsidR="00CF0429" w:rsidRPr="00611102" w:rsidRDefault="00CF0429" w:rsidP="008076E2">
            <w:pPr>
              <w:rPr>
                <w:i/>
                <w:iCs/>
              </w:rPr>
            </w:pPr>
            <w:r w:rsidRPr="00787417">
              <w:rPr>
                <w:i/>
                <w:iCs/>
              </w:rPr>
              <w:t xml:space="preserve">Paragrafo 3, punto 3.1, lettera </w:t>
            </w:r>
            <w:r>
              <w:rPr>
                <w:i/>
                <w:iCs/>
              </w:rPr>
              <w:t>d</w:t>
            </w:r>
            <w:r w:rsidRPr="00787417">
              <w:rPr>
                <w:i/>
                <w:iCs/>
              </w:rPr>
              <w:t>)</w:t>
            </w:r>
          </w:p>
        </w:tc>
        <w:tc>
          <w:tcPr>
            <w:tcW w:w="1276" w:type="dxa"/>
          </w:tcPr>
          <w:p w14:paraId="71815F4A" w14:textId="77777777" w:rsidR="00CF0429" w:rsidRPr="00760B56" w:rsidRDefault="00CF0429" w:rsidP="008076E2"/>
        </w:tc>
        <w:tc>
          <w:tcPr>
            <w:tcW w:w="1269" w:type="dxa"/>
          </w:tcPr>
          <w:p w14:paraId="0B31A015" w14:textId="77777777" w:rsidR="00CF0429" w:rsidRPr="00760B56" w:rsidRDefault="00CF0429" w:rsidP="008076E2"/>
        </w:tc>
      </w:tr>
      <w:tr w:rsidR="00CF0429" w14:paraId="652D43A8" w14:textId="77777777" w:rsidTr="008076E2">
        <w:tc>
          <w:tcPr>
            <w:tcW w:w="7083" w:type="dxa"/>
          </w:tcPr>
          <w:p w14:paraId="18F6BD46" w14:textId="77777777" w:rsidR="00CF0429" w:rsidRDefault="00CF0429" w:rsidP="008076E2">
            <w:r>
              <w:t>L</w:t>
            </w:r>
            <w:r w:rsidRPr="00185528">
              <w:t xml:space="preserve">avoratori assunti, successivamente alla data di pubblicazione del </w:t>
            </w:r>
            <w:r w:rsidRPr="004876F6">
              <w:t xml:space="preserve">decreto </w:t>
            </w:r>
            <w:r>
              <w:t xml:space="preserve">interministeriale del 10 ottobre 2024 </w:t>
            </w:r>
            <w:r w:rsidRPr="004876F6">
              <w:t>e prima dell’avvio della formazione, con</w:t>
            </w:r>
            <w:r w:rsidRPr="00185528">
              <w:t xml:space="preserve"> contratto di apprendistato di alta formazione e ricerca (cosiddetto apprendistato di terzo livello) di cui all’art. 45 del DM 81/2015</w:t>
            </w:r>
          </w:p>
          <w:p w14:paraId="4CC7E824" w14:textId="77777777" w:rsidR="00CF0429" w:rsidRPr="00611102" w:rsidRDefault="00CF0429" w:rsidP="008076E2">
            <w:pPr>
              <w:rPr>
                <w:i/>
                <w:iCs/>
              </w:rPr>
            </w:pPr>
            <w:r w:rsidRPr="00787417">
              <w:rPr>
                <w:i/>
                <w:iCs/>
              </w:rPr>
              <w:t xml:space="preserve">Paragrafo 3, punto 3.1, lettera </w:t>
            </w:r>
            <w:r>
              <w:rPr>
                <w:i/>
                <w:iCs/>
              </w:rPr>
              <w:t>e</w:t>
            </w:r>
            <w:r w:rsidRPr="00787417">
              <w:rPr>
                <w:i/>
                <w:iCs/>
              </w:rPr>
              <w:t>)</w:t>
            </w:r>
          </w:p>
        </w:tc>
        <w:tc>
          <w:tcPr>
            <w:tcW w:w="1276" w:type="dxa"/>
          </w:tcPr>
          <w:p w14:paraId="2C219262" w14:textId="77777777" w:rsidR="00CF0429" w:rsidRDefault="00CF0429" w:rsidP="008076E2"/>
        </w:tc>
        <w:tc>
          <w:tcPr>
            <w:tcW w:w="1269" w:type="dxa"/>
          </w:tcPr>
          <w:p w14:paraId="1EF98342" w14:textId="77777777" w:rsidR="00CF0429" w:rsidRDefault="00CF0429" w:rsidP="008076E2"/>
        </w:tc>
      </w:tr>
      <w:tr w:rsidR="00CF0429" w14:paraId="4633FCDD" w14:textId="77777777" w:rsidTr="008076E2">
        <w:tc>
          <w:tcPr>
            <w:tcW w:w="7083" w:type="dxa"/>
          </w:tcPr>
          <w:p w14:paraId="14896537" w14:textId="77777777" w:rsidR="00CF0429" w:rsidRDefault="00CF0429" w:rsidP="008076E2">
            <w:r>
              <w:t>D</w:t>
            </w:r>
            <w:r w:rsidRPr="00C03589">
              <w:t>isoccupati preselezionati dall’azienda</w:t>
            </w:r>
            <w:r>
              <w:t xml:space="preserve"> che partecipano alle attività formative insieme agli altri lavoratori </w:t>
            </w:r>
          </w:p>
          <w:p w14:paraId="75FCB902" w14:textId="77777777" w:rsidR="00CF0429" w:rsidRPr="00611102" w:rsidRDefault="00CF0429" w:rsidP="008076E2">
            <w:pPr>
              <w:rPr>
                <w:i/>
                <w:iCs/>
              </w:rPr>
            </w:pPr>
            <w:r w:rsidRPr="00787417">
              <w:rPr>
                <w:i/>
                <w:iCs/>
              </w:rPr>
              <w:t xml:space="preserve">Paragrafo 3, punto 3.1, lettera </w:t>
            </w:r>
            <w:r>
              <w:rPr>
                <w:i/>
                <w:iCs/>
              </w:rPr>
              <w:t>f</w:t>
            </w:r>
            <w:r w:rsidRPr="00787417">
              <w:rPr>
                <w:i/>
                <w:iCs/>
              </w:rPr>
              <w:t>)</w:t>
            </w:r>
          </w:p>
        </w:tc>
        <w:tc>
          <w:tcPr>
            <w:tcW w:w="1276" w:type="dxa"/>
          </w:tcPr>
          <w:p w14:paraId="7B526D3F" w14:textId="77777777" w:rsidR="00CF0429" w:rsidRDefault="00CF0429" w:rsidP="008076E2"/>
        </w:tc>
        <w:tc>
          <w:tcPr>
            <w:tcW w:w="1269" w:type="dxa"/>
          </w:tcPr>
          <w:p w14:paraId="2435FCE7" w14:textId="77777777" w:rsidR="00CF0429" w:rsidRDefault="00CF0429" w:rsidP="008076E2"/>
        </w:tc>
      </w:tr>
      <w:tr w:rsidR="00CF0429" w14:paraId="5961DC36" w14:textId="77777777" w:rsidTr="008076E2">
        <w:tc>
          <w:tcPr>
            <w:tcW w:w="7083" w:type="dxa"/>
          </w:tcPr>
          <w:p w14:paraId="5378870C" w14:textId="77777777" w:rsidR="00CF0429" w:rsidRDefault="00CF0429" w:rsidP="008076E2">
            <w:pPr>
              <w:rPr>
                <w:i/>
                <w:iCs/>
              </w:rPr>
            </w:pPr>
            <w:r>
              <w:t>D</w:t>
            </w:r>
            <w:r w:rsidRPr="00997BDC">
              <w:t xml:space="preserve">isoccupati </w:t>
            </w:r>
            <w:r>
              <w:t xml:space="preserve">formati </w:t>
            </w:r>
            <w:r w:rsidRPr="00997BDC">
              <w:t>per la loro successiva assunzione con contratto stagionale</w:t>
            </w:r>
            <w:r w:rsidRPr="00790EC7">
              <w:rPr>
                <w:i/>
                <w:iCs/>
              </w:rPr>
              <w:t xml:space="preserve"> </w:t>
            </w:r>
          </w:p>
          <w:p w14:paraId="51E1AC41" w14:textId="77777777" w:rsidR="00CF0429" w:rsidRPr="00611102" w:rsidRDefault="00CF0429" w:rsidP="008076E2">
            <w:pPr>
              <w:rPr>
                <w:i/>
                <w:iCs/>
              </w:rPr>
            </w:pPr>
            <w:r w:rsidRPr="00787417">
              <w:rPr>
                <w:i/>
                <w:iCs/>
              </w:rPr>
              <w:t xml:space="preserve">Paragrafo 3, punto 3.1, lettera </w:t>
            </w:r>
            <w:r>
              <w:rPr>
                <w:i/>
                <w:iCs/>
              </w:rPr>
              <w:t>g</w:t>
            </w:r>
            <w:r w:rsidRPr="00787417">
              <w:rPr>
                <w:i/>
                <w:iCs/>
              </w:rPr>
              <w:t>)</w:t>
            </w:r>
            <w:r>
              <w:rPr>
                <w:i/>
                <w:iCs/>
              </w:rPr>
              <w:t xml:space="preserve"> - Se presente, per questo target viene predisposto uno specifico piano e percorso formativo non associato a FPI</w:t>
            </w:r>
          </w:p>
        </w:tc>
        <w:tc>
          <w:tcPr>
            <w:tcW w:w="1276" w:type="dxa"/>
          </w:tcPr>
          <w:p w14:paraId="599A0BBC" w14:textId="77777777" w:rsidR="00CF0429" w:rsidRDefault="00CF0429" w:rsidP="008076E2"/>
        </w:tc>
        <w:tc>
          <w:tcPr>
            <w:tcW w:w="1269" w:type="dxa"/>
          </w:tcPr>
          <w:p w14:paraId="05C10823" w14:textId="77777777" w:rsidR="00CF0429" w:rsidRDefault="00CF0429" w:rsidP="008076E2"/>
        </w:tc>
      </w:tr>
    </w:tbl>
    <w:p w14:paraId="1A49F7FC" w14:textId="77777777" w:rsidR="00CF0429" w:rsidRPr="00DF00A7" w:rsidRDefault="00CF0429" w:rsidP="00CF0429">
      <w:pPr>
        <w:spacing w:after="120" w:line="240" w:lineRule="auto"/>
        <w:jc w:val="both"/>
      </w:pPr>
    </w:p>
    <w:p w14:paraId="22BB3566" w14:textId="77777777" w:rsidR="00CF0429" w:rsidRPr="005D4C33" w:rsidRDefault="00CF0429" w:rsidP="00CF0429">
      <w:pPr>
        <w:spacing w:after="120" w:line="240" w:lineRule="auto"/>
        <w:jc w:val="both"/>
        <w:rPr>
          <w:i/>
          <w:iCs/>
        </w:rPr>
      </w:pPr>
      <w:r w:rsidRPr="005D4C33">
        <w:rPr>
          <w:i/>
          <w:iCs/>
        </w:rPr>
        <w:t xml:space="preserve">Specificare eventuali ulteriori caratteristiche dei partecipanti all’attività formative (ad esempio, genere, inquadramento, ruoli, etc.) </w:t>
      </w:r>
    </w:p>
    <w:tbl>
      <w:tblPr>
        <w:tblStyle w:val="Grigliatabella"/>
        <w:tblW w:w="0" w:type="auto"/>
        <w:tblLook w:val="04A0" w:firstRow="1" w:lastRow="0" w:firstColumn="1" w:lastColumn="0" w:noHBand="0" w:noVBand="1"/>
      </w:tblPr>
      <w:tblGrid>
        <w:gridCol w:w="9628"/>
      </w:tblGrid>
      <w:tr w:rsidR="00CF0429" w:rsidRPr="005D4C33" w14:paraId="2197DEAB" w14:textId="77777777" w:rsidTr="008076E2">
        <w:tc>
          <w:tcPr>
            <w:tcW w:w="9628" w:type="dxa"/>
          </w:tcPr>
          <w:p w14:paraId="02FC3C09" w14:textId="02DDC366" w:rsidR="00CF0429" w:rsidRPr="005D4C33" w:rsidRDefault="00CF0429" w:rsidP="008076E2">
            <w:pPr>
              <w:spacing w:after="120"/>
              <w:jc w:val="both"/>
            </w:pPr>
          </w:p>
        </w:tc>
      </w:tr>
    </w:tbl>
    <w:p w14:paraId="5A45FED8" w14:textId="77777777" w:rsidR="00CF0429" w:rsidRPr="005D4C33" w:rsidRDefault="00CF0429" w:rsidP="00CF0429">
      <w:pPr>
        <w:spacing w:after="120" w:line="240" w:lineRule="auto"/>
        <w:jc w:val="both"/>
      </w:pPr>
    </w:p>
    <w:tbl>
      <w:tblPr>
        <w:tblStyle w:val="Grigliatabella"/>
        <w:tblW w:w="0" w:type="auto"/>
        <w:tblLook w:val="04A0" w:firstRow="1" w:lastRow="0" w:firstColumn="1" w:lastColumn="0" w:noHBand="0" w:noVBand="1"/>
      </w:tblPr>
      <w:tblGrid>
        <w:gridCol w:w="3209"/>
        <w:gridCol w:w="3209"/>
      </w:tblGrid>
      <w:tr w:rsidR="00CF0429" w:rsidRPr="005D4C33" w14:paraId="4EF48E37" w14:textId="77777777" w:rsidTr="008076E2">
        <w:tc>
          <w:tcPr>
            <w:tcW w:w="3209" w:type="dxa"/>
          </w:tcPr>
          <w:p w14:paraId="4A4E8234" w14:textId="77777777" w:rsidR="00CF0429" w:rsidRPr="005D4C33" w:rsidRDefault="00CF0429" w:rsidP="008076E2">
            <w:pPr>
              <w:spacing w:after="120"/>
              <w:jc w:val="center"/>
              <w:rPr>
                <w:b/>
                <w:bCs/>
              </w:rPr>
            </w:pPr>
            <w:r w:rsidRPr="005D4C33">
              <w:rPr>
                <w:b/>
                <w:bCs/>
              </w:rPr>
              <w:t>N° destinatari</w:t>
            </w:r>
            <w:r>
              <w:rPr>
                <w:b/>
                <w:bCs/>
              </w:rPr>
              <w:t xml:space="preserve"> totali</w:t>
            </w:r>
          </w:p>
        </w:tc>
        <w:tc>
          <w:tcPr>
            <w:tcW w:w="3209" w:type="dxa"/>
          </w:tcPr>
          <w:p w14:paraId="40E5E7A5" w14:textId="77777777" w:rsidR="00CF0429" w:rsidRPr="005D4C33" w:rsidRDefault="00CF0429" w:rsidP="008076E2">
            <w:pPr>
              <w:spacing w:after="120"/>
              <w:jc w:val="center"/>
              <w:rPr>
                <w:b/>
                <w:bCs/>
              </w:rPr>
            </w:pPr>
            <w:r w:rsidRPr="005D4C33">
              <w:rPr>
                <w:b/>
                <w:bCs/>
              </w:rPr>
              <w:t xml:space="preserve">N° ore di formazione </w:t>
            </w:r>
            <w:r>
              <w:rPr>
                <w:b/>
                <w:bCs/>
              </w:rPr>
              <w:t>totale</w:t>
            </w:r>
          </w:p>
        </w:tc>
      </w:tr>
      <w:tr w:rsidR="00CF0429" w:rsidRPr="005D4C33" w14:paraId="6A407F46" w14:textId="77777777" w:rsidTr="008076E2">
        <w:tc>
          <w:tcPr>
            <w:tcW w:w="3209" w:type="dxa"/>
          </w:tcPr>
          <w:p w14:paraId="1700B5B1" w14:textId="77777777" w:rsidR="00CF0429" w:rsidRPr="005D4C33" w:rsidRDefault="00CF0429" w:rsidP="008076E2">
            <w:pPr>
              <w:spacing w:after="120"/>
              <w:jc w:val="center"/>
            </w:pPr>
          </w:p>
        </w:tc>
        <w:tc>
          <w:tcPr>
            <w:tcW w:w="3209" w:type="dxa"/>
          </w:tcPr>
          <w:p w14:paraId="1146F563" w14:textId="77777777" w:rsidR="00CF0429" w:rsidRPr="005D4C33" w:rsidRDefault="00CF0429" w:rsidP="008076E2">
            <w:pPr>
              <w:spacing w:after="120"/>
              <w:jc w:val="center"/>
            </w:pPr>
          </w:p>
        </w:tc>
      </w:tr>
    </w:tbl>
    <w:p w14:paraId="475F95FE" w14:textId="77777777" w:rsidR="00CF0429" w:rsidRDefault="00CF0429" w:rsidP="00CF0429">
      <w:pPr>
        <w:spacing w:after="120" w:line="240" w:lineRule="auto"/>
        <w:rPr>
          <w:b/>
          <w:bCs/>
          <w:sz w:val="28"/>
          <w:szCs w:val="28"/>
        </w:rPr>
      </w:pPr>
    </w:p>
    <w:p w14:paraId="6402BBE4" w14:textId="77777777" w:rsidR="00662B97" w:rsidRPr="00606293" w:rsidRDefault="00662B97" w:rsidP="00662B97">
      <w:pPr>
        <w:spacing w:after="120" w:line="240" w:lineRule="auto"/>
        <w:rPr>
          <w:sz w:val="28"/>
          <w:szCs w:val="28"/>
        </w:rPr>
      </w:pPr>
      <w:r w:rsidRPr="00606293">
        <w:lastRenderedPageBreak/>
        <w:t>Si allegano i seguenti documenti, come parte integrante del presente Accordo:</w:t>
      </w:r>
    </w:p>
    <w:p w14:paraId="57EF1409" w14:textId="77777777" w:rsidR="00662B97" w:rsidRPr="00606293" w:rsidRDefault="00662B97" w:rsidP="00662B97">
      <w:pPr>
        <w:spacing w:after="120" w:line="240" w:lineRule="auto"/>
        <w:jc w:val="both"/>
        <w:rPr>
          <w:sz w:val="14"/>
          <w:szCs w:val="14"/>
        </w:rPr>
      </w:pPr>
    </w:p>
    <w:p w14:paraId="09E080EE" w14:textId="77777777" w:rsidR="00662B97" w:rsidRPr="00606293" w:rsidRDefault="00662B97" w:rsidP="00662B97">
      <w:pPr>
        <w:spacing w:after="120" w:line="240" w:lineRule="auto"/>
        <w:ind w:left="1418" w:hanging="1418"/>
        <w:jc w:val="both"/>
        <w:rPr>
          <w:sz w:val="20"/>
          <w:szCs w:val="20"/>
        </w:rPr>
      </w:pPr>
      <w:r w:rsidRPr="00606293">
        <w:rPr>
          <w:b/>
          <w:bCs/>
          <w:sz w:val="20"/>
          <w:szCs w:val="20"/>
        </w:rPr>
        <w:t>1)</w:t>
      </w:r>
      <w:r w:rsidRPr="00606293">
        <w:rPr>
          <w:sz w:val="20"/>
          <w:szCs w:val="20"/>
        </w:rPr>
        <w:t xml:space="preserve">: </w:t>
      </w:r>
      <w:r w:rsidRPr="00606293">
        <w:rPr>
          <w:sz w:val="20"/>
          <w:szCs w:val="20"/>
        </w:rPr>
        <w:tab/>
      </w:r>
      <w:r w:rsidRPr="00606293">
        <w:rPr>
          <w:b/>
          <w:bCs/>
          <w:sz w:val="20"/>
          <w:szCs w:val="20"/>
        </w:rPr>
        <w:t>ELENCO DEI LAVORATORI, ED EVENTUALMENTE DEI DIVERSI DESTINATARI DELLA FORMAZIONE</w:t>
      </w:r>
      <w:r w:rsidRPr="00606293">
        <w:rPr>
          <w:sz w:val="20"/>
          <w:szCs w:val="20"/>
        </w:rPr>
        <w:t xml:space="preserve"> </w:t>
      </w:r>
      <w:r w:rsidRPr="00606293">
        <w:rPr>
          <w:i/>
          <w:iCs/>
          <w:sz w:val="20"/>
          <w:szCs w:val="20"/>
        </w:rPr>
        <w:t>(se presenti altri destinatari oltre o ai lavoratori dipendenti al momento della presentazione dell’istanza)</w:t>
      </w:r>
      <w:r w:rsidRPr="00606293">
        <w:rPr>
          <w:sz w:val="20"/>
          <w:szCs w:val="20"/>
        </w:rPr>
        <w:t xml:space="preserve">, CON INDICAZIONE DEL </w:t>
      </w:r>
      <w:r w:rsidRPr="00606293">
        <w:rPr>
          <w:b/>
          <w:bCs/>
          <w:sz w:val="20"/>
          <w:szCs w:val="20"/>
        </w:rPr>
        <w:t>CODICE FISCALE</w:t>
      </w:r>
      <w:r w:rsidRPr="00606293">
        <w:rPr>
          <w:sz w:val="20"/>
          <w:szCs w:val="20"/>
        </w:rPr>
        <w:t>,</w:t>
      </w:r>
      <w:r w:rsidRPr="00606293">
        <w:rPr>
          <w:color w:val="00B050"/>
          <w:sz w:val="20"/>
          <w:szCs w:val="20"/>
        </w:rPr>
        <w:t xml:space="preserve"> </w:t>
      </w:r>
      <w:r w:rsidRPr="00606293">
        <w:rPr>
          <w:sz w:val="20"/>
          <w:szCs w:val="20"/>
        </w:rPr>
        <w:t xml:space="preserve">DEI </w:t>
      </w:r>
      <w:r w:rsidRPr="00606293">
        <w:rPr>
          <w:b/>
          <w:bCs/>
          <w:sz w:val="20"/>
          <w:szCs w:val="20"/>
        </w:rPr>
        <w:t>PERCORSI FORMATIVI</w:t>
      </w:r>
      <w:r w:rsidRPr="00606293">
        <w:rPr>
          <w:sz w:val="20"/>
          <w:szCs w:val="20"/>
        </w:rPr>
        <w:t xml:space="preserve">, DELLA </w:t>
      </w:r>
      <w:r w:rsidRPr="00606293">
        <w:rPr>
          <w:b/>
          <w:bCs/>
          <w:sz w:val="20"/>
          <w:szCs w:val="20"/>
        </w:rPr>
        <w:t>REGIONE SEDE DI LAVORO</w:t>
      </w:r>
      <w:r w:rsidRPr="00606293">
        <w:rPr>
          <w:sz w:val="20"/>
          <w:szCs w:val="20"/>
        </w:rPr>
        <w:t xml:space="preserve"> E DEL </w:t>
      </w:r>
      <w:r w:rsidRPr="00606293">
        <w:rPr>
          <w:b/>
          <w:bCs/>
          <w:sz w:val="20"/>
          <w:szCs w:val="20"/>
        </w:rPr>
        <w:t>TOTALE DELLE ORE</w:t>
      </w:r>
      <w:r w:rsidRPr="00606293">
        <w:rPr>
          <w:sz w:val="20"/>
          <w:szCs w:val="20"/>
        </w:rPr>
        <w:t xml:space="preserve"> </w:t>
      </w:r>
      <w:r w:rsidRPr="00606293">
        <w:rPr>
          <w:sz w:val="20"/>
          <w:szCs w:val="20"/>
          <w:u w:val="single"/>
        </w:rPr>
        <w:t>RELATIVI A CIASCUN PARTECIPANTE</w:t>
      </w:r>
      <w:r w:rsidRPr="00606293">
        <w:rPr>
          <w:sz w:val="20"/>
          <w:szCs w:val="20"/>
        </w:rPr>
        <w:t xml:space="preserve"> </w:t>
      </w:r>
    </w:p>
    <w:p w14:paraId="04BECDE8" w14:textId="77777777" w:rsidR="00662B97" w:rsidRPr="00606293" w:rsidRDefault="00662B97" w:rsidP="00662B97">
      <w:pPr>
        <w:spacing w:after="120" w:line="240" w:lineRule="auto"/>
        <w:ind w:left="1416"/>
        <w:jc w:val="both"/>
        <w:rPr>
          <w:sz w:val="20"/>
          <w:szCs w:val="20"/>
        </w:rPr>
      </w:pPr>
      <w:r w:rsidRPr="00606293">
        <w:rPr>
          <w:i/>
          <w:iCs/>
          <w:sz w:val="20"/>
          <w:szCs w:val="20"/>
        </w:rPr>
        <w:t>(nel caso ricorrano le condizioni per la realizzazione di più piani formativi, a ciascun piano formativo sarà allegato il relativo elenco dei lavoratori. Il solo caso che non prevede l’identificazione dei destinatari della formazione al momento della presentazione dell’istanza è quello dei piano formativo “stagionali” così come disciplinato al Paragrafo 14 dell’Avviso FNC3).</w:t>
      </w:r>
    </w:p>
    <w:p w14:paraId="26EDED89" w14:textId="77777777" w:rsidR="00662B97" w:rsidRPr="00606293" w:rsidRDefault="00662B97" w:rsidP="00662B97">
      <w:pPr>
        <w:spacing w:after="120" w:line="240" w:lineRule="auto"/>
        <w:ind w:left="1418" w:hanging="1418"/>
        <w:jc w:val="both"/>
        <w:rPr>
          <w:sz w:val="20"/>
          <w:szCs w:val="20"/>
        </w:rPr>
      </w:pPr>
      <w:r w:rsidRPr="00606293">
        <w:rPr>
          <w:b/>
          <w:bCs/>
          <w:sz w:val="20"/>
          <w:szCs w:val="20"/>
        </w:rPr>
        <w:t>2)</w:t>
      </w:r>
      <w:r w:rsidRPr="00606293">
        <w:rPr>
          <w:sz w:val="20"/>
          <w:szCs w:val="20"/>
        </w:rPr>
        <w:t xml:space="preserve">: </w:t>
      </w:r>
      <w:r w:rsidRPr="00606293">
        <w:rPr>
          <w:sz w:val="20"/>
          <w:szCs w:val="20"/>
        </w:rPr>
        <w:tab/>
      </w:r>
      <w:r w:rsidRPr="00606293">
        <w:rPr>
          <w:b/>
          <w:bCs/>
          <w:sz w:val="20"/>
          <w:szCs w:val="20"/>
        </w:rPr>
        <w:t>PROGETTO FORMATIVO</w:t>
      </w:r>
      <w:r w:rsidRPr="00606293">
        <w:rPr>
          <w:sz w:val="20"/>
          <w:szCs w:val="20"/>
        </w:rPr>
        <w:t xml:space="preserve"> COMPOSTO DA PIANO E PERCORSO/I FORMATIVO/I </w:t>
      </w:r>
      <w:r w:rsidRPr="00606293">
        <w:rPr>
          <w:i/>
          <w:iCs/>
          <w:sz w:val="20"/>
          <w:szCs w:val="20"/>
        </w:rPr>
        <w:t xml:space="preserve">(1 piano formativo per ogni FPI e/o un piano formativo non associato a FPI) </w:t>
      </w:r>
      <w:r w:rsidRPr="00606293">
        <w:rPr>
          <w:sz w:val="20"/>
          <w:szCs w:val="20"/>
        </w:rPr>
        <w:t xml:space="preserve">- </w:t>
      </w:r>
      <w:proofErr w:type="spellStart"/>
      <w:r w:rsidRPr="00606293">
        <w:rPr>
          <w:b/>
          <w:bCs/>
          <w:sz w:val="20"/>
          <w:szCs w:val="20"/>
        </w:rPr>
        <w:t>All</w:t>
      </w:r>
      <w:proofErr w:type="spellEnd"/>
      <w:r w:rsidRPr="00606293">
        <w:rPr>
          <w:b/>
          <w:bCs/>
          <w:sz w:val="20"/>
          <w:szCs w:val="20"/>
        </w:rPr>
        <w:t>. 03.2 Min. Lav.</w:t>
      </w:r>
    </w:p>
    <w:p w14:paraId="10BE79B6" w14:textId="77777777" w:rsidR="00662B97" w:rsidRPr="00606293" w:rsidRDefault="00662B97" w:rsidP="00662B97">
      <w:pPr>
        <w:spacing w:after="120" w:line="240" w:lineRule="auto"/>
        <w:ind w:left="1418" w:hanging="1418"/>
        <w:jc w:val="both"/>
        <w:rPr>
          <w:i/>
          <w:iCs/>
          <w:sz w:val="20"/>
          <w:szCs w:val="20"/>
        </w:rPr>
      </w:pPr>
      <w:r w:rsidRPr="00606293">
        <w:rPr>
          <w:b/>
          <w:bCs/>
          <w:sz w:val="20"/>
          <w:szCs w:val="20"/>
        </w:rPr>
        <w:t>3)</w:t>
      </w:r>
      <w:r w:rsidRPr="00606293">
        <w:rPr>
          <w:sz w:val="20"/>
          <w:szCs w:val="20"/>
        </w:rPr>
        <w:t xml:space="preserve">: </w:t>
      </w:r>
      <w:r w:rsidRPr="00606293">
        <w:rPr>
          <w:sz w:val="20"/>
          <w:szCs w:val="20"/>
        </w:rPr>
        <w:tab/>
      </w:r>
      <w:r w:rsidRPr="00606293">
        <w:rPr>
          <w:b/>
          <w:bCs/>
          <w:sz w:val="20"/>
          <w:szCs w:val="20"/>
        </w:rPr>
        <w:t>EVENTUALE</w:t>
      </w:r>
      <w:r w:rsidRPr="00606293">
        <w:rPr>
          <w:sz w:val="20"/>
          <w:szCs w:val="20"/>
        </w:rPr>
        <w:t xml:space="preserve"> PIANO E PERCORSO FORMATIVO “STAGIONALI” </w:t>
      </w:r>
      <w:r w:rsidRPr="00606293">
        <w:rPr>
          <w:i/>
          <w:iCs/>
          <w:sz w:val="20"/>
          <w:szCs w:val="20"/>
        </w:rPr>
        <w:t xml:space="preserve">ex Paragrafo 3, punto 3.1, lettera g) dell’Avviso FNC3 - </w:t>
      </w:r>
      <w:proofErr w:type="spellStart"/>
      <w:r w:rsidRPr="00606293">
        <w:rPr>
          <w:b/>
          <w:bCs/>
          <w:i/>
          <w:iCs/>
          <w:sz w:val="20"/>
          <w:szCs w:val="20"/>
        </w:rPr>
        <w:t>All</w:t>
      </w:r>
      <w:proofErr w:type="spellEnd"/>
      <w:r w:rsidRPr="00606293">
        <w:rPr>
          <w:b/>
          <w:bCs/>
          <w:i/>
          <w:iCs/>
          <w:sz w:val="20"/>
          <w:szCs w:val="20"/>
        </w:rPr>
        <w:t>. 03.3 Min. Lav.</w:t>
      </w:r>
    </w:p>
    <w:p w14:paraId="765005E5" w14:textId="77777777" w:rsidR="00662B97" w:rsidRPr="00606293" w:rsidRDefault="00662B97" w:rsidP="00662B97">
      <w:pPr>
        <w:spacing w:after="120" w:line="240" w:lineRule="auto"/>
        <w:ind w:left="1418" w:hanging="1418"/>
        <w:jc w:val="both"/>
        <w:rPr>
          <w:i/>
          <w:iCs/>
          <w:sz w:val="20"/>
          <w:szCs w:val="20"/>
        </w:rPr>
      </w:pPr>
      <w:r w:rsidRPr="00606293">
        <w:rPr>
          <w:b/>
          <w:bCs/>
          <w:sz w:val="20"/>
          <w:szCs w:val="20"/>
        </w:rPr>
        <w:t>4)</w:t>
      </w:r>
      <w:r w:rsidRPr="00606293">
        <w:rPr>
          <w:sz w:val="20"/>
          <w:szCs w:val="20"/>
        </w:rPr>
        <w:t xml:space="preserve">: </w:t>
      </w:r>
      <w:r w:rsidRPr="00606293">
        <w:rPr>
          <w:sz w:val="20"/>
          <w:szCs w:val="20"/>
        </w:rPr>
        <w:tab/>
      </w:r>
      <w:r w:rsidRPr="00606293">
        <w:rPr>
          <w:b/>
          <w:bCs/>
          <w:sz w:val="20"/>
          <w:szCs w:val="20"/>
        </w:rPr>
        <w:t>DICHIARAZIONE ASSENZA RAPPRESENTANZA SINDACALE INTERNA</w:t>
      </w:r>
      <w:r w:rsidRPr="00606293">
        <w:rPr>
          <w:sz w:val="20"/>
          <w:szCs w:val="20"/>
        </w:rPr>
        <w:t xml:space="preserve"> – </w:t>
      </w:r>
      <w:proofErr w:type="spellStart"/>
      <w:r w:rsidRPr="00606293">
        <w:rPr>
          <w:b/>
          <w:bCs/>
          <w:sz w:val="20"/>
          <w:szCs w:val="20"/>
        </w:rPr>
        <w:t>All</w:t>
      </w:r>
      <w:proofErr w:type="spellEnd"/>
      <w:r w:rsidRPr="00606293">
        <w:rPr>
          <w:b/>
          <w:bCs/>
          <w:sz w:val="20"/>
          <w:szCs w:val="20"/>
        </w:rPr>
        <w:t>. 04 Min. Lav.</w:t>
      </w:r>
    </w:p>
    <w:p w14:paraId="76FF06AB" w14:textId="77777777" w:rsidR="00662B97" w:rsidRDefault="00662B97" w:rsidP="00662B97">
      <w:pPr>
        <w:spacing w:line="276" w:lineRule="auto"/>
        <w:jc w:val="both"/>
        <w:rPr>
          <w:sz w:val="24"/>
          <w:szCs w:val="24"/>
        </w:rPr>
      </w:pPr>
    </w:p>
    <w:p w14:paraId="30AFBE4A" w14:textId="77777777" w:rsidR="00662B97" w:rsidRPr="00606293" w:rsidRDefault="00662B97" w:rsidP="00662B97">
      <w:pPr>
        <w:spacing w:line="276" w:lineRule="auto"/>
        <w:jc w:val="both"/>
      </w:pPr>
      <w:r w:rsidRPr="00606293">
        <w:t>Letto, confermato e sottoscritto</w:t>
      </w:r>
    </w:p>
    <w:p w14:paraId="6123F393" w14:textId="77777777" w:rsidR="00662B97" w:rsidRDefault="00662B97" w:rsidP="00662B97">
      <w:pPr>
        <w:spacing w:line="276" w:lineRule="auto"/>
        <w:jc w:val="both"/>
      </w:pPr>
    </w:p>
    <w:p w14:paraId="3B442E50" w14:textId="77777777" w:rsidR="00662B97" w:rsidRPr="00606293" w:rsidRDefault="00662B97" w:rsidP="00662B97">
      <w:pPr>
        <w:spacing w:line="276" w:lineRule="auto"/>
        <w:jc w:val="both"/>
      </w:pPr>
      <w:r w:rsidRPr="00606293">
        <w:t>AZIENDA _____________</w:t>
      </w:r>
      <w:r>
        <w:t>_____</w:t>
      </w:r>
      <w:r w:rsidRPr="00606293">
        <w:t xml:space="preserve">  </w:t>
      </w:r>
    </w:p>
    <w:p w14:paraId="41B179B8" w14:textId="77777777" w:rsidR="00662B97" w:rsidRPr="00606293" w:rsidRDefault="00662B97" w:rsidP="00662B97">
      <w:pPr>
        <w:spacing w:line="276" w:lineRule="auto"/>
        <w:jc w:val="both"/>
      </w:pPr>
      <w:r w:rsidRPr="00606293">
        <w:t>Nome Cognome _________________</w:t>
      </w:r>
      <w:r>
        <w:t>______</w:t>
      </w:r>
      <w:r w:rsidRPr="00606293">
        <w:t xml:space="preserve">    Firma ________________________</w:t>
      </w:r>
    </w:p>
    <w:p w14:paraId="50976CB2" w14:textId="77777777" w:rsidR="00662B97" w:rsidRDefault="00662B97" w:rsidP="00662B97">
      <w:pPr>
        <w:rPr>
          <w:color w:val="00B050"/>
          <w:sz w:val="24"/>
          <w:szCs w:val="24"/>
        </w:rPr>
      </w:pPr>
    </w:p>
    <w:p w14:paraId="5C31D53C" w14:textId="236A4868" w:rsidR="00662B97" w:rsidRDefault="00662B97" w:rsidP="00662B97">
      <w:r w:rsidRPr="003F7D5B">
        <w:t xml:space="preserve">UNINDUSTRIA </w:t>
      </w:r>
      <w:r>
        <w:t>Frosinone</w:t>
      </w:r>
    </w:p>
    <w:p w14:paraId="7ECE4033" w14:textId="77777777" w:rsidR="00662B97" w:rsidRPr="003F7D5B" w:rsidRDefault="00662B97" w:rsidP="00662B97">
      <w:pPr>
        <w:spacing w:after="120" w:line="276" w:lineRule="auto"/>
      </w:pPr>
      <w:r>
        <w:t xml:space="preserve">Giorgia Amante  </w:t>
      </w:r>
      <w:r w:rsidRPr="003F7D5B">
        <w:t xml:space="preserve"> _________________________________________________</w:t>
      </w:r>
    </w:p>
    <w:p w14:paraId="4981E9D3" w14:textId="777AB59A" w:rsidR="00662B97" w:rsidRDefault="00662B97" w:rsidP="00662B97">
      <w:pPr>
        <w:spacing w:after="120" w:line="276" w:lineRule="auto"/>
      </w:pPr>
      <w:r>
        <w:t>Girolamo Manco</w:t>
      </w:r>
      <w:r>
        <w:t xml:space="preserve"> </w:t>
      </w:r>
      <w:r w:rsidRPr="003F7D5B">
        <w:t xml:space="preserve"> </w:t>
      </w:r>
      <w:r>
        <w:t xml:space="preserve"> </w:t>
      </w:r>
      <w:r w:rsidRPr="003F7D5B">
        <w:t>_________________________________________________</w:t>
      </w:r>
    </w:p>
    <w:p w14:paraId="17F422E4" w14:textId="281BBEA8" w:rsidR="00662B97" w:rsidRPr="003F7D5B" w:rsidRDefault="00662B97" w:rsidP="00662B97">
      <w:pPr>
        <w:spacing w:after="120" w:line="276" w:lineRule="auto"/>
      </w:pPr>
      <w:r>
        <w:t>Matteo Celletti</w:t>
      </w:r>
      <w:r>
        <w:t xml:space="preserve"> ________________________________________________</w:t>
      </w:r>
    </w:p>
    <w:p w14:paraId="0BEB3323" w14:textId="77777777" w:rsidR="00662B97" w:rsidRPr="003F7D5B" w:rsidRDefault="00662B97" w:rsidP="00662B97"/>
    <w:p w14:paraId="591582EE" w14:textId="24F6F91F" w:rsidR="00662B97" w:rsidRPr="003F7D5B" w:rsidRDefault="00662B97" w:rsidP="00662B97">
      <w:pPr>
        <w:spacing w:line="240" w:lineRule="auto"/>
      </w:pPr>
      <w:r w:rsidRPr="003F7D5B">
        <w:t xml:space="preserve">CGIL </w:t>
      </w:r>
      <w:r>
        <w:t>Frosinone Latina</w:t>
      </w:r>
    </w:p>
    <w:p w14:paraId="294CCDA9" w14:textId="5AA2EB0A" w:rsidR="00662B97" w:rsidRDefault="00662B97" w:rsidP="00662B97">
      <w:pPr>
        <w:spacing w:line="240" w:lineRule="auto"/>
      </w:pPr>
      <w:r>
        <w:t xml:space="preserve">Patrizia Fieri </w:t>
      </w:r>
      <w:r w:rsidRPr="003F7D5B">
        <w:t>___________________________________________________</w:t>
      </w:r>
    </w:p>
    <w:p w14:paraId="027AA723" w14:textId="77777777" w:rsidR="00662B97" w:rsidRDefault="00662B97" w:rsidP="00662B97">
      <w:pPr>
        <w:spacing w:line="240" w:lineRule="auto"/>
      </w:pPr>
    </w:p>
    <w:p w14:paraId="366A9BEB" w14:textId="07D6D8DF" w:rsidR="00662B97" w:rsidRPr="003F7D5B" w:rsidRDefault="00662B97" w:rsidP="00662B97">
      <w:pPr>
        <w:spacing w:line="240" w:lineRule="auto"/>
      </w:pPr>
      <w:r>
        <w:t xml:space="preserve">UST </w:t>
      </w:r>
      <w:r w:rsidRPr="003F7D5B">
        <w:t xml:space="preserve">CISL </w:t>
      </w:r>
      <w:r>
        <w:t>Frosinone</w:t>
      </w:r>
    </w:p>
    <w:p w14:paraId="32EC54AD" w14:textId="134FD982" w:rsidR="00662B97" w:rsidRDefault="00662B97" w:rsidP="00662B97">
      <w:pPr>
        <w:spacing w:line="240" w:lineRule="auto"/>
      </w:pPr>
      <w:r>
        <w:t>Anna Maria Palombo</w:t>
      </w:r>
      <w:r w:rsidRPr="003F7D5B">
        <w:t>_____________________________________________</w:t>
      </w:r>
    </w:p>
    <w:p w14:paraId="2F793436" w14:textId="77777777" w:rsidR="00662B97" w:rsidRDefault="00662B97" w:rsidP="00662B97">
      <w:pPr>
        <w:spacing w:line="240" w:lineRule="auto"/>
      </w:pPr>
    </w:p>
    <w:p w14:paraId="57D4BA68" w14:textId="7578C01A" w:rsidR="00662B97" w:rsidRPr="003F7D5B" w:rsidRDefault="00662B97" w:rsidP="00662B97">
      <w:pPr>
        <w:spacing w:line="240" w:lineRule="auto"/>
      </w:pPr>
      <w:r w:rsidRPr="003F7D5B">
        <w:t xml:space="preserve">UIL </w:t>
      </w:r>
      <w:r>
        <w:t>CSP Frosinone</w:t>
      </w:r>
    </w:p>
    <w:p w14:paraId="170009DD" w14:textId="3C52D34F" w:rsidR="00662B97" w:rsidRPr="003F7D5B" w:rsidRDefault="00662B97" w:rsidP="00662B97">
      <w:pPr>
        <w:spacing w:line="240" w:lineRule="auto"/>
      </w:pPr>
      <w:r>
        <w:t xml:space="preserve">Giuseppe </w:t>
      </w:r>
      <w:proofErr w:type="spellStart"/>
      <w:r>
        <w:t>Caccianini</w:t>
      </w:r>
      <w:proofErr w:type="spellEnd"/>
      <w:r w:rsidRPr="003F7D5B">
        <w:t>________________________________________________</w:t>
      </w:r>
    </w:p>
    <w:p w14:paraId="77873434" w14:textId="77777777" w:rsidR="00662B97" w:rsidRDefault="00662B97" w:rsidP="00662B97"/>
    <w:p w14:paraId="20C02294" w14:textId="50814328" w:rsidR="008A4613" w:rsidRPr="00662B97" w:rsidRDefault="00662B97" w:rsidP="00662B97">
      <w:r w:rsidRPr="00D94DCF">
        <w:t>Data _________________________________</w:t>
      </w:r>
    </w:p>
    <w:sectPr w:rsidR="008A4613" w:rsidRPr="00662B97">
      <w:foot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608F4D" w14:textId="77777777" w:rsidR="00B97582" w:rsidRDefault="00B97582" w:rsidP="00B97582">
      <w:pPr>
        <w:spacing w:after="0" w:line="240" w:lineRule="auto"/>
      </w:pPr>
      <w:r>
        <w:separator/>
      </w:r>
    </w:p>
  </w:endnote>
  <w:endnote w:type="continuationSeparator" w:id="0">
    <w:p w14:paraId="60D1BF60" w14:textId="77777777" w:rsidR="00B97582" w:rsidRDefault="00B97582" w:rsidP="00B975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166997"/>
      <w:docPartObj>
        <w:docPartGallery w:val="Page Numbers (Bottom of Page)"/>
        <w:docPartUnique/>
      </w:docPartObj>
    </w:sdtPr>
    <w:sdtEndPr/>
    <w:sdtContent>
      <w:p w14:paraId="479761CC" w14:textId="1FFA54B7" w:rsidR="00CF0429" w:rsidRDefault="00CF0429">
        <w:pPr>
          <w:pStyle w:val="Pidipagina"/>
          <w:jc w:val="right"/>
        </w:pPr>
        <w:r>
          <w:fldChar w:fldCharType="begin"/>
        </w:r>
        <w:r>
          <w:instrText>PAGE   \* MERGEFORMAT</w:instrText>
        </w:r>
        <w:r>
          <w:fldChar w:fldCharType="separate"/>
        </w:r>
        <w:r>
          <w:t>2</w:t>
        </w:r>
        <w:r>
          <w:fldChar w:fldCharType="end"/>
        </w:r>
      </w:p>
    </w:sdtContent>
  </w:sdt>
  <w:p w14:paraId="16816706" w14:textId="77777777" w:rsidR="00CF0429" w:rsidRDefault="00CF042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B514EB" w14:textId="77777777" w:rsidR="00B97582" w:rsidRDefault="00B97582" w:rsidP="00B97582">
      <w:pPr>
        <w:spacing w:after="0" w:line="240" w:lineRule="auto"/>
      </w:pPr>
      <w:r>
        <w:separator/>
      </w:r>
    </w:p>
  </w:footnote>
  <w:footnote w:type="continuationSeparator" w:id="0">
    <w:p w14:paraId="18094714" w14:textId="77777777" w:rsidR="00B97582" w:rsidRDefault="00B97582" w:rsidP="00B97582">
      <w:pPr>
        <w:spacing w:after="0" w:line="240" w:lineRule="auto"/>
      </w:pPr>
      <w:r>
        <w:continuationSeparator/>
      </w:r>
    </w:p>
  </w:footnote>
  <w:footnote w:id="1">
    <w:p w14:paraId="78B64525" w14:textId="5D9A43A6" w:rsidR="00B97582" w:rsidRPr="00CF3BE6" w:rsidRDefault="00B97582" w:rsidP="00CF3BE6">
      <w:pPr>
        <w:jc w:val="both"/>
        <w:rPr>
          <w:sz w:val="20"/>
          <w:szCs w:val="20"/>
        </w:rPr>
      </w:pPr>
      <w:r w:rsidRPr="00CF3BE6">
        <w:rPr>
          <w:rStyle w:val="Rimandonotaapidipagina"/>
          <w:b/>
          <w:bCs/>
          <w:sz w:val="20"/>
          <w:szCs w:val="20"/>
        </w:rPr>
        <w:footnoteRef/>
      </w:r>
      <w:r w:rsidRPr="00CF3BE6">
        <w:rPr>
          <w:sz w:val="20"/>
          <w:szCs w:val="20"/>
        </w:rPr>
        <w:t xml:space="preserve"> </w:t>
      </w:r>
      <w:r w:rsidRPr="00CF3BE6">
        <w:rPr>
          <w:i/>
          <w:iCs/>
          <w:sz w:val="20"/>
          <w:szCs w:val="20"/>
        </w:rPr>
        <w:t>Sono identificabili: A) una delle due Opzioni; B) entrambe le Opzioni riformulando opportunamente il periodo, nel caso in cui parte dei lavoratori destinatari della formazione siano iscritti ad uno o più FPI che partecipano al Fondo Nuove Competenze e parte siano iscritti ad un FPI che non partecipa al Fondo Nuove Competenze o non siano iscritti ad alcun FPI</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227BE8"/>
    <w:multiLevelType w:val="hybridMultilevel"/>
    <w:tmpl w:val="D328418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C0A57D7"/>
    <w:multiLevelType w:val="hybridMultilevel"/>
    <w:tmpl w:val="DBE0DA2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1525A59"/>
    <w:multiLevelType w:val="multilevel"/>
    <w:tmpl w:val="80188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A8D7FCF"/>
    <w:multiLevelType w:val="hybridMultilevel"/>
    <w:tmpl w:val="E3CA68D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95805B8"/>
    <w:multiLevelType w:val="hybridMultilevel"/>
    <w:tmpl w:val="C988084A"/>
    <w:lvl w:ilvl="0" w:tplc="5A46C166">
      <w:numFmt w:val="bullet"/>
      <w:lvlText w:val="-"/>
      <w:lvlJc w:val="left"/>
      <w:pPr>
        <w:ind w:left="360" w:hanging="360"/>
      </w:pPr>
      <w:rPr>
        <w:rFonts w:ascii="Verdana" w:eastAsia="Times New Roman" w:hAnsi="Verdana" w:cs="Verdana"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53FA695F"/>
    <w:multiLevelType w:val="hybridMultilevel"/>
    <w:tmpl w:val="6C7AE562"/>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6" w15:restartNumberingAfterBreak="0">
    <w:nsid w:val="5A860A88"/>
    <w:multiLevelType w:val="hybridMultilevel"/>
    <w:tmpl w:val="32E628F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7C7E30D7"/>
    <w:multiLevelType w:val="hybridMultilevel"/>
    <w:tmpl w:val="EB8E3BC8"/>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7C941F6B"/>
    <w:multiLevelType w:val="hybridMultilevel"/>
    <w:tmpl w:val="7DEC333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787961918">
    <w:abstractNumId w:val="6"/>
  </w:num>
  <w:num w:numId="2" w16cid:durableId="49353015">
    <w:abstractNumId w:val="4"/>
  </w:num>
  <w:num w:numId="3" w16cid:durableId="1000159148">
    <w:abstractNumId w:val="7"/>
  </w:num>
  <w:num w:numId="4" w16cid:durableId="1434671503">
    <w:abstractNumId w:val="8"/>
  </w:num>
  <w:num w:numId="5" w16cid:durableId="1546873389">
    <w:abstractNumId w:val="0"/>
  </w:num>
  <w:num w:numId="6" w16cid:durableId="1166896746">
    <w:abstractNumId w:val="1"/>
  </w:num>
  <w:num w:numId="7" w16cid:durableId="759371117">
    <w:abstractNumId w:val="2"/>
  </w:num>
  <w:num w:numId="8" w16cid:durableId="600377956">
    <w:abstractNumId w:val="5"/>
  </w:num>
  <w:num w:numId="9" w16cid:durableId="19348961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189"/>
    <w:rsid w:val="0004713E"/>
    <w:rsid w:val="00195C5A"/>
    <w:rsid w:val="001A4FF5"/>
    <w:rsid w:val="001B1C40"/>
    <w:rsid w:val="001E4055"/>
    <w:rsid w:val="001F4E1C"/>
    <w:rsid w:val="00247E20"/>
    <w:rsid w:val="00366F7F"/>
    <w:rsid w:val="003D008B"/>
    <w:rsid w:val="003E22ED"/>
    <w:rsid w:val="00414E64"/>
    <w:rsid w:val="00470EF7"/>
    <w:rsid w:val="00577143"/>
    <w:rsid w:val="00581D75"/>
    <w:rsid w:val="005B0B94"/>
    <w:rsid w:val="005B4710"/>
    <w:rsid w:val="005C78CD"/>
    <w:rsid w:val="00621371"/>
    <w:rsid w:val="006324B8"/>
    <w:rsid w:val="00662B97"/>
    <w:rsid w:val="00696836"/>
    <w:rsid w:val="006F16D7"/>
    <w:rsid w:val="007013BE"/>
    <w:rsid w:val="0074744F"/>
    <w:rsid w:val="007A3A7B"/>
    <w:rsid w:val="007C0EAD"/>
    <w:rsid w:val="008140DE"/>
    <w:rsid w:val="00884AEC"/>
    <w:rsid w:val="00896412"/>
    <w:rsid w:val="008A4613"/>
    <w:rsid w:val="00944FF0"/>
    <w:rsid w:val="00947F04"/>
    <w:rsid w:val="00A5392B"/>
    <w:rsid w:val="00AE50DE"/>
    <w:rsid w:val="00B00B3C"/>
    <w:rsid w:val="00B457E4"/>
    <w:rsid w:val="00B97582"/>
    <w:rsid w:val="00BE37E5"/>
    <w:rsid w:val="00C20ABE"/>
    <w:rsid w:val="00C63FFC"/>
    <w:rsid w:val="00CE6588"/>
    <w:rsid w:val="00CF0429"/>
    <w:rsid w:val="00CF3BE6"/>
    <w:rsid w:val="00D129E6"/>
    <w:rsid w:val="00D34F2D"/>
    <w:rsid w:val="00D409BF"/>
    <w:rsid w:val="00D73F35"/>
    <w:rsid w:val="00D94DCF"/>
    <w:rsid w:val="00D97FFB"/>
    <w:rsid w:val="00DD09AE"/>
    <w:rsid w:val="00E77137"/>
    <w:rsid w:val="00E95A30"/>
    <w:rsid w:val="00EA41D0"/>
    <w:rsid w:val="00EB4689"/>
    <w:rsid w:val="00EC5189"/>
    <w:rsid w:val="00F92834"/>
    <w:rsid w:val="00FE350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7AE9A"/>
  <w15:chartTrackingRefBased/>
  <w15:docId w15:val="{872F5301-63CE-4DD9-8D0B-8F1733D79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97582"/>
  </w:style>
  <w:style w:type="paragraph" w:styleId="Titolo1">
    <w:name w:val="heading 1"/>
    <w:basedOn w:val="Normale"/>
    <w:next w:val="Normale"/>
    <w:link w:val="Titolo1Carattere"/>
    <w:uiPriority w:val="9"/>
    <w:qFormat/>
    <w:rsid w:val="00EC518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EC518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C518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C518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EC518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C518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C518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C518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C518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C518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EC518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C518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C518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C518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C518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C518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C518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C5189"/>
    <w:rPr>
      <w:rFonts w:eastAsiaTheme="majorEastAsia" w:cstheme="majorBidi"/>
      <w:color w:val="272727" w:themeColor="text1" w:themeTint="D8"/>
    </w:rPr>
  </w:style>
  <w:style w:type="paragraph" w:styleId="Titolo">
    <w:name w:val="Title"/>
    <w:basedOn w:val="Normale"/>
    <w:next w:val="Normale"/>
    <w:link w:val="TitoloCarattere"/>
    <w:uiPriority w:val="10"/>
    <w:qFormat/>
    <w:rsid w:val="00EC518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C518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C518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C518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C518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C5189"/>
    <w:rPr>
      <w:i/>
      <w:iCs/>
      <w:color w:val="404040" w:themeColor="text1" w:themeTint="BF"/>
    </w:rPr>
  </w:style>
  <w:style w:type="paragraph" w:styleId="Paragrafoelenco">
    <w:name w:val="List Paragraph"/>
    <w:aliases w:val="Bullet List,FooterText,lp1,List Paragraph1,lp11,List Paragraph11,Use Case List Paragraph,numbered,Paragraphe de liste1,Bulletr List Paragraph,列出段落,列出段落1,Punto elenco 1"/>
    <w:basedOn w:val="Normale"/>
    <w:uiPriority w:val="99"/>
    <w:qFormat/>
    <w:rsid w:val="00EC5189"/>
    <w:pPr>
      <w:ind w:left="720"/>
      <w:contextualSpacing/>
    </w:pPr>
  </w:style>
  <w:style w:type="character" w:styleId="Enfasiintensa">
    <w:name w:val="Intense Emphasis"/>
    <w:basedOn w:val="Carpredefinitoparagrafo"/>
    <w:uiPriority w:val="21"/>
    <w:qFormat/>
    <w:rsid w:val="00EC5189"/>
    <w:rPr>
      <w:i/>
      <w:iCs/>
      <w:color w:val="0F4761" w:themeColor="accent1" w:themeShade="BF"/>
    </w:rPr>
  </w:style>
  <w:style w:type="paragraph" w:styleId="Citazioneintensa">
    <w:name w:val="Intense Quote"/>
    <w:basedOn w:val="Normale"/>
    <w:next w:val="Normale"/>
    <w:link w:val="CitazioneintensaCarattere"/>
    <w:uiPriority w:val="30"/>
    <w:qFormat/>
    <w:rsid w:val="00EC518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C5189"/>
    <w:rPr>
      <w:i/>
      <w:iCs/>
      <w:color w:val="0F4761" w:themeColor="accent1" w:themeShade="BF"/>
    </w:rPr>
  </w:style>
  <w:style w:type="character" w:styleId="Riferimentointenso">
    <w:name w:val="Intense Reference"/>
    <w:basedOn w:val="Carpredefinitoparagrafo"/>
    <w:uiPriority w:val="32"/>
    <w:qFormat/>
    <w:rsid w:val="00EC5189"/>
    <w:rPr>
      <w:b/>
      <w:bCs/>
      <w:smallCaps/>
      <w:color w:val="0F4761" w:themeColor="accent1" w:themeShade="BF"/>
      <w:spacing w:val="5"/>
    </w:rPr>
  </w:style>
  <w:style w:type="paragraph" w:styleId="Testonotaapidipagina">
    <w:name w:val="footnote text"/>
    <w:basedOn w:val="Normale"/>
    <w:link w:val="TestonotaapidipaginaCarattere"/>
    <w:uiPriority w:val="99"/>
    <w:semiHidden/>
    <w:unhideWhenUsed/>
    <w:rsid w:val="00B97582"/>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B97582"/>
    <w:rPr>
      <w:sz w:val="20"/>
      <w:szCs w:val="20"/>
    </w:rPr>
  </w:style>
  <w:style w:type="character" w:styleId="Rimandonotaapidipagina">
    <w:name w:val="footnote reference"/>
    <w:basedOn w:val="Carpredefinitoparagrafo"/>
    <w:uiPriority w:val="99"/>
    <w:semiHidden/>
    <w:unhideWhenUsed/>
    <w:rsid w:val="00B97582"/>
    <w:rPr>
      <w:vertAlign w:val="superscript"/>
    </w:rPr>
  </w:style>
  <w:style w:type="table" w:styleId="Grigliatabella">
    <w:name w:val="Table Grid"/>
    <w:basedOn w:val="Tabellanormale"/>
    <w:uiPriority w:val="39"/>
    <w:rsid w:val="00B975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CF042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F0429"/>
  </w:style>
  <w:style w:type="paragraph" w:styleId="Pidipagina">
    <w:name w:val="footer"/>
    <w:basedOn w:val="Normale"/>
    <w:link w:val="PidipaginaCarattere"/>
    <w:uiPriority w:val="99"/>
    <w:unhideWhenUsed/>
    <w:rsid w:val="00CF042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F04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0756689">
      <w:bodyDiv w:val="1"/>
      <w:marLeft w:val="0"/>
      <w:marRight w:val="0"/>
      <w:marTop w:val="0"/>
      <w:marBottom w:val="0"/>
      <w:divBdr>
        <w:top w:val="none" w:sz="0" w:space="0" w:color="auto"/>
        <w:left w:val="none" w:sz="0" w:space="0" w:color="auto"/>
        <w:bottom w:val="none" w:sz="0" w:space="0" w:color="auto"/>
        <w:right w:val="none" w:sz="0" w:space="0" w:color="auto"/>
      </w:divBdr>
    </w:div>
    <w:div w:id="1420909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802</TotalTime>
  <Pages>6</Pages>
  <Words>2045</Words>
  <Characters>11662</Characters>
  <Application>Microsoft Office Word</Application>
  <DocSecurity>0</DocSecurity>
  <Lines>97</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Giorgia Amante</dc:creator>
  <cp:keywords/>
  <dc:description/>
  <cp:lastModifiedBy>Giorgia Amante</cp:lastModifiedBy>
  <cp:revision>23</cp:revision>
  <dcterms:created xsi:type="dcterms:W3CDTF">2025-01-16T11:55:00Z</dcterms:created>
  <dcterms:modified xsi:type="dcterms:W3CDTF">2025-01-31T14:19:00Z</dcterms:modified>
</cp:coreProperties>
</file>