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662D6998" w:rsidR="00B97582" w:rsidRPr="00B00B3C" w:rsidRDefault="00B97582" w:rsidP="00B97582">
      <w:pPr>
        <w:spacing w:after="120" w:line="240" w:lineRule="auto"/>
        <w:jc w:val="both"/>
      </w:pPr>
      <w:r w:rsidRPr="00B00B3C">
        <w:rPr>
          <w:rFonts w:cs="Arial"/>
        </w:rPr>
        <w:t xml:space="preserve">In data odierna presso la sede di Unindustria </w:t>
      </w:r>
      <w:r w:rsidR="005E2146">
        <w:rPr>
          <w:rFonts w:cs="Arial"/>
        </w:rPr>
        <w:t>Viterbo</w:t>
      </w:r>
      <w:r w:rsidRPr="00B00B3C">
        <w:rPr>
          <w:rFonts w:cs="Arial"/>
        </w:rPr>
        <w:t>, si sono incontrati</w:t>
      </w:r>
      <w:r w:rsidR="00B00B3C">
        <w:rPr>
          <w:rFonts w:cs="Arial"/>
        </w:rPr>
        <w:t xml:space="preserve">, </w:t>
      </w:r>
      <w:r w:rsidR="00B00B3C" w:rsidRPr="00B00B3C">
        <w:t xml:space="preserve">in qualità di componenti della Commissione paritetica territoriale di </w:t>
      </w:r>
      <w:r w:rsidR="005E2146">
        <w:t>Viterbo</w:t>
      </w:r>
      <w:r w:rsidRPr="00B00B3C">
        <w:rPr>
          <w:rFonts w:cs="Arial"/>
        </w:rPr>
        <w:t>:</w:t>
      </w:r>
    </w:p>
    <w:p w14:paraId="262963F2" w14:textId="77777777" w:rsidR="00B97582" w:rsidRPr="00B00B3C" w:rsidRDefault="00B97582" w:rsidP="00B97582">
      <w:pPr>
        <w:spacing w:after="120" w:line="240" w:lineRule="auto"/>
        <w:jc w:val="both"/>
        <w:rPr>
          <w:rFonts w:cs="Arial"/>
        </w:rPr>
      </w:pPr>
    </w:p>
    <w:p w14:paraId="6070399C" w14:textId="60D68824" w:rsidR="00BE37E5" w:rsidRPr="00B00B3C" w:rsidRDefault="005E2146" w:rsidP="00B97582">
      <w:pPr>
        <w:spacing w:after="120" w:line="240" w:lineRule="auto"/>
        <w:jc w:val="both"/>
        <w:rPr>
          <w:rFonts w:cs="Arial"/>
        </w:rPr>
      </w:pPr>
      <w:r w:rsidRPr="005E2146">
        <w:rPr>
          <w:rFonts w:cs="Arial"/>
        </w:rPr>
        <w:t>Serenella Payta, Loredana Petroselli, Fabrizio Baccaro in rappresentanza di Unindustria Viterbo</w:t>
      </w:r>
      <w:r w:rsidR="00B97582" w:rsidRPr="00B00B3C">
        <w:rPr>
          <w:rFonts w:cs="Arial"/>
        </w:rPr>
        <w:t xml:space="preserve">, </w:t>
      </w:r>
    </w:p>
    <w:p w14:paraId="590E477C" w14:textId="77777777" w:rsidR="005E2146" w:rsidRPr="005E2146" w:rsidRDefault="005E2146" w:rsidP="005E2146">
      <w:pPr>
        <w:spacing w:after="120" w:line="240" w:lineRule="auto"/>
        <w:jc w:val="both"/>
        <w:rPr>
          <w:rFonts w:cs="Arial"/>
        </w:rPr>
      </w:pPr>
      <w:r w:rsidRPr="005E2146">
        <w:rPr>
          <w:rFonts w:cs="Arial"/>
        </w:rPr>
        <w:t xml:space="preserve">Massimo Guerrini in rappresentanza della CGIL Civitavecchia Roma Nord Viterbo, </w:t>
      </w:r>
    </w:p>
    <w:p w14:paraId="13D93AA3" w14:textId="77777777" w:rsidR="005E2146" w:rsidRPr="005E2146" w:rsidRDefault="005E2146" w:rsidP="005E2146">
      <w:pPr>
        <w:spacing w:after="120" w:line="240" w:lineRule="auto"/>
        <w:jc w:val="both"/>
        <w:rPr>
          <w:rFonts w:cs="Arial"/>
        </w:rPr>
      </w:pPr>
      <w:r w:rsidRPr="005E2146">
        <w:rPr>
          <w:rFonts w:cs="Arial"/>
        </w:rPr>
        <w:t>Roberto Marchetti in rappresentanza della UST CISL Viterbo,</w:t>
      </w:r>
    </w:p>
    <w:p w14:paraId="3FDCE688" w14:textId="0B78205D" w:rsidR="00B00B3C" w:rsidRDefault="005E2146" w:rsidP="005E2146">
      <w:pPr>
        <w:spacing w:after="120" w:line="240" w:lineRule="auto"/>
        <w:jc w:val="both"/>
        <w:rPr>
          <w:rFonts w:cs="Arial"/>
        </w:rPr>
      </w:pPr>
      <w:r w:rsidRPr="005E2146">
        <w:rPr>
          <w:rFonts w:cs="Arial"/>
        </w:rPr>
        <w:t>Francesco Palese in rappresentanza della UIL Lazio Distretto di Viterbo e Alto Lazio</w:t>
      </w:r>
      <w:r>
        <w:rPr>
          <w:rFonts w:cs="Arial"/>
        </w:rPr>
        <w:t>,</w:t>
      </w:r>
    </w:p>
    <w:p w14:paraId="7EE0A71E" w14:textId="77777777" w:rsidR="005E2146" w:rsidRPr="00B00B3C" w:rsidRDefault="005E2146" w:rsidP="005E2146">
      <w:pPr>
        <w:spacing w:after="120" w:line="240" w:lineRule="auto"/>
        <w:jc w:val="both"/>
        <w:rPr>
          <w:rFonts w:cs="Arial"/>
          <w:sz w:val="24"/>
          <w:szCs w:val="24"/>
        </w:rPr>
      </w:pPr>
    </w:p>
    <w:p w14:paraId="4E23EA40" w14:textId="540AD169" w:rsidR="00B97582" w:rsidRPr="00B00B3C"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s.m.i.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lastRenderedPageBreak/>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820106" w:rsidRDefault="008140DE" w:rsidP="008140DE">
      <w:pPr>
        <w:pStyle w:val="Paragrafoelenco"/>
        <w:numPr>
          <w:ilvl w:val="0"/>
          <w:numId w:val="5"/>
        </w:numPr>
        <w:spacing w:line="276" w:lineRule="auto"/>
        <w:jc w:val="both"/>
      </w:pPr>
      <w:r w:rsidRPr="00820106">
        <w:t>La richiesta di finanziamento in oggetto è presentata dalla seguente azienda:</w:t>
      </w:r>
    </w:p>
    <w:p w14:paraId="42588BB6" w14:textId="77777777" w:rsidR="008140DE" w:rsidRPr="00820106" w:rsidRDefault="008140DE" w:rsidP="008140DE">
      <w:pPr>
        <w:pStyle w:val="Paragrafoelenco"/>
        <w:spacing w:line="276" w:lineRule="auto"/>
        <w:ind w:left="708"/>
        <w:jc w:val="both"/>
      </w:pPr>
      <w:r w:rsidRPr="00820106">
        <w:t>ragione sociale …………….</w:t>
      </w:r>
    </w:p>
    <w:p w14:paraId="59F49477" w14:textId="77777777" w:rsidR="008140DE" w:rsidRPr="00820106" w:rsidRDefault="008140DE" w:rsidP="008140DE">
      <w:pPr>
        <w:pStyle w:val="Paragrafoelenco"/>
        <w:spacing w:line="276" w:lineRule="auto"/>
        <w:ind w:left="708"/>
        <w:jc w:val="both"/>
      </w:pPr>
      <w:r w:rsidRPr="00820106">
        <w:t>codice fiscale/partita iva ……………………</w:t>
      </w:r>
    </w:p>
    <w:p w14:paraId="16F080C9" w14:textId="1D507371" w:rsidR="008140DE" w:rsidRPr="00820106" w:rsidRDefault="008140DE" w:rsidP="008140DE">
      <w:pPr>
        <w:pStyle w:val="Paragrafoelenco"/>
        <w:spacing w:line="276" w:lineRule="auto"/>
        <w:ind w:left="708"/>
        <w:jc w:val="both"/>
      </w:pPr>
      <w:r w:rsidRPr="00820106">
        <w:t>unità produttiv</w:t>
      </w:r>
      <w:r w:rsidR="00C63FFC" w:rsidRPr="00820106">
        <w:t>a/</w:t>
      </w:r>
      <w:r w:rsidRPr="00820106">
        <w:t>e coinvolt</w:t>
      </w:r>
      <w:r w:rsidR="00C63FFC" w:rsidRPr="00820106">
        <w:t>a/</w:t>
      </w:r>
      <w:r w:rsidRPr="00820106">
        <w:t>e</w:t>
      </w:r>
      <w:r w:rsidR="00577143" w:rsidRPr="00820106">
        <w:t>:</w:t>
      </w:r>
      <w:r w:rsidRPr="00820106">
        <w:t xml:space="preserve"> (</w:t>
      </w:r>
      <w:r w:rsidR="00577143" w:rsidRPr="00820106">
        <w:rPr>
          <w:i/>
        </w:rPr>
        <w:t>indicare sede/i</w:t>
      </w:r>
      <w:r w:rsidRPr="00820106">
        <w:t>) ……………………</w:t>
      </w:r>
      <w:r w:rsidR="001B1C40" w:rsidRPr="00820106">
        <w:t>……….</w:t>
      </w:r>
    </w:p>
    <w:p w14:paraId="37CD888C" w14:textId="799E4BC5" w:rsidR="008140DE" w:rsidRPr="00820106" w:rsidRDefault="008140DE" w:rsidP="008140DE">
      <w:pPr>
        <w:pStyle w:val="Paragrafoelenco"/>
        <w:spacing w:line="276" w:lineRule="auto"/>
        <w:ind w:left="708"/>
        <w:jc w:val="both"/>
      </w:pPr>
      <w:r w:rsidRPr="00820106">
        <w:t>settore prevalente di attività………………</w:t>
      </w:r>
    </w:p>
    <w:p w14:paraId="62FC4158" w14:textId="3FB7A61F" w:rsidR="008140DE" w:rsidRPr="00820106" w:rsidRDefault="008140DE" w:rsidP="008140DE">
      <w:pPr>
        <w:pStyle w:val="Paragrafoelenco"/>
        <w:spacing w:line="276" w:lineRule="auto"/>
        <w:ind w:left="708"/>
        <w:jc w:val="both"/>
      </w:pPr>
      <w:r w:rsidRPr="00820106">
        <w:t xml:space="preserve">CCNL applicato …………………. </w:t>
      </w:r>
      <w:r w:rsidR="001B1C40" w:rsidRPr="00820106">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6484891"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
    <w:p w14:paraId="2EA57944" w14:textId="77777777" w:rsidR="008140DE" w:rsidRDefault="008140DE" w:rsidP="008140DE">
      <w:pPr>
        <w:pStyle w:val="Paragrafoelenco"/>
      </w:pP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lastRenderedPageBreak/>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820106" w:rsidRDefault="008140DE" w:rsidP="008140DE">
      <w:pPr>
        <w:pStyle w:val="Paragrafoelenco"/>
        <w:spacing w:after="120"/>
      </w:pPr>
      <w:r w:rsidRPr="00D94DCF">
        <w:t xml:space="preserve">      </w:t>
      </w:r>
      <w:r w:rsidRPr="00820106">
        <w:rPr>
          <w:rFonts w:ascii="Cambria Math" w:hAnsi="Cambria Math" w:cs="Cambria Math"/>
        </w:rPr>
        <w:t>⃞</w:t>
      </w:r>
      <w:r w:rsidRPr="00820106">
        <w:t xml:space="preserve"> Singola, </w:t>
      </w:r>
      <w:r w:rsidRPr="00D94DCF">
        <w:t xml:space="preserve">     </w:t>
      </w:r>
      <w:r w:rsidRPr="00820106">
        <w:rPr>
          <w:rFonts w:ascii="Cambria Math" w:hAnsi="Cambria Math" w:cs="Cambria Math"/>
        </w:rPr>
        <w:t>⃞</w:t>
      </w:r>
      <w:r w:rsidRPr="00820106">
        <w:t xml:space="preserve"> Filiera formativa, </w:t>
      </w:r>
      <w:r w:rsidRPr="00D94DCF">
        <w:t xml:space="preserve">     </w:t>
      </w:r>
      <w:r w:rsidRPr="00820106">
        <w:rPr>
          <w:rFonts w:ascii="Cambria Math" w:hAnsi="Cambria Math" w:cs="Cambria Math"/>
        </w:rPr>
        <w:t>⃞</w:t>
      </w:r>
      <w:r w:rsidRPr="00820106">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Pr="008A4613" w:rsidRDefault="008A4613" w:rsidP="008A4613">
      <w:pPr>
        <w:spacing w:after="120" w:line="240" w:lineRule="auto"/>
        <w:ind w:left="360"/>
        <w:jc w:val="center"/>
        <w:rPr>
          <w:b/>
          <w:bCs/>
          <w:color w:val="00B050"/>
          <w:sz w:val="24"/>
          <w:szCs w:val="24"/>
        </w:rPr>
      </w:pPr>
      <w:r w:rsidRPr="008A4613">
        <w:rPr>
          <w:b/>
          <w:bCs/>
          <w:sz w:val="24"/>
          <w:szCs w:val="24"/>
        </w:rPr>
        <w:t xml:space="preserve">LE PARTI </w:t>
      </w:r>
      <w:r w:rsidRPr="00D94DCF">
        <w:rPr>
          <w:b/>
          <w:bCs/>
          <w:sz w:val="24"/>
          <w:szCs w:val="24"/>
        </w:rPr>
        <w:t>CONVENGONO QUANTO SEGUE:</w:t>
      </w: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lastRenderedPageBreak/>
        <w:t>L’orario di lavoro destinato all’attività formativa per l’accrescimento delle competenze dei lavoratori verrà rimodulato in concomitanza con il calendario del percorso formativo 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3B4F7FC0" w14:textId="77777777" w:rsidR="00D94DCF" w:rsidRDefault="00D94DCF" w:rsidP="00CF0429">
      <w:pPr>
        <w:spacing w:after="120" w:line="240" w:lineRule="auto"/>
        <w:rPr>
          <w:b/>
          <w:bCs/>
          <w:sz w:val="28"/>
          <w:szCs w:val="28"/>
        </w:rPr>
      </w:pPr>
    </w:p>
    <w:p w14:paraId="7A5AEA00" w14:textId="77777777" w:rsidR="00820106" w:rsidRDefault="00820106" w:rsidP="00CF0429">
      <w:pPr>
        <w:spacing w:after="120" w:line="240" w:lineRule="auto"/>
        <w:rPr>
          <w:b/>
          <w:bCs/>
          <w:sz w:val="28"/>
          <w:szCs w:val="28"/>
        </w:rPr>
      </w:pPr>
    </w:p>
    <w:p w14:paraId="086CEBFE" w14:textId="19AF6FA6" w:rsidR="00CF0429" w:rsidRPr="00AF1E10" w:rsidRDefault="00CF0429" w:rsidP="00CF0429">
      <w:pPr>
        <w:spacing w:after="120" w:line="240" w:lineRule="auto"/>
        <w:rPr>
          <w:b/>
          <w:bCs/>
          <w:sz w:val="28"/>
          <w:szCs w:val="28"/>
        </w:rPr>
      </w:pPr>
      <w:r>
        <w:rPr>
          <w:b/>
          <w:bCs/>
          <w:sz w:val="28"/>
          <w:szCs w:val="28"/>
        </w:rPr>
        <w:lastRenderedPageBreak/>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390A0AE3" w14:textId="39405B98" w:rsidR="00CF0429" w:rsidRPr="00606293" w:rsidRDefault="00CF0429" w:rsidP="00CF0429">
      <w:pPr>
        <w:spacing w:after="120" w:line="240" w:lineRule="auto"/>
        <w:rPr>
          <w:sz w:val="28"/>
          <w:szCs w:val="28"/>
        </w:rPr>
      </w:pPr>
      <w:r w:rsidRPr="00606293">
        <w:lastRenderedPageBreak/>
        <w:t>Si allegano i seguenti documenti</w:t>
      </w:r>
      <w:r w:rsidR="00D73F35" w:rsidRPr="00606293">
        <w:t>, come parte integrante del presente Accordo</w:t>
      </w:r>
      <w:r w:rsidRPr="00606293">
        <w:t>:</w:t>
      </w:r>
    </w:p>
    <w:p w14:paraId="51508998" w14:textId="77777777" w:rsidR="00CF0429" w:rsidRPr="00606293" w:rsidRDefault="00CF0429" w:rsidP="00CF0429">
      <w:pPr>
        <w:spacing w:after="120" w:line="240" w:lineRule="auto"/>
        <w:jc w:val="both"/>
        <w:rPr>
          <w:sz w:val="14"/>
          <w:szCs w:val="14"/>
        </w:rPr>
      </w:pPr>
    </w:p>
    <w:p w14:paraId="7B960B04" w14:textId="77777777" w:rsidR="005B4710" w:rsidRPr="00606293" w:rsidRDefault="005B4710" w:rsidP="00CF0429">
      <w:pPr>
        <w:spacing w:after="120" w:line="240" w:lineRule="auto"/>
        <w:ind w:left="1418" w:hanging="1418"/>
        <w:jc w:val="both"/>
        <w:rPr>
          <w:sz w:val="20"/>
          <w:szCs w:val="20"/>
        </w:rPr>
      </w:pPr>
      <w:r w:rsidRPr="00606293">
        <w:rPr>
          <w:b/>
          <w:bCs/>
          <w:sz w:val="20"/>
          <w:szCs w:val="20"/>
        </w:rPr>
        <w:t>1)</w:t>
      </w:r>
      <w:r w:rsidR="00CF0429" w:rsidRPr="00606293">
        <w:rPr>
          <w:sz w:val="20"/>
          <w:szCs w:val="20"/>
        </w:rPr>
        <w:t xml:space="preserve">: </w:t>
      </w:r>
      <w:r w:rsidR="00CF0429" w:rsidRPr="00606293">
        <w:rPr>
          <w:sz w:val="20"/>
          <w:szCs w:val="20"/>
        </w:rPr>
        <w:tab/>
      </w:r>
      <w:r w:rsidR="00CF0429" w:rsidRPr="00606293">
        <w:rPr>
          <w:b/>
          <w:bCs/>
          <w:sz w:val="20"/>
          <w:szCs w:val="20"/>
        </w:rPr>
        <w:t>ELENCO DEI LAVORATORI, ED EVENTUALMENTE DEI DIVERSI DESTINATARI DELLA FORMAZIONE</w:t>
      </w:r>
      <w:r w:rsidR="00CF0429" w:rsidRPr="00606293">
        <w:rPr>
          <w:sz w:val="20"/>
          <w:szCs w:val="20"/>
        </w:rPr>
        <w:t xml:space="preserve"> </w:t>
      </w:r>
      <w:r w:rsidR="00CF0429" w:rsidRPr="00606293">
        <w:rPr>
          <w:i/>
          <w:iCs/>
          <w:sz w:val="20"/>
          <w:szCs w:val="20"/>
        </w:rPr>
        <w:t>(se presenti altri destinatari oltre o ai lavoratori dipendenti al momento della presentazione dell’istanza)</w:t>
      </w:r>
      <w:r w:rsidR="00CF0429" w:rsidRPr="00606293">
        <w:rPr>
          <w:sz w:val="20"/>
          <w:szCs w:val="20"/>
        </w:rPr>
        <w:t xml:space="preserve">, CON INDICAZIONE </w:t>
      </w:r>
      <w:r w:rsidR="00D73F35" w:rsidRPr="00606293">
        <w:rPr>
          <w:sz w:val="20"/>
          <w:szCs w:val="20"/>
        </w:rPr>
        <w:t xml:space="preserve">DEL </w:t>
      </w:r>
      <w:r w:rsidR="00D73F35" w:rsidRPr="00606293">
        <w:rPr>
          <w:b/>
          <w:bCs/>
          <w:sz w:val="20"/>
          <w:szCs w:val="20"/>
        </w:rPr>
        <w:t>CODICE FISCALE</w:t>
      </w:r>
      <w:r w:rsidR="00D73F35" w:rsidRPr="00606293">
        <w:rPr>
          <w:sz w:val="20"/>
          <w:szCs w:val="20"/>
        </w:rPr>
        <w:t>,</w:t>
      </w:r>
      <w:r w:rsidR="00D73F35" w:rsidRPr="00606293">
        <w:rPr>
          <w:color w:val="00B050"/>
          <w:sz w:val="20"/>
          <w:szCs w:val="20"/>
        </w:rPr>
        <w:t xml:space="preserve"> </w:t>
      </w:r>
      <w:r w:rsidR="00CF0429" w:rsidRPr="00606293">
        <w:rPr>
          <w:sz w:val="20"/>
          <w:szCs w:val="20"/>
        </w:rPr>
        <w:t xml:space="preserve">DEI </w:t>
      </w:r>
      <w:r w:rsidR="00CF0429" w:rsidRPr="00606293">
        <w:rPr>
          <w:b/>
          <w:bCs/>
          <w:sz w:val="20"/>
          <w:szCs w:val="20"/>
        </w:rPr>
        <w:t>PERCORSI FORMATIVI</w:t>
      </w:r>
      <w:r w:rsidR="00CF0429" w:rsidRPr="00606293">
        <w:rPr>
          <w:sz w:val="20"/>
          <w:szCs w:val="20"/>
        </w:rPr>
        <w:t xml:space="preserve">, DELLA </w:t>
      </w:r>
      <w:r w:rsidR="00CF0429" w:rsidRPr="00606293">
        <w:rPr>
          <w:b/>
          <w:bCs/>
          <w:sz w:val="20"/>
          <w:szCs w:val="20"/>
        </w:rPr>
        <w:t>REGIONE SEDE DI LAVORO</w:t>
      </w:r>
      <w:r w:rsidR="00CF0429" w:rsidRPr="00606293">
        <w:rPr>
          <w:sz w:val="20"/>
          <w:szCs w:val="20"/>
        </w:rPr>
        <w:t xml:space="preserve"> E DEL </w:t>
      </w:r>
      <w:r w:rsidR="00CF0429" w:rsidRPr="00606293">
        <w:rPr>
          <w:b/>
          <w:bCs/>
          <w:sz w:val="20"/>
          <w:szCs w:val="20"/>
        </w:rPr>
        <w:t>TOTALE DELLE ORE</w:t>
      </w:r>
      <w:r w:rsidR="00CF0429" w:rsidRPr="00606293">
        <w:rPr>
          <w:sz w:val="20"/>
          <w:szCs w:val="20"/>
        </w:rPr>
        <w:t xml:space="preserve"> </w:t>
      </w:r>
      <w:r w:rsidR="00CF0429" w:rsidRPr="00606293">
        <w:rPr>
          <w:sz w:val="20"/>
          <w:szCs w:val="20"/>
          <w:u w:val="single"/>
        </w:rPr>
        <w:t>RELATIVI A CIASCUN PARTECIPANTE</w:t>
      </w:r>
      <w:r w:rsidR="00CF0429" w:rsidRPr="00606293">
        <w:rPr>
          <w:sz w:val="20"/>
          <w:szCs w:val="20"/>
        </w:rPr>
        <w:t xml:space="preserve"> </w:t>
      </w:r>
    </w:p>
    <w:p w14:paraId="19BB71F9" w14:textId="731B5B9A" w:rsidR="00CF0429" w:rsidRPr="00606293" w:rsidRDefault="00CF0429" w:rsidP="005B4710">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47102A8F" w14:textId="265ED537" w:rsidR="00CF0429" w:rsidRPr="00606293" w:rsidRDefault="005B4710" w:rsidP="00CF0429">
      <w:pPr>
        <w:spacing w:after="120" w:line="240" w:lineRule="auto"/>
        <w:ind w:left="1418" w:hanging="1418"/>
        <w:jc w:val="both"/>
        <w:rPr>
          <w:sz w:val="20"/>
          <w:szCs w:val="20"/>
        </w:rPr>
      </w:pPr>
      <w:r w:rsidRPr="00606293">
        <w:rPr>
          <w:b/>
          <w:bCs/>
          <w:sz w:val="20"/>
          <w:szCs w:val="20"/>
        </w:rPr>
        <w:t>2)</w:t>
      </w:r>
      <w:r w:rsidR="00CF0429" w:rsidRPr="00606293">
        <w:rPr>
          <w:sz w:val="20"/>
          <w:szCs w:val="20"/>
        </w:rPr>
        <w:t xml:space="preserve">: </w:t>
      </w:r>
      <w:r w:rsidR="00CF0429" w:rsidRPr="00606293">
        <w:rPr>
          <w:sz w:val="20"/>
          <w:szCs w:val="20"/>
        </w:rPr>
        <w:tab/>
      </w:r>
      <w:r w:rsidR="00CF0429" w:rsidRPr="00606293">
        <w:rPr>
          <w:b/>
          <w:bCs/>
          <w:sz w:val="20"/>
          <w:szCs w:val="20"/>
        </w:rPr>
        <w:t>PROGETTO FORMATIVO</w:t>
      </w:r>
      <w:r w:rsidR="00CF0429" w:rsidRPr="00606293">
        <w:rPr>
          <w:sz w:val="20"/>
          <w:szCs w:val="20"/>
        </w:rPr>
        <w:t xml:space="preserve"> COMPOSTO DA PIANO E PERCORSO/I FORMATI</w:t>
      </w:r>
      <w:r w:rsidR="00247E20" w:rsidRPr="00606293">
        <w:rPr>
          <w:sz w:val="20"/>
          <w:szCs w:val="20"/>
        </w:rPr>
        <w:t>V</w:t>
      </w:r>
      <w:r w:rsidR="00CF0429" w:rsidRPr="00606293">
        <w:rPr>
          <w:sz w:val="20"/>
          <w:szCs w:val="20"/>
        </w:rPr>
        <w:t xml:space="preserve">O/I </w:t>
      </w:r>
      <w:r w:rsidR="00CF0429" w:rsidRPr="00606293">
        <w:rPr>
          <w:i/>
          <w:iCs/>
          <w:sz w:val="20"/>
          <w:szCs w:val="20"/>
        </w:rPr>
        <w:t xml:space="preserve">(1 piano formativo per ogni FPI e/o un piano formativo non associato a FPI) </w:t>
      </w:r>
      <w:r w:rsidRPr="00606293">
        <w:rPr>
          <w:sz w:val="20"/>
          <w:szCs w:val="20"/>
        </w:rPr>
        <w:t xml:space="preserve">- </w:t>
      </w:r>
      <w:r w:rsidRPr="00606293">
        <w:rPr>
          <w:b/>
          <w:bCs/>
          <w:sz w:val="20"/>
          <w:szCs w:val="20"/>
        </w:rPr>
        <w:t>All. 03.2 Min. Lav</w:t>
      </w:r>
      <w:r w:rsidR="00D94DCF" w:rsidRPr="00606293">
        <w:rPr>
          <w:b/>
          <w:bCs/>
          <w:sz w:val="20"/>
          <w:szCs w:val="20"/>
        </w:rPr>
        <w:t>.</w:t>
      </w:r>
    </w:p>
    <w:p w14:paraId="523D8644" w14:textId="73E4CA61" w:rsidR="00CF0429" w:rsidRPr="00606293" w:rsidRDefault="00CF0429" w:rsidP="00CF0429">
      <w:pPr>
        <w:spacing w:after="120" w:line="240" w:lineRule="auto"/>
        <w:ind w:left="1418" w:hanging="1418"/>
        <w:jc w:val="both"/>
        <w:rPr>
          <w:i/>
          <w:iCs/>
          <w:sz w:val="20"/>
          <w:szCs w:val="20"/>
        </w:rPr>
      </w:pPr>
      <w:r w:rsidRPr="00606293">
        <w:rPr>
          <w:b/>
          <w:bCs/>
          <w:sz w:val="20"/>
          <w:szCs w:val="20"/>
        </w:rPr>
        <w:t>3</w:t>
      </w:r>
      <w:r w:rsidR="005B4710" w:rsidRPr="00606293">
        <w:rPr>
          <w:b/>
          <w:bCs/>
          <w:sz w:val="20"/>
          <w:szCs w:val="20"/>
        </w:rPr>
        <w:t>)</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ex Paragrafo 3, punto 3.1, lettera g) dell’Avviso FNC3</w:t>
      </w:r>
      <w:r w:rsidR="005B4710" w:rsidRPr="00606293">
        <w:rPr>
          <w:i/>
          <w:iCs/>
          <w:sz w:val="20"/>
          <w:szCs w:val="20"/>
        </w:rPr>
        <w:t xml:space="preserve"> - </w:t>
      </w:r>
      <w:r w:rsidR="005B4710" w:rsidRPr="00606293">
        <w:rPr>
          <w:b/>
          <w:bCs/>
          <w:i/>
          <w:iCs/>
          <w:sz w:val="20"/>
          <w:szCs w:val="20"/>
        </w:rPr>
        <w:t>All. 03.3 Min. Lav</w:t>
      </w:r>
      <w:r w:rsidR="00D94DCF" w:rsidRPr="00606293">
        <w:rPr>
          <w:b/>
          <w:bCs/>
          <w:i/>
          <w:iCs/>
          <w:sz w:val="20"/>
          <w:szCs w:val="20"/>
        </w:rPr>
        <w:t>.</w:t>
      </w:r>
    </w:p>
    <w:p w14:paraId="1D54C223" w14:textId="2B34DF14" w:rsidR="00CF0429" w:rsidRPr="00606293" w:rsidRDefault="005B4710" w:rsidP="00CF0429">
      <w:pPr>
        <w:spacing w:after="120" w:line="240" w:lineRule="auto"/>
        <w:ind w:left="1418" w:hanging="1418"/>
        <w:jc w:val="both"/>
        <w:rPr>
          <w:i/>
          <w:iCs/>
          <w:sz w:val="20"/>
          <w:szCs w:val="20"/>
        </w:rPr>
      </w:pPr>
      <w:r w:rsidRPr="00606293">
        <w:rPr>
          <w:b/>
          <w:bCs/>
          <w:sz w:val="20"/>
          <w:szCs w:val="20"/>
        </w:rPr>
        <w:t>4)</w:t>
      </w:r>
      <w:r w:rsidR="00CF0429" w:rsidRPr="00606293">
        <w:rPr>
          <w:sz w:val="20"/>
          <w:szCs w:val="20"/>
        </w:rPr>
        <w:t xml:space="preserve">: </w:t>
      </w:r>
      <w:r w:rsidR="00CF0429" w:rsidRPr="00606293">
        <w:rPr>
          <w:sz w:val="20"/>
          <w:szCs w:val="20"/>
        </w:rPr>
        <w:tab/>
      </w:r>
      <w:r w:rsidR="00CF0429" w:rsidRPr="00606293">
        <w:rPr>
          <w:b/>
          <w:bCs/>
          <w:sz w:val="20"/>
          <w:szCs w:val="20"/>
        </w:rPr>
        <w:t>DICHIARAZIONE ASSENZA RAPPRESENTANZA SINDACALE INTERNA</w:t>
      </w:r>
      <w:r w:rsidRPr="00606293">
        <w:rPr>
          <w:sz w:val="20"/>
          <w:szCs w:val="20"/>
        </w:rPr>
        <w:t xml:space="preserve"> – </w:t>
      </w:r>
      <w:r w:rsidRPr="00606293">
        <w:rPr>
          <w:b/>
          <w:bCs/>
          <w:sz w:val="20"/>
          <w:szCs w:val="20"/>
        </w:rPr>
        <w:t>All. 04 Min. Lav</w:t>
      </w:r>
      <w:r w:rsidR="00D94DCF" w:rsidRPr="00606293">
        <w:rPr>
          <w:b/>
          <w:bCs/>
          <w:sz w:val="20"/>
          <w:szCs w:val="20"/>
        </w:rPr>
        <w:t>.</w:t>
      </w:r>
    </w:p>
    <w:p w14:paraId="57A86D9D" w14:textId="77777777" w:rsidR="00CF0429" w:rsidRDefault="00CF0429" w:rsidP="00CF0429">
      <w:pPr>
        <w:spacing w:line="276" w:lineRule="auto"/>
        <w:jc w:val="both"/>
        <w:rPr>
          <w:sz w:val="24"/>
          <w:szCs w:val="24"/>
        </w:rPr>
      </w:pPr>
    </w:p>
    <w:p w14:paraId="5A637728" w14:textId="52BB2D9F" w:rsidR="00606293" w:rsidRPr="00606293" w:rsidRDefault="00CF0429" w:rsidP="00CF0429">
      <w:pPr>
        <w:spacing w:line="276" w:lineRule="auto"/>
        <w:jc w:val="both"/>
      </w:pPr>
      <w:r w:rsidRPr="00606293">
        <w:t>Letto, confermato e sottoscritto</w:t>
      </w:r>
    </w:p>
    <w:p w14:paraId="42F0C918" w14:textId="77777777" w:rsidR="00606293" w:rsidRDefault="00606293" w:rsidP="00606293">
      <w:pPr>
        <w:spacing w:line="276" w:lineRule="auto"/>
        <w:jc w:val="both"/>
      </w:pPr>
    </w:p>
    <w:p w14:paraId="137AF06D" w14:textId="6B5F529A" w:rsidR="00606293" w:rsidRPr="00606293" w:rsidRDefault="00CF0429" w:rsidP="00606293">
      <w:pPr>
        <w:spacing w:line="276" w:lineRule="auto"/>
        <w:jc w:val="both"/>
      </w:pPr>
      <w:r w:rsidRPr="00606293">
        <w:t xml:space="preserve">AZIENDA </w:t>
      </w:r>
      <w:r w:rsidR="00606293" w:rsidRPr="00606293">
        <w:t>_____________</w:t>
      </w:r>
      <w:r w:rsidR="00606293">
        <w:t>_____</w:t>
      </w:r>
      <w:r w:rsidR="00606293" w:rsidRPr="00606293">
        <w:t xml:space="preserve">  </w:t>
      </w:r>
    </w:p>
    <w:p w14:paraId="0DA11198" w14:textId="2144E704" w:rsidR="00CF0429" w:rsidRPr="00606293" w:rsidRDefault="00CF0429" w:rsidP="00606293">
      <w:pPr>
        <w:spacing w:line="276" w:lineRule="auto"/>
        <w:jc w:val="both"/>
      </w:pPr>
      <w:r w:rsidRPr="00606293">
        <w:t>Nome Cognome</w:t>
      </w:r>
      <w:r w:rsidR="00606293" w:rsidRPr="00606293">
        <w:t xml:space="preserve"> </w:t>
      </w:r>
      <w:r w:rsidRPr="00606293">
        <w:t>____________</w:t>
      </w:r>
      <w:r w:rsidR="00606293" w:rsidRPr="00606293">
        <w:t>_____</w:t>
      </w:r>
      <w:r w:rsidR="00606293">
        <w:t>______</w:t>
      </w:r>
      <w:r w:rsidR="00606293" w:rsidRPr="00606293">
        <w:t xml:space="preserve">    </w:t>
      </w:r>
      <w:r w:rsidRPr="00606293">
        <w:t>Firma ________________________</w:t>
      </w:r>
    </w:p>
    <w:p w14:paraId="112A3350" w14:textId="77777777" w:rsidR="00606293" w:rsidRDefault="00606293" w:rsidP="00D94DCF">
      <w:pPr>
        <w:rPr>
          <w:color w:val="00B050"/>
          <w:sz w:val="24"/>
          <w:szCs w:val="24"/>
        </w:rPr>
      </w:pPr>
    </w:p>
    <w:p w14:paraId="6E3EA670" w14:textId="43B1015A" w:rsidR="00606293" w:rsidRDefault="00D94DCF" w:rsidP="00D94DCF">
      <w:r w:rsidRPr="003F7D5B">
        <w:t xml:space="preserve">UNINDUSTRIA </w:t>
      </w:r>
      <w:r w:rsidR="005E2146">
        <w:t>Viterbo</w:t>
      </w:r>
    </w:p>
    <w:p w14:paraId="7354CBBB" w14:textId="371B5285" w:rsidR="00D94DCF" w:rsidRPr="003F7D5B" w:rsidRDefault="005E2146" w:rsidP="00606293">
      <w:pPr>
        <w:spacing w:after="120" w:line="276" w:lineRule="auto"/>
      </w:pPr>
      <w:r>
        <w:t>Serenella Payta</w:t>
      </w:r>
      <w:r w:rsidR="00D94DCF">
        <w:t xml:space="preserve">  </w:t>
      </w:r>
      <w:r w:rsidR="00D94DCF" w:rsidRPr="003F7D5B">
        <w:t xml:space="preserve"> _________________________________________________</w:t>
      </w:r>
    </w:p>
    <w:p w14:paraId="2CF659F6" w14:textId="30C08342" w:rsidR="00D94DCF" w:rsidRDefault="005E2146" w:rsidP="00606293">
      <w:pPr>
        <w:spacing w:after="120" w:line="276" w:lineRule="auto"/>
      </w:pPr>
      <w:r>
        <w:t>Loredana Petroselli</w:t>
      </w:r>
      <w:r w:rsidR="00D94DCF">
        <w:t xml:space="preserve"> </w:t>
      </w:r>
      <w:r w:rsidR="00D94DCF" w:rsidRPr="003F7D5B">
        <w:t xml:space="preserve"> </w:t>
      </w:r>
      <w:r w:rsidR="00D94DCF">
        <w:t xml:space="preserve"> </w:t>
      </w:r>
      <w:r w:rsidR="00D94DCF" w:rsidRPr="003F7D5B">
        <w:t>_________________________________________________</w:t>
      </w:r>
    </w:p>
    <w:p w14:paraId="01E609E3" w14:textId="64B04C4A" w:rsidR="00D94DCF" w:rsidRPr="003F7D5B" w:rsidRDefault="005E2146" w:rsidP="00606293">
      <w:pPr>
        <w:spacing w:after="120" w:line="276" w:lineRule="auto"/>
      </w:pPr>
      <w:r>
        <w:t>Fabrizio Baccaro</w:t>
      </w:r>
      <w:r w:rsidR="00D94DCF">
        <w:t xml:space="preserve"> ________________________________________________</w:t>
      </w:r>
    </w:p>
    <w:p w14:paraId="747B70E0" w14:textId="77777777" w:rsidR="00D94DCF" w:rsidRPr="003F7D5B" w:rsidRDefault="00D94DCF" w:rsidP="00D94DCF"/>
    <w:p w14:paraId="7C8C6CCB" w14:textId="77777777" w:rsidR="005E2146" w:rsidRDefault="005E2146" w:rsidP="00606293">
      <w:pPr>
        <w:spacing w:line="240" w:lineRule="auto"/>
      </w:pPr>
      <w:r w:rsidRPr="005E2146">
        <w:t>CGIL Civitavecchia Roma Nord Viterbo</w:t>
      </w:r>
    </w:p>
    <w:p w14:paraId="0ED76749" w14:textId="4919E1CC" w:rsidR="00606293" w:rsidRDefault="005E2146" w:rsidP="00606293">
      <w:pPr>
        <w:spacing w:line="240" w:lineRule="auto"/>
      </w:pPr>
      <w:r>
        <w:t>Massimo Guerrini</w:t>
      </w:r>
      <w:r w:rsidR="00BC7380">
        <w:t xml:space="preserve"> </w:t>
      </w:r>
      <w:r w:rsidR="00D94DCF" w:rsidRPr="003F7D5B">
        <w:t>___________________________________________________</w:t>
      </w:r>
    </w:p>
    <w:p w14:paraId="59596A54" w14:textId="77777777" w:rsidR="00606293" w:rsidRDefault="00606293" w:rsidP="00606293">
      <w:pPr>
        <w:spacing w:line="240" w:lineRule="auto"/>
      </w:pPr>
    </w:p>
    <w:p w14:paraId="2684421D" w14:textId="77777777" w:rsidR="005E2146" w:rsidRDefault="005E2146" w:rsidP="00606293">
      <w:pPr>
        <w:spacing w:line="240" w:lineRule="auto"/>
      </w:pPr>
      <w:r w:rsidRPr="005E2146">
        <w:t>UST CISL Viterbo</w:t>
      </w:r>
    </w:p>
    <w:p w14:paraId="7B5FC73B" w14:textId="2D054EC7" w:rsidR="00606293" w:rsidRDefault="00BC7380" w:rsidP="00606293">
      <w:pPr>
        <w:spacing w:line="240" w:lineRule="auto"/>
      </w:pPr>
      <w:r>
        <w:t xml:space="preserve">Roberto </w:t>
      </w:r>
      <w:r w:rsidR="005E2146">
        <w:t>Marchetti</w:t>
      </w:r>
      <w:r>
        <w:t xml:space="preserve"> </w:t>
      </w:r>
      <w:r w:rsidR="00D94DCF" w:rsidRPr="003F7D5B">
        <w:t>_____________________________________________</w:t>
      </w:r>
    </w:p>
    <w:p w14:paraId="7E67F0F2" w14:textId="77777777" w:rsidR="00606293" w:rsidRDefault="00606293" w:rsidP="00606293">
      <w:pPr>
        <w:spacing w:line="240" w:lineRule="auto"/>
      </w:pPr>
    </w:p>
    <w:p w14:paraId="063534DC" w14:textId="77777777" w:rsidR="005E2146" w:rsidRDefault="005E2146" w:rsidP="00606293">
      <w:pPr>
        <w:spacing w:line="240" w:lineRule="auto"/>
      </w:pPr>
      <w:r w:rsidRPr="005E2146">
        <w:t>UIL Lazio Distretto di Viterbo e Alto Lazio</w:t>
      </w:r>
    </w:p>
    <w:p w14:paraId="6C682EDB" w14:textId="67D7CB87" w:rsidR="00D94DCF" w:rsidRPr="003F7D5B" w:rsidRDefault="005E2146" w:rsidP="00606293">
      <w:pPr>
        <w:spacing w:line="240" w:lineRule="auto"/>
      </w:pPr>
      <w:r>
        <w:t>Francesco Palese</w:t>
      </w:r>
      <w:r w:rsidR="00BC7380">
        <w:t xml:space="preserve"> </w:t>
      </w:r>
      <w:r w:rsidR="00D94DCF" w:rsidRPr="003F7D5B">
        <w:t>________________________________________________</w:t>
      </w:r>
    </w:p>
    <w:p w14:paraId="58272F70" w14:textId="77777777" w:rsidR="00606293" w:rsidRDefault="00606293" w:rsidP="00606293"/>
    <w:p w14:paraId="20C02294" w14:textId="6734D196" w:rsidR="008A4613" w:rsidRPr="00606293" w:rsidRDefault="00CF0429" w:rsidP="00606293">
      <w:r w:rsidRPr="00D94DCF">
        <w:t>Data _________________________________</w:t>
      </w:r>
    </w:p>
    <w:sectPr w:rsidR="008A4613" w:rsidRPr="00606293">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77143"/>
    <w:rsid w:val="00581D75"/>
    <w:rsid w:val="005B0B94"/>
    <w:rsid w:val="005B4710"/>
    <w:rsid w:val="005C78CD"/>
    <w:rsid w:val="005E2146"/>
    <w:rsid w:val="00606293"/>
    <w:rsid w:val="00621371"/>
    <w:rsid w:val="006324B8"/>
    <w:rsid w:val="00696836"/>
    <w:rsid w:val="006F16D7"/>
    <w:rsid w:val="006F50C4"/>
    <w:rsid w:val="007013BE"/>
    <w:rsid w:val="0074744F"/>
    <w:rsid w:val="007A3A7B"/>
    <w:rsid w:val="008140DE"/>
    <w:rsid w:val="00820106"/>
    <w:rsid w:val="00884AEC"/>
    <w:rsid w:val="008A4613"/>
    <w:rsid w:val="008C44D8"/>
    <w:rsid w:val="00944FF0"/>
    <w:rsid w:val="00947F04"/>
    <w:rsid w:val="00A5392B"/>
    <w:rsid w:val="00AE50DE"/>
    <w:rsid w:val="00B00B3C"/>
    <w:rsid w:val="00B457E4"/>
    <w:rsid w:val="00B97582"/>
    <w:rsid w:val="00BC7380"/>
    <w:rsid w:val="00BD7453"/>
    <w:rsid w:val="00BE37E5"/>
    <w:rsid w:val="00C20ABE"/>
    <w:rsid w:val="00C45067"/>
    <w:rsid w:val="00C63FFC"/>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363610">
      <w:bodyDiv w:val="1"/>
      <w:marLeft w:val="0"/>
      <w:marRight w:val="0"/>
      <w:marTop w:val="0"/>
      <w:marBottom w:val="0"/>
      <w:divBdr>
        <w:top w:val="none" w:sz="0" w:space="0" w:color="auto"/>
        <w:left w:val="none" w:sz="0" w:space="0" w:color="auto"/>
        <w:bottom w:val="none" w:sz="0" w:space="0" w:color="auto"/>
        <w:right w:val="none" w:sz="0" w:space="0" w:color="auto"/>
      </w:divBdr>
    </w:div>
    <w:div w:id="362362867">
      <w:bodyDiv w:val="1"/>
      <w:marLeft w:val="0"/>
      <w:marRight w:val="0"/>
      <w:marTop w:val="0"/>
      <w:marBottom w:val="0"/>
      <w:divBdr>
        <w:top w:val="none" w:sz="0" w:space="0" w:color="auto"/>
        <w:left w:val="none" w:sz="0" w:space="0" w:color="auto"/>
        <w:bottom w:val="none" w:sz="0" w:space="0" w:color="auto"/>
        <w:right w:val="none" w:sz="0" w:space="0" w:color="auto"/>
      </w:divBdr>
    </w:div>
    <w:div w:id="466629860">
      <w:bodyDiv w:val="1"/>
      <w:marLeft w:val="0"/>
      <w:marRight w:val="0"/>
      <w:marTop w:val="0"/>
      <w:marBottom w:val="0"/>
      <w:divBdr>
        <w:top w:val="none" w:sz="0" w:space="0" w:color="auto"/>
        <w:left w:val="none" w:sz="0" w:space="0" w:color="auto"/>
        <w:bottom w:val="none" w:sz="0" w:space="0" w:color="auto"/>
        <w:right w:val="none" w:sz="0" w:space="0" w:color="auto"/>
      </w:divBdr>
    </w:div>
    <w:div w:id="1957248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809</TotalTime>
  <Pages>6</Pages>
  <Words>2057</Words>
  <Characters>11730</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25</cp:revision>
  <dcterms:created xsi:type="dcterms:W3CDTF">2025-01-16T11:55:00Z</dcterms:created>
  <dcterms:modified xsi:type="dcterms:W3CDTF">2025-01-31T14:31:00Z</dcterms:modified>
</cp:coreProperties>
</file>