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2D6C35" w14:textId="58DD6C96" w:rsidR="009E2467" w:rsidRPr="0029738F" w:rsidRDefault="0029738F" w:rsidP="0029738F">
      <w:pPr>
        <w:spacing w:line="240" w:lineRule="atLeast"/>
        <w:ind w:left="2124"/>
        <w:rPr>
          <w:b/>
          <w:bCs/>
          <w:sz w:val="28"/>
          <w:szCs w:val="28"/>
        </w:rPr>
      </w:pPr>
      <w:r>
        <w:t xml:space="preserve">                         </w:t>
      </w:r>
      <w:r w:rsidRPr="0029738F">
        <w:rPr>
          <w:b/>
          <w:bCs/>
          <w:sz w:val="28"/>
          <w:szCs w:val="28"/>
        </w:rPr>
        <w:t>MODULO DI ADESIONE</w:t>
      </w:r>
      <w:r w:rsidR="001F677A">
        <w:rPr>
          <w:b/>
          <w:bCs/>
          <w:sz w:val="28"/>
          <w:szCs w:val="28"/>
        </w:rPr>
        <w:t xml:space="preserve"> </w:t>
      </w:r>
    </w:p>
    <w:p w14:paraId="4853C7EF" w14:textId="5CC4EDA9" w:rsidR="009E2467" w:rsidRPr="0029738F" w:rsidRDefault="009E2467" w:rsidP="009E2467">
      <w:pPr>
        <w:spacing w:line="240" w:lineRule="atLeast"/>
        <w:ind w:left="2124"/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</w:pPr>
      <w:r w:rsidRPr="0029738F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 xml:space="preserve">                </w:t>
      </w:r>
      <w:r w:rsidRPr="0029738F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>Avviso pubblico ISI 2024</w:t>
      </w:r>
    </w:p>
    <w:p w14:paraId="5129E63A" w14:textId="7A57F210" w:rsidR="009E2467" w:rsidRPr="0029738F" w:rsidRDefault="009E2467" w:rsidP="009E2467">
      <w:pPr>
        <w:spacing w:line="240" w:lineRule="atLeast"/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</w:pPr>
      <w:r w:rsidRPr="0029738F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 xml:space="preserve">     </w:t>
      </w:r>
      <w:r w:rsidRPr="009E2467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>sostegno economico alle imprese per investire in salute e sicurezza sul lavoro</w:t>
      </w:r>
    </w:p>
    <w:p w14:paraId="1EF43980" w14:textId="77777777" w:rsidR="009E2467" w:rsidRPr="0029738F" w:rsidRDefault="009E2467" w:rsidP="009E2467">
      <w:pPr>
        <w:spacing w:line="240" w:lineRule="atLeast"/>
        <w:ind w:left="1701"/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</w:pPr>
      <w:r w:rsidRPr="0029738F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 xml:space="preserve">                      </w:t>
      </w:r>
      <w:r w:rsidRPr="009E2467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>Roma, 15 maggio 2025</w:t>
      </w:r>
    </w:p>
    <w:p w14:paraId="0F0C4F2F" w14:textId="24554CB5" w:rsidR="009E2467" w:rsidRPr="009E2467" w:rsidRDefault="009E2467" w:rsidP="009E2467">
      <w:pPr>
        <w:spacing w:line="240" w:lineRule="atLeast"/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</w:pPr>
      <w:r w:rsidRPr="0029738F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 xml:space="preserve">            </w:t>
      </w:r>
      <w:r w:rsidRPr="009E2467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>Sede Inail Roma Centro</w:t>
      </w:r>
      <w:r w:rsidRPr="0029738F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 xml:space="preserve">       </w:t>
      </w:r>
      <w:r w:rsidRPr="009E2467">
        <w:rPr>
          <w:rFonts w:ascii="Verdana" w:eastAsia="Calibri" w:hAnsi="Verdana" w:cs="Times New Roman"/>
          <w:b/>
          <w:i/>
          <w:iCs/>
          <w:kern w:val="0"/>
          <w:sz w:val="20"/>
          <w:szCs w:val="20"/>
          <w14:ligatures w14:val="none"/>
        </w:rPr>
        <w:t>Piazza delle Cinque Giornate, 3 – Roma</w:t>
      </w:r>
    </w:p>
    <w:p w14:paraId="43949A5F" w14:textId="56E6298D" w:rsidR="009E2467" w:rsidRDefault="009E2467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</w:p>
    <w:p w14:paraId="1227E24C" w14:textId="77777777" w:rsidR="001F677A" w:rsidRDefault="001F677A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</w:p>
    <w:p w14:paraId="7753AC43" w14:textId="5B0560E4" w:rsidR="001F677A" w:rsidRPr="00553A1F" w:rsidRDefault="001F677A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  <w:r w:rsidRPr="00553A1F">
        <w:rPr>
          <w:rFonts w:ascii="Verdana" w:eastAsia="Calibri" w:hAnsi="Verdana" w:cs="Times New Roman"/>
          <w:b/>
          <w:noProof/>
          <w:kern w:val="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862EFD4" wp14:editId="419B9E45">
                <wp:simplePos x="0" y="0"/>
                <wp:positionH relativeFrom="column">
                  <wp:posOffset>979170</wp:posOffset>
                </wp:positionH>
                <wp:positionV relativeFrom="paragraph">
                  <wp:posOffset>4445</wp:posOffset>
                </wp:positionV>
                <wp:extent cx="4747260" cy="251460"/>
                <wp:effectExtent l="0" t="0" r="15240" b="15240"/>
                <wp:wrapNone/>
                <wp:docPr id="499062249" name="Rettangolo con angoli arrotondati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7260" cy="25146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3EDD49E" id="Rettangolo con angoli arrotondati 2" o:spid="_x0000_s1026" style="position:absolute;margin-left:77.1pt;margin-top:.35pt;width:373.8pt;height:19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" fillcolor="white [3212]" strokecolor="#030e13 [484]" strokeweight="1pt">
                <v:stroke joinstyle="miter"/>
              </v:roundrect>
            </w:pict>
          </mc:Fallback>
        </mc:AlternateContent>
      </w:r>
      <w:r w:rsidR="0029738F"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Nome</w:t>
      </w: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 xml:space="preserve"> </w:t>
      </w:r>
    </w:p>
    <w:p w14:paraId="23DD574B" w14:textId="51622E45" w:rsidR="0029738F" w:rsidRPr="001F677A" w:rsidRDefault="001F677A" w:rsidP="009E2467">
      <w:pPr>
        <w:spacing w:line="240" w:lineRule="atLeast"/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</w:pPr>
      <w:r>
        <w:rPr>
          <w:rFonts w:ascii="Verdana" w:eastAsia="Calibri" w:hAnsi="Verdana" w:cs="Times New Roman"/>
          <w:b/>
          <w:noProof/>
          <w:color w:val="1F3864"/>
          <w:kern w:val="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8CF1919" wp14:editId="0A138680">
                <wp:simplePos x="0" y="0"/>
                <wp:positionH relativeFrom="column">
                  <wp:posOffset>982980</wp:posOffset>
                </wp:positionH>
                <wp:positionV relativeFrom="paragraph">
                  <wp:posOffset>194945</wp:posOffset>
                </wp:positionV>
                <wp:extent cx="4747260" cy="251460"/>
                <wp:effectExtent l="0" t="0" r="15240" b="15240"/>
                <wp:wrapNone/>
                <wp:docPr id="1245511079" name="Rettangolo con angoli arrotondati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7260" cy="25146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rgbClr val="156082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A9568FB" id="Rettangolo con angoli arrotondati 2" o:spid="_x0000_s1026" style="position:absolute;margin-left:77.4pt;margin-top:15.35pt;width:373.8pt;height:19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" filled="f" strokecolor="#042433" strokeweight="1pt">
                <v:stroke joinstyle="miter"/>
              </v:roundrect>
            </w:pict>
          </mc:Fallback>
        </mc:AlternateContent>
      </w:r>
      <w:r w:rsidRPr="001F677A"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  <w:t xml:space="preserve">            </w:t>
      </w:r>
    </w:p>
    <w:p w14:paraId="4E6DA005" w14:textId="0C05B0F4" w:rsidR="0029738F" w:rsidRPr="00553A1F" w:rsidRDefault="0029738F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Cognome</w:t>
      </w:r>
    </w:p>
    <w:p w14:paraId="26C769F9" w14:textId="40A8A1F9" w:rsidR="001F677A" w:rsidRPr="001F677A" w:rsidRDefault="001F677A" w:rsidP="009E2467">
      <w:pPr>
        <w:spacing w:line="240" w:lineRule="atLeast"/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</w:pPr>
      <w:r>
        <w:rPr>
          <w:rFonts w:ascii="Verdana" w:eastAsia="Calibri" w:hAnsi="Verdana" w:cs="Times New Roman"/>
          <w:b/>
          <w:noProof/>
          <w:color w:val="1F3864"/>
          <w:kern w:val="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3428A3A" wp14:editId="2A1B9047">
                <wp:simplePos x="0" y="0"/>
                <wp:positionH relativeFrom="column">
                  <wp:posOffset>982980</wp:posOffset>
                </wp:positionH>
                <wp:positionV relativeFrom="paragraph">
                  <wp:posOffset>156845</wp:posOffset>
                </wp:positionV>
                <wp:extent cx="4747260" cy="251460"/>
                <wp:effectExtent l="0" t="0" r="15240" b="15240"/>
                <wp:wrapNone/>
                <wp:docPr id="659494548" name="Rettangolo con angoli arrotondati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7260" cy="251460"/>
                        </a:xfrm>
                        <a:prstGeom prst="roundRect">
                          <a:avLst/>
                        </a:prstGeom>
                        <a:solidFill>
                          <a:schemeClr val="bg1"/>
                        </a:solidFill>
                        <a:ln w="12700" cap="flat" cmpd="sng" algn="ctr">
                          <a:solidFill>
                            <a:srgbClr val="156082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A122775" id="Rettangolo con angoli arrotondati 2" o:spid="_x0000_s1026" style="position:absolute;margin-left:77.4pt;margin-top:12.35pt;width:373.8pt;height:19.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" fillcolor="white [3212]" strokecolor="#042433" strokeweight="1pt">
                <v:stroke joinstyle="miter"/>
              </v:roundrect>
            </w:pict>
          </mc:Fallback>
        </mc:AlternateContent>
      </w:r>
    </w:p>
    <w:p w14:paraId="72023A00" w14:textId="0CE17741" w:rsidR="0029738F" w:rsidRDefault="00F00E3D" w:rsidP="009E2467">
      <w:pPr>
        <w:spacing w:line="240" w:lineRule="atLeast"/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</w:pP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Professione</w:t>
      </w:r>
      <w:r w:rsidR="001F677A"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  <w:t xml:space="preserve">    </w:t>
      </w:r>
    </w:p>
    <w:p w14:paraId="0980AE21" w14:textId="66D8A216" w:rsidR="00553A1F" w:rsidRDefault="00553A1F" w:rsidP="009E2467">
      <w:pPr>
        <w:spacing w:line="240" w:lineRule="atLeast"/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</w:pPr>
    </w:p>
    <w:p w14:paraId="575ED795" w14:textId="1FCF03BB" w:rsidR="00553A1F" w:rsidRPr="00553A1F" w:rsidRDefault="00553A1F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DE91426" wp14:editId="5F2F3716">
                <wp:simplePos x="0" y="0"/>
                <wp:positionH relativeFrom="column">
                  <wp:posOffset>982980</wp:posOffset>
                </wp:positionH>
                <wp:positionV relativeFrom="paragraph">
                  <wp:posOffset>205105</wp:posOffset>
                </wp:positionV>
                <wp:extent cx="4747260" cy="251460"/>
                <wp:effectExtent l="0" t="0" r="15240" b="15240"/>
                <wp:wrapNone/>
                <wp:docPr id="878684792" name="Rettangolo con angoli arrotondati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7260" cy="251460"/>
                        </a:xfrm>
                        <a:prstGeom prst="round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156082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E4845D3" id="Rettangolo con angoli arrotondati 2" o:spid="_x0000_s1026" style="position:absolute;margin-left:77.4pt;margin-top:16.15pt;width:373.8pt;height:19.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" fillcolor="window" strokecolor="#042433" strokeweight="1pt">
                <v:stroke joinstyle="miter"/>
              </v:roundrect>
            </w:pict>
          </mc:Fallback>
        </mc:AlternateContent>
      </w: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Ente / Albo / Associazione</w:t>
      </w:r>
    </w:p>
    <w:p w14:paraId="2A2540E2" w14:textId="6C3539D0" w:rsidR="00553A1F" w:rsidRDefault="00553A1F" w:rsidP="009E2467">
      <w:pPr>
        <w:spacing w:line="240" w:lineRule="atLeast"/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</w:pPr>
    </w:p>
    <w:p w14:paraId="3D240027" w14:textId="77777777" w:rsidR="00553A1F" w:rsidRDefault="00553A1F" w:rsidP="009E2467">
      <w:pPr>
        <w:spacing w:line="240" w:lineRule="atLeast"/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</w:pPr>
    </w:p>
    <w:p w14:paraId="6C233C23" w14:textId="7236D8B1" w:rsidR="001F677A" w:rsidRPr="00553A1F" w:rsidRDefault="001F677A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  <w:r>
        <w:rPr>
          <w:rFonts w:ascii="Verdana" w:eastAsia="Calibri" w:hAnsi="Verdana" w:cs="Times New Roman"/>
          <w:b/>
          <w:noProof/>
          <w:color w:val="1F3864"/>
          <w:kern w:val="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82CD8CA" wp14:editId="7E7ABAF9">
                <wp:simplePos x="0" y="0"/>
                <wp:positionH relativeFrom="column">
                  <wp:posOffset>982980</wp:posOffset>
                </wp:positionH>
                <wp:positionV relativeFrom="paragraph">
                  <wp:posOffset>186690</wp:posOffset>
                </wp:positionV>
                <wp:extent cx="4747260" cy="251460"/>
                <wp:effectExtent l="0" t="0" r="15240" b="15240"/>
                <wp:wrapNone/>
                <wp:docPr id="1368064988" name="Rettangolo con angoli arrotondati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7260" cy="25146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rgbClr val="156082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BE1F7C0" id="Rettangolo con angoli arrotondati 2" o:spid="_x0000_s1026" style="position:absolute;margin-left:77.4pt;margin-top:14.7pt;width:373.8pt;height:19.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" filled="f" strokecolor="#042433" strokeweight="1pt">
                <v:stroke joinstyle="miter"/>
              </v:roundrect>
            </w:pict>
          </mc:Fallback>
        </mc:AlternateContent>
      </w:r>
    </w:p>
    <w:p w14:paraId="01C90188" w14:textId="055320E2" w:rsidR="00F00E3D" w:rsidRDefault="00F00E3D" w:rsidP="009E2467">
      <w:pPr>
        <w:spacing w:line="240" w:lineRule="atLeast"/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</w:pP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Telefono</w:t>
      </w:r>
      <w:r w:rsidR="001F677A"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  <w:t xml:space="preserve">        </w:t>
      </w:r>
    </w:p>
    <w:p w14:paraId="555986C6" w14:textId="496A85A3" w:rsidR="001F677A" w:rsidRPr="001F677A" w:rsidRDefault="001F677A" w:rsidP="009E2467">
      <w:pPr>
        <w:spacing w:line="240" w:lineRule="atLeast"/>
        <w:rPr>
          <w:rFonts w:ascii="Verdana" w:eastAsia="Calibri" w:hAnsi="Verdana" w:cs="Times New Roman"/>
          <w:b/>
          <w:color w:val="1F3864"/>
          <w:kern w:val="0"/>
          <w:sz w:val="20"/>
          <w:szCs w:val="20"/>
          <w14:ligatures w14:val="none"/>
        </w:rPr>
      </w:pPr>
    </w:p>
    <w:p w14:paraId="6BCAD07D" w14:textId="637CCBE8" w:rsidR="00F00E3D" w:rsidRPr="00553A1F" w:rsidRDefault="001F677A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66827CF2" wp14:editId="4563D1BA">
                <wp:simplePos x="0" y="0"/>
                <wp:positionH relativeFrom="column">
                  <wp:posOffset>982980</wp:posOffset>
                </wp:positionH>
                <wp:positionV relativeFrom="paragraph">
                  <wp:posOffset>37465</wp:posOffset>
                </wp:positionV>
                <wp:extent cx="4747260" cy="251460"/>
                <wp:effectExtent l="0" t="0" r="15240" b="15240"/>
                <wp:wrapNone/>
                <wp:docPr id="1958178670" name="Rettangolo con angoli arrotondati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7260" cy="251460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rgbClr val="156082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913DED4" id="Rettangolo con angoli arrotondati 2" o:spid="_x0000_s1026" style="position:absolute;margin-left:77.4pt;margin-top:2.95pt;width:373.8pt;height:19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" filled="f" strokecolor="#042433" strokeweight="1pt">
                <v:stroke joinstyle="miter"/>
              </v:roundrect>
            </w:pict>
          </mc:Fallback>
        </mc:AlternateContent>
      </w:r>
      <w:r w:rsidR="00F00E3D"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Mail</w:t>
      </w:r>
    </w:p>
    <w:p w14:paraId="555341D9" w14:textId="77777777" w:rsidR="00F00E3D" w:rsidRDefault="00F00E3D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</w:p>
    <w:p w14:paraId="611F60E1" w14:textId="77777777" w:rsidR="001F677A" w:rsidRDefault="001F677A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</w:p>
    <w:p w14:paraId="32521372" w14:textId="77777777" w:rsidR="00BC4AD2" w:rsidRDefault="00BC4AD2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</w:p>
    <w:p w14:paraId="2EC88333" w14:textId="77777777" w:rsidR="00BC4AD2" w:rsidRDefault="00BC4AD2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</w:p>
    <w:p w14:paraId="738E4479" w14:textId="77777777" w:rsidR="001F677A" w:rsidRDefault="001F677A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</w:p>
    <w:p w14:paraId="2BB43E5D" w14:textId="6F070BC8" w:rsidR="00F00E3D" w:rsidRPr="00553A1F" w:rsidRDefault="007D5F30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Modalità di partecipazione:</w:t>
      </w:r>
    </w:p>
    <w:p w14:paraId="5E258426" w14:textId="7C92FCAB" w:rsidR="006D1A2C" w:rsidRDefault="006D1A2C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  <w:r>
        <w:rPr>
          <w:rFonts w:ascii="Verdana" w:eastAsia="Calibri" w:hAnsi="Verdana" w:cs="Times New Roman"/>
          <w:b/>
          <w:i/>
          <w:iCs/>
          <w:noProof/>
          <w:color w:val="1F3864"/>
          <w:kern w:val="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CFF437C" wp14:editId="1E88AD26">
                <wp:simplePos x="0" y="0"/>
                <wp:positionH relativeFrom="column">
                  <wp:posOffset>-133350</wp:posOffset>
                </wp:positionH>
                <wp:positionV relativeFrom="paragraph">
                  <wp:posOffset>281940</wp:posOffset>
                </wp:positionV>
                <wp:extent cx="175260" cy="167640"/>
                <wp:effectExtent l="0" t="0" r="15240" b="22860"/>
                <wp:wrapNone/>
                <wp:docPr id="252226814" name="Elaborazion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75260" cy="167640"/>
                        </a:xfrm>
                        <a:prstGeom prst="flowChartProcess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09B7C2A" id="_x0000_t109" coordsize="21600,21600" o:spt="109" path="m,l,21600r21600,l21600,xe">
                <v:stroke joinstyle="miter"/>
                <v:path gradientshapeok="t" o:connecttype="rect"/>
              </v:shapetype>
              <v:shape id="Elaborazione 1" o:spid="_x0000_s1026" type="#_x0000_t109" style="position:absolute;margin-left:-10.5pt;margin-top:22.2pt;width:13.8pt;height:13.2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" filled="f" strokecolor="#030e13 [484]" strokeweight="1pt"/>
            </w:pict>
          </mc:Fallback>
        </mc:AlternateContent>
      </w:r>
    </w:p>
    <w:p w14:paraId="6D2F9C76" w14:textId="38532380" w:rsidR="007D5F30" w:rsidRDefault="007D5F30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  <w:r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  <w:t xml:space="preserve">   </w:t>
      </w: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in presenza</w:t>
      </w:r>
    </w:p>
    <w:p w14:paraId="3D8CB6D6" w14:textId="2DF41E8A" w:rsidR="007D5F30" w:rsidRDefault="006D1A2C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  <w:r>
        <w:rPr>
          <w:rFonts w:ascii="Verdana" w:eastAsia="Calibri" w:hAnsi="Verdana" w:cs="Times New Roman"/>
          <w:b/>
          <w:i/>
          <w:iCs/>
          <w:noProof/>
          <w:color w:val="1F3864"/>
          <w:kern w:val="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97C734B" wp14:editId="7C674CF7">
                <wp:simplePos x="0" y="0"/>
                <wp:positionH relativeFrom="column">
                  <wp:posOffset>-156210</wp:posOffset>
                </wp:positionH>
                <wp:positionV relativeFrom="paragraph">
                  <wp:posOffset>280670</wp:posOffset>
                </wp:positionV>
                <wp:extent cx="175260" cy="167640"/>
                <wp:effectExtent l="0" t="0" r="15240" b="22860"/>
                <wp:wrapNone/>
                <wp:docPr id="1947657108" name="Elaborazion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75260" cy="167640"/>
                        </a:xfrm>
                        <a:prstGeom prst="flowChartProcess">
                          <a:avLst/>
                        </a:prstGeom>
                        <a:noFill/>
                        <a:ln w="12700" cap="flat" cmpd="sng" algn="ctr">
                          <a:solidFill>
                            <a:srgbClr val="156082">
                              <a:shade val="15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B5CEF5" id="Elaborazione 1" o:spid="_x0000_s1026" type="#_x0000_t109" style="position:absolute;margin-left:-12.3pt;margin-top:22.1pt;width:13.8pt;height:13.2p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" filled="f" strokecolor="#042433" strokeweight="1pt"/>
            </w:pict>
          </mc:Fallback>
        </mc:AlternateContent>
      </w:r>
    </w:p>
    <w:p w14:paraId="5708039A" w14:textId="1D545AE9" w:rsidR="007D5F30" w:rsidRDefault="006D1A2C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  <w:r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  <w:t xml:space="preserve">  </w:t>
      </w:r>
      <w:r w:rsidRPr="00553A1F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da remoto tramite piattaforma Teams</w:t>
      </w:r>
    </w:p>
    <w:p w14:paraId="7B27A2AF" w14:textId="77777777" w:rsidR="00BC4AD2" w:rsidRDefault="00BC4AD2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</w:p>
    <w:p w14:paraId="1A906DF6" w14:textId="77777777" w:rsidR="00BC4AD2" w:rsidRDefault="00BC4AD2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</w:p>
    <w:p w14:paraId="276CE9A2" w14:textId="7EA39EE0" w:rsidR="00BC4AD2" w:rsidRDefault="00BC4AD2" w:rsidP="009E2467">
      <w:pPr>
        <w:spacing w:line="240" w:lineRule="atLeast"/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</w:pPr>
      <w:r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 xml:space="preserve">Si precisa che l’Auditorium delle Sede Inail di Roma Centro può contenere </w:t>
      </w:r>
      <w:r w:rsidR="00DE296A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circa</w:t>
      </w:r>
      <w:r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 xml:space="preserve"> </w:t>
      </w:r>
      <w:r w:rsidR="00D541BD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80 persone.</w:t>
      </w:r>
    </w:p>
    <w:p w14:paraId="1BF2CD4A" w14:textId="562BE9F5" w:rsidR="00D541BD" w:rsidRPr="009E2467" w:rsidRDefault="00D541BD" w:rsidP="009E2467">
      <w:pPr>
        <w:spacing w:line="240" w:lineRule="atLeast"/>
        <w:rPr>
          <w:rFonts w:ascii="Verdana" w:eastAsia="Calibri" w:hAnsi="Verdana" w:cs="Times New Roman"/>
          <w:b/>
          <w:i/>
          <w:iCs/>
          <w:color w:val="1F3864"/>
          <w:kern w:val="0"/>
          <w:sz w:val="20"/>
          <w:szCs w:val="20"/>
          <w14:ligatures w14:val="none"/>
        </w:rPr>
      </w:pPr>
      <w:r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 xml:space="preserve">Al raggiungimento della </w:t>
      </w:r>
      <w:r w:rsidR="0012501A">
        <w:rPr>
          <w:rFonts w:ascii="Verdana" w:eastAsia="Calibri" w:hAnsi="Verdana" w:cs="Times New Roman"/>
          <w:b/>
          <w:kern w:val="0"/>
          <w:sz w:val="20"/>
          <w:szCs w:val="20"/>
          <w14:ligatures w14:val="none"/>
        </w:rPr>
        <w:t>massima capienza si provvederà ad inviare via mail il link per il collegamento da remoto.</w:t>
      </w:r>
    </w:p>
    <w:sectPr w:rsidR="00D541BD" w:rsidRPr="009E246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467"/>
    <w:rsid w:val="0012501A"/>
    <w:rsid w:val="001F677A"/>
    <w:rsid w:val="0029738F"/>
    <w:rsid w:val="00553A1F"/>
    <w:rsid w:val="005D756D"/>
    <w:rsid w:val="006D1A2C"/>
    <w:rsid w:val="007D5F30"/>
    <w:rsid w:val="0088741D"/>
    <w:rsid w:val="009E2467"/>
    <w:rsid w:val="00BC4AD2"/>
    <w:rsid w:val="00D541BD"/>
    <w:rsid w:val="00DE296A"/>
    <w:rsid w:val="00F00E3D"/>
    <w:rsid w:val="00F94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A16BB"/>
  <w15:chartTrackingRefBased/>
  <w15:docId w15:val="{9274175A-102D-49BE-8217-3F5226307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E246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E246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E246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E246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E246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E246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E246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E246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E246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E246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E246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E246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E246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E246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E246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E246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E246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E246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E246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E246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E246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E246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E246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E246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E246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E246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E246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E246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E246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104</Words>
  <Characters>593</Characters>
  <Application>Microsoft Office Word</Application>
  <DocSecurity>0</DocSecurity>
  <Lines>4</Lines>
  <Paragraphs>1</Paragraphs>
  <ScaleCrop>false</ScaleCrop>
  <Company>INAIL</Company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Santonato Maria Elena</dc:creator>
  <cp:keywords/>
  <dc:description/>
  <cp:lastModifiedBy>Santonato Maria Elena</cp:lastModifiedBy>
  <cp:revision>14</cp:revision>
  <dcterms:created xsi:type="dcterms:W3CDTF">2025-04-30T09:27:00Z</dcterms:created>
  <dcterms:modified xsi:type="dcterms:W3CDTF">2025-04-30T10:07:00Z</dcterms:modified>
</cp:coreProperties>
</file>