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143F" w:rsidRPr="00370E9F" w:rsidRDefault="00FE143F" w:rsidP="00FE143F">
      <w:pPr>
        <w:keepNext/>
        <w:keepLines/>
        <w:autoSpaceDE w:val="0"/>
        <w:autoSpaceDN w:val="0"/>
        <w:adjustRightInd w:val="0"/>
        <w:ind w:right="-1"/>
        <w:jc w:val="center"/>
        <w:rPr>
          <w:rFonts w:ascii="Calibri" w:hAnsi="Calibri" w:cs="Calibri"/>
          <w:b/>
          <w:bCs/>
          <w:color w:val="1F497D" w:themeColor="text2"/>
          <w:sz w:val="36"/>
          <w:szCs w:val="36"/>
        </w:rPr>
      </w:pPr>
      <w:r w:rsidRPr="00370E9F">
        <w:rPr>
          <w:rFonts w:ascii="Calibri" w:hAnsi="Calibri" w:cs="Calibri"/>
          <w:b/>
          <w:bCs/>
          <w:color w:val="1F497D" w:themeColor="text2"/>
          <w:sz w:val="36"/>
          <w:szCs w:val="36"/>
        </w:rPr>
        <w:t xml:space="preserve">SEMINARIO FORMATIVO PER LA PARTECIPAZIONE ALLE GARE DELLA BANCA MONDIALE </w:t>
      </w:r>
    </w:p>
    <w:p w:rsidR="00FE143F" w:rsidRDefault="00FE00B4" w:rsidP="00FE143F">
      <w:pPr>
        <w:jc w:val="center"/>
        <w:rPr>
          <w:rFonts w:ascii="Calibri" w:hAnsi="Calibri" w:cs="Calibri"/>
          <w:b/>
          <w:bCs/>
          <w:i/>
          <w:color w:val="4F81BD" w:themeColor="accent1"/>
          <w:sz w:val="28"/>
          <w:szCs w:val="28"/>
        </w:rPr>
      </w:pPr>
      <w:r>
        <w:rPr>
          <w:rFonts w:ascii="Calibri" w:hAnsi="Calibri" w:cs="Calibri"/>
          <w:b/>
          <w:bCs/>
          <w:i/>
          <w:color w:val="4F81BD" w:themeColor="accent1"/>
          <w:sz w:val="28"/>
          <w:szCs w:val="28"/>
        </w:rPr>
        <w:t>Confindustria</w:t>
      </w:r>
      <w:r w:rsidR="0081111E">
        <w:rPr>
          <w:rFonts w:ascii="Calibri" w:hAnsi="Calibri" w:cs="Calibri"/>
          <w:b/>
          <w:bCs/>
          <w:i/>
          <w:color w:val="4F81BD" w:themeColor="accent1"/>
          <w:sz w:val="28"/>
          <w:szCs w:val="28"/>
        </w:rPr>
        <w:t>, Viale dell’Astronomia 30, Roma</w:t>
      </w:r>
      <w:r w:rsidR="00FE143F" w:rsidRPr="00370E9F">
        <w:rPr>
          <w:rFonts w:ascii="Calibri" w:hAnsi="Calibri" w:cs="Calibri"/>
          <w:b/>
          <w:bCs/>
          <w:i/>
          <w:color w:val="4F81BD" w:themeColor="accent1"/>
          <w:sz w:val="28"/>
          <w:szCs w:val="28"/>
        </w:rPr>
        <w:t xml:space="preserve"> – </w:t>
      </w:r>
      <w:r w:rsidR="00C55A70">
        <w:rPr>
          <w:rFonts w:ascii="Calibri" w:hAnsi="Calibri" w:cs="Calibri"/>
          <w:b/>
          <w:bCs/>
          <w:i/>
          <w:color w:val="4F81BD" w:themeColor="accent1"/>
          <w:sz w:val="28"/>
          <w:szCs w:val="28"/>
        </w:rPr>
        <w:t>2</w:t>
      </w:r>
      <w:r>
        <w:rPr>
          <w:rFonts w:ascii="Calibri" w:hAnsi="Calibri" w:cs="Calibri"/>
          <w:b/>
          <w:bCs/>
          <w:i/>
          <w:color w:val="4F81BD" w:themeColor="accent1"/>
          <w:sz w:val="28"/>
          <w:szCs w:val="28"/>
        </w:rPr>
        <w:t>8</w:t>
      </w:r>
      <w:r w:rsidR="00C55A70">
        <w:rPr>
          <w:rFonts w:ascii="Calibri" w:hAnsi="Calibri" w:cs="Calibri"/>
          <w:b/>
          <w:bCs/>
          <w:i/>
          <w:color w:val="4F81BD" w:themeColor="accent1"/>
          <w:sz w:val="28"/>
          <w:szCs w:val="28"/>
        </w:rPr>
        <w:t xml:space="preserve"> </w:t>
      </w:r>
      <w:r w:rsidR="00CC1ED5">
        <w:rPr>
          <w:rFonts w:ascii="Calibri" w:hAnsi="Calibri" w:cs="Calibri"/>
          <w:b/>
          <w:bCs/>
          <w:i/>
          <w:color w:val="4F81BD" w:themeColor="accent1"/>
          <w:sz w:val="28"/>
          <w:szCs w:val="28"/>
        </w:rPr>
        <w:t>Febbraio 2014</w:t>
      </w:r>
    </w:p>
    <w:p w:rsidR="00FE143F" w:rsidRPr="00FE143F" w:rsidRDefault="00FE143F" w:rsidP="00FE143F">
      <w:pPr>
        <w:spacing w:before="240"/>
        <w:jc w:val="center"/>
        <w:rPr>
          <w:rFonts w:ascii="Calibri" w:hAnsi="Calibri" w:cs="Calibri"/>
          <w:b/>
          <w:bCs/>
          <w:color w:val="4F81BD" w:themeColor="accent1"/>
          <w:sz w:val="28"/>
          <w:szCs w:val="28"/>
        </w:rPr>
      </w:pPr>
      <w:r w:rsidRPr="00FE143F">
        <w:rPr>
          <w:rFonts w:ascii="Calibri" w:hAnsi="Calibri" w:cs="Calibri"/>
          <w:b/>
          <w:bCs/>
          <w:color w:val="4F81BD" w:themeColor="accent1"/>
          <w:sz w:val="28"/>
          <w:szCs w:val="28"/>
        </w:rPr>
        <w:t xml:space="preserve">SCHEDA </w:t>
      </w:r>
      <w:proofErr w:type="spellStart"/>
      <w:r w:rsidRPr="00FE143F">
        <w:rPr>
          <w:rFonts w:ascii="Calibri" w:hAnsi="Calibri" w:cs="Calibri"/>
          <w:b/>
          <w:bCs/>
          <w:color w:val="4F81BD" w:themeColor="accent1"/>
          <w:sz w:val="28"/>
          <w:szCs w:val="28"/>
        </w:rPr>
        <w:t>DI</w:t>
      </w:r>
      <w:proofErr w:type="spellEnd"/>
      <w:r w:rsidRPr="00FE143F">
        <w:rPr>
          <w:rFonts w:ascii="Calibri" w:hAnsi="Calibri" w:cs="Calibri"/>
          <w:b/>
          <w:bCs/>
          <w:color w:val="4F81BD" w:themeColor="accent1"/>
          <w:sz w:val="28"/>
          <w:szCs w:val="28"/>
        </w:rPr>
        <w:t xml:space="preserve"> </w:t>
      </w:r>
      <w:r w:rsidR="00D6525B">
        <w:rPr>
          <w:rFonts w:ascii="Calibri" w:hAnsi="Calibri" w:cs="Calibri"/>
          <w:b/>
          <w:bCs/>
          <w:color w:val="4F81BD" w:themeColor="accent1"/>
          <w:sz w:val="28"/>
          <w:szCs w:val="28"/>
        </w:rPr>
        <w:t>ISCRIZIONE</w:t>
      </w:r>
    </w:p>
    <w:p w:rsidR="00FE143F" w:rsidRDefault="00FE143F" w:rsidP="00FE143F">
      <w:pPr>
        <w:jc w:val="center"/>
        <w:rPr>
          <w:smallCaps/>
          <w:sz w:val="22"/>
          <w:szCs w:val="22"/>
          <w:lang w:val="en-GB"/>
        </w:rPr>
      </w:pPr>
      <w:r>
        <w:rPr>
          <w:sz w:val="20"/>
        </w:rPr>
        <w:continuationSeparator/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28" w:type="dxa"/>
        </w:tblCellMar>
        <w:tblLook w:val="04A0"/>
      </w:tblPr>
      <w:tblGrid>
        <w:gridCol w:w="3085"/>
        <w:gridCol w:w="1276"/>
        <w:gridCol w:w="5493"/>
      </w:tblGrid>
      <w:tr w:rsidR="004B34F9" w:rsidRPr="00421633" w:rsidTr="004B34F9">
        <w:trPr>
          <w:cantSplit/>
          <w:trHeight w:val="247"/>
        </w:trPr>
        <w:tc>
          <w:tcPr>
            <w:tcW w:w="3085" w:type="dxa"/>
            <w:tcBorders>
              <w:right w:val="single" w:sz="4" w:space="0" w:color="auto"/>
            </w:tcBorders>
          </w:tcPr>
          <w:p w:rsidR="004B34F9" w:rsidRPr="00EC0DDD" w:rsidRDefault="004B34F9" w:rsidP="00AC1661">
            <w:pPr>
              <w:rPr>
                <w:rFonts w:ascii="Calibri" w:hAnsi="Calibri" w:cs="Calibri"/>
                <w:b/>
                <w:bCs/>
                <w:i/>
                <w:color w:val="4F81BD" w:themeColor="accent1"/>
                <w:sz w:val="16"/>
                <w:szCs w:val="16"/>
              </w:rPr>
            </w:pPr>
            <w:r w:rsidRPr="00EC0DDD">
              <w:rPr>
                <w:rFonts w:ascii="Calibri" w:hAnsi="Calibri" w:cs="Calibri"/>
                <w:b/>
                <w:bCs/>
                <w:i/>
                <w:color w:val="4F81BD" w:themeColor="accent1"/>
                <w:sz w:val="16"/>
                <w:szCs w:val="16"/>
              </w:rPr>
              <w:t>DATI PER LA FATTURAZIONE</w:t>
            </w:r>
          </w:p>
          <w:p w:rsidR="004B34F9" w:rsidRPr="003C4EBE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 w:rsidRPr="00421633">
              <w:rPr>
                <w:rFonts w:asciiTheme="minorHAnsi" w:hAnsiTheme="minorHAnsi"/>
              </w:rPr>
              <w:t>Denominazione azien</w:t>
            </w:r>
            <w:r>
              <w:rPr>
                <w:rFonts w:asciiTheme="minorHAnsi" w:hAnsiTheme="minorHAnsi"/>
              </w:rPr>
              <w:t>da</w:t>
            </w:r>
          </w:p>
        </w:tc>
        <w:tc>
          <w:tcPr>
            <w:tcW w:w="6769" w:type="dxa"/>
            <w:gridSpan w:val="2"/>
            <w:tcBorders>
              <w:left w:val="single" w:sz="4" w:space="0" w:color="auto"/>
            </w:tcBorders>
            <w:vAlign w:val="bottom"/>
          </w:tcPr>
          <w:sdt>
            <w:sdtPr>
              <w:rPr>
                <w:rFonts w:asciiTheme="minorHAnsi" w:hAnsiTheme="minorHAnsi"/>
              </w:rPr>
              <w:id w:val="-1772373999"/>
              <w:lock w:val="sdtLocked"/>
              <w:placeholder>
                <w:docPart w:val="8127D5FBC10F4A4C88FA9711F8557B14"/>
              </w:placeholder>
              <w:showingPlcHdr/>
              <w:text w:multiLine="1"/>
            </w:sdtPr>
            <w:sdtContent>
              <w:p w:rsidR="004B34F9" w:rsidRPr="00421633" w:rsidRDefault="004B34F9" w:rsidP="004B34F9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4B34F9">
        <w:trPr>
          <w:cantSplit/>
          <w:trHeight w:hRule="exact" w:val="338"/>
        </w:trPr>
        <w:tc>
          <w:tcPr>
            <w:tcW w:w="3085" w:type="dxa"/>
            <w:tcBorders>
              <w:right w:val="single" w:sz="4" w:space="0" w:color="auto"/>
            </w:tcBorders>
          </w:tcPr>
          <w:p w:rsidR="004B34F9" w:rsidRPr="00421633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Indirizzo</w:t>
            </w:r>
          </w:p>
        </w:tc>
        <w:tc>
          <w:tcPr>
            <w:tcW w:w="6769" w:type="dxa"/>
            <w:gridSpan w:val="2"/>
            <w:tcBorders>
              <w:left w:val="single" w:sz="4" w:space="0" w:color="auto"/>
            </w:tcBorders>
            <w:tcMar>
              <w:top w:w="28" w:type="dxa"/>
            </w:tcMar>
          </w:tcPr>
          <w:sdt>
            <w:sdtPr>
              <w:rPr>
                <w:rFonts w:asciiTheme="minorHAnsi" w:hAnsiTheme="minorHAnsi"/>
              </w:rPr>
              <w:id w:val="-1772373916"/>
              <w:lock w:val="sdtLocked"/>
              <w:placeholder>
                <w:docPart w:val="7E77BB3D57974DBBA248E6567C85F834"/>
              </w:placeholder>
              <w:showingPlcHdr/>
              <w:text w:multiLine="1"/>
            </w:sdtPr>
            <w:sdtContent>
              <w:p w:rsidR="004B34F9" w:rsidRPr="000935E6" w:rsidRDefault="004B34F9" w:rsidP="004B34F9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4B34F9">
        <w:trPr>
          <w:cantSplit/>
          <w:trHeight w:val="230"/>
        </w:trPr>
        <w:tc>
          <w:tcPr>
            <w:tcW w:w="3085" w:type="dxa"/>
            <w:tcBorders>
              <w:right w:val="single" w:sz="4" w:space="0" w:color="auto"/>
            </w:tcBorders>
          </w:tcPr>
          <w:p w:rsidR="004B34F9" w:rsidRPr="00F8700E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Telefono</w:t>
            </w:r>
          </w:p>
        </w:tc>
        <w:tc>
          <w:tcPr>
            <w:tcW w:w="6769" w:type="dxa"/>
            <w:gridSpan w:val="2"/>
            <w:tcBorders>
              <w:left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912"/>
              <w:lock w:val="sdtLocked"/>
              <w:placeholder>
                <w:docPart w:val="BE8558A2D3DD4E31B7B7BA54411A8216"/>
              </w:placeholder>
              <w:showingPlcHdr/>
              <w:text w:multiLine="1"/>
            </w:sdtPr>
            <w:sdtContent>
              <w:p w:rsidR="004B34F9" w:rsidRPr="00050D06" w:rsidRDefault="004B34F9" w:rsidP="004B34F9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4B34F9">
        <w:trPr>
          <w:cantSplit/>
          <w:trHeight w:val="236"/>
        </w:trPr>
        <w:tc>
          <w:tcPr>
            <w:tcW w:w="3085" w:type="dxa"/>
            <w:tcBorders>
              <w:right w:val="single" w:sz="4" w:space="0" w:color="auto"/>
            </w:tcBorders>
          </w:tcPr>
          <w:p w:rsidR="004B34F9" w:rsidRPr="00F8700E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</w:pPr>
            <w:proofErr w:type="spellStart"/>
            <w:r w:rsidRPr="00F8700E">
              <w:rPr>
                <w:rFonts w:asciiTheme="minorHAnsi" w:hAnsiTheme="minorHAnsi"/>
              </w:rPr>
              <w:t>Email</w:t>
            </w:r>
            <w:proofErr w:type="spellEnd"/>
          </w:p>
        </w:tc>
        <w:tc>
          <w:tcPr>
            <w:tcW w:w="6769" w:type="dxa"/>
            <w:gridSpan w:val="2"/>
            <w:tcBorders>
              <w:left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910"/>
              <w:lock w:val="sdtLocked"/>
              <w:placeholder>
                <w:docPart w:val="88627401E01542FFA9473DAF004563D3"/>
              </w:placeholder>
              <w:showingPlcHdr/>
              <w:text w:multiLine="1"/>
            </w:sdtPr>
            <w:sdtContent>
              <w:p w:rsidR="004B34F9" w:rsidRPr="00050D06" w:rsidRDefault="004B34F9" w:rsidP="004B34F9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4B34F9">
        <w:trPr>
          <w:cantSplit/>
          <w:trHeight w:val="209"/>
        </w:trPr>
        <w:tc>
          <w:tcPr>
            <w:tcW w:w="3085" w:type="dxa"/>
            <w:tcBorders>
              <w:right w:val="single" w:sz="4" w:space="0" w:color="auto"/>
            </w:tcBorders>
          </w:tcPr>
          <w:p w:rsidR="004B34F9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Partita IVA</w:t>
            </w:r>
          </w:p>
        </w:tc>
        <w:tc>
          <w:tcPr>
            <w:tcW w:w="6769" w:type="dxa"/>
            <w:gridSpan w:val="2"/>
            <w:tcBorders>
              <w:left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908"/>
              <w:lock w:val="sdtLocked"/>
              <w:placeholder>
                <w:docPart w:val="E80D4AE643EA4925B5B2EE9846B92D05"/>
              </w:placeholder>
              <w:showingPlcHdr/>
              <w:text w:multiLine="1"/>
            </w:sdtPr>
            <w:sdtContent>
              <w:p w:rsidR="004B34F9" w:rsidRPr="00050D06" w:rsidRDefault="004B34F9" w:rsidP="004B34F9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4B34F9">
        <w:trPr>
          <w:cantSplit/>
          <w:trHeight w:val="171"/>
        </w:trPr>
        <w:tc>
          <w:tcPr>
            <w:tcW w:w="3085" w:type="dxa"/>
            <w:tcBorders>
              <w:right w:val="single" w:sz="4" w:space="0" w:color="auto"/>
            </w:tcBorders>
          </w:tcPr>
          <w:p w:rsidR="004B34F9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Codice Fiscale</w:t>
            </w:r>
          </w:p>
        </w:tc>
        <w:tc>
          <w:tcPr>
            <w:tcW w:w="6769" w:type="dxa"/>
            <w:gridSpan w:val="2"/>
            <w:tcBorders>
              <w:left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906"/>
              <w:lock w:val="sdtLocked"/>
              <w:placeholder>
                <w:docPart w:val="4982519A28324944A84CF625AE6E0C38"/>
              </w:placeholder>
              <w:showingPlcHdr/>
              <w:text w:multiLine="1"/>
            </w:sdtPr>
            <w:sdtContent>
              <w:p w:rsidR="004B34F9" w:rsidRPr="00050D06" w:rsidRDefault="004B34F9" w:rsidP="004B34F9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4B34F9">
        <w:trPr>
          <w:cantSplit/>
          <w:trHeight w:val="337"/>
        </w:trPr>
        <w:tc>
          <w:tcPr>
            <w:tcW w:w="3085" w:type="dxa"/>
            <w:tcBorders>
              <w:bottom w:val="single" w:sz="4" w:space="0" w:color="auto"/>
              <w:right w:val="single" w:sz="4" w:space="0" w:color="auto"/>
            </w:tcBorders>
          </w:tcPr>
          <w:p w:rsidR="004B34F9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Sito</w:t>
            </w:r>
            <w:r w:rsidRPr="00F8700E">
              <w:rPr>
                <w:rFonts w:asciiTheme="minorHAnsi" w:hAnsiTheme="minorHAnsi"/>
              </w:rPr>
              <w:t xml:space="preserve"> web</w:t>
            </w:r>
          </w:p>
        </w:tc>
        <w:tc>
          <w:tcPr>
            <w:tcW w:w="6769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904"/>
              <w:lock w:val="sdtLocked"/>
              <w:placeholder>
                <w:docPart w:val="1114CD28A89044DCB0C00D1A3C06CD50"/>
              </w:placeholder>
              <w:showingPlcHdr/>
              <w:text w:multiLine="1"/>
            </w:sdtPr>
            <w:sdtContent>
              <w:p w:rsidR="004B34F9" w:rsidRPr="00050D06" w:rsidRDefault="004B34F9" w:rsidP="004B34F9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AC1661">
        <w:trPr>
          <w:cantSplit/>
        </w:trPr>
        <w:tc>
          <w:tcPr>
            <w:tcW w:w="3085" w:type="dxa"/>
            <w:tcBorders>
              <w:top w:val="single" w:sz="4" w:space="0" w:color="auto"/>
              <w:right w:val="single" w:sz="4" w:space="0" w:color="auto"/>
            </w:tcBorders>
          </w:tcPr>
          <w:p w:rsidR="004B34F9" w:rsidRPr="00421633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Nome e Cognome</w:t>
            </w:r>
            <w:r w:rsidRPr="00421633">
              <w:rPr>
                <w:rFonts w:asciiTheme="minorHAnsi" w:hAnsiTheme="minorHAnsi"/>
              </w:rPr>
              <w:t xml:space="preserve"> partecipante 1</w:t>
            </w:r>
          </w:p>
        </w:tc>
        <w:tc>
          <w:tcPr>
            <w:tcW w:w="6769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902"/>
              <w:lock w:val="sdtLocked"/>
              <w:placeholder>
                <w:docPart w:val="D9B3A7E848A64B1FA48B1D8F17C53354"/>
              </w:placeholder>
              <w:showingPlcHdr/>
              <w:text w:multiLine="1"/>
            </w:sdtPr>
            <w:sdtContent>
              <w:p w:rsidR="004B34F9" w:rsidRPr="00050D06" w:rsidRDefault="004B34F9" w:rsidP="00AC1661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AC1661">
        <w:trPr>
          <w:cantSplit/>
          <w:trHeight w:val="258"/>
        </w:trPr>
        <w:tc>
          <w:tcPr>
            <w:tcW w:w="3085" w:type="dxa"/>
            <w:tcBorders>
              <w:bottom w:val="single" w:sz="4" w:space="0" w:color="auto"/>
              <w:right w:val="single" w:sz="4" w:space="0" w:color="auto"/>
            </w:tcBorders>
          </w:tcPr>
          <w:p w:rsidR="004B34F9" w:rsidRPr="00421633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 w:rsidRPr="00421633">
              <w:rPr>
                <w:rFonts w:asciiTheme="minorHAnsi" w:hAnsiTheme="minorHAnsi"/>
              </w:rPr>
              <w:t xml:space="preserve">Ruolo in azienda </w:t>
            </w:r>
          </w:p>
        </w:tc>
        <w:tc>
          <w:tcPr>
            <w:tcW w:w="6769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900"/>
              <w:lock w:val="sdtLocked"/>
              <w:placeholder>
                <w:docPart w:val="90F33B4472A54C53A446ECC414FF9A4A"/>
              </w:placeholder>
              <w:showingPlcHdr/>
              <w:text w:multiLine="1"/>
            </w:sdtPr>
            <w:sdtContent>
              <w:p w:rsidR="004B34F9" w:rsidRPr="00050D06" w:rsidRDefault="004B34F9" w:rsidP="00AC1661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AC1661">
        <w:trPr>
          <w:cantSplit/>
        </w:trPr>
        <w:tc>
          <w:tcPr>
            <w:tcW w:w="3085" w:type="dxa"/>
            <w:tcBorders>
              <w:top w:val="single" w:sz="4" w:space="0" w:color="auto"/>
              <w:right w:val="single" w:sz="4" w:space="0" w:color="auto"/>
            </w:tcBorders>
          </w:tcPr>
          <w:p w:rsidR="004B34F9" w:rsidRPr="00421633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Nome e Cognome</w:t>
            </w:r>
            <w:r w:rsidRPr="00421633">
              <w:rPr>
                <w:rFonts w:asciiTheme="minorHAnsi" w:hAnsiTheme="minorHAnsi"/>
              </w:rPr>
              <w:t xml:space="preserve"> partecipante 2</w:t>
            </w:r>
          </w:p>
        </w:tc>
        <w:tc>
          <w:tcPr>
            <w:tcW w:w="6769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898"/>
              <w:lock w:val="sdtLocked"/>
              <w:placeholder>
                <w:docPart w:val="A8DD5167EAC4495F9AFC0CAC5651A4A6"/>
              </w:placeholder>
              <w:showingPlcHdr/>
              <w:text w:multiLine="1"/>
            </w:sdtPr>
            <w:sdtContent>
              <w:p w:rsidR="004B34F9" w:rsidRPr="00050D06" w:rsidRDefault="004B34F9" w:rsidP="00AC1661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AC1661">
        <w:trPr>
          <w:cantSplit/>
          <w:trHeight w:val="252"/>
        </w:trPr>
        <w:tc>
          <w:tcPr>
            <w:tcW w:w="3085" w:type="dxa"/>
            <w:tcBorders>
              <w:bottom w:val="single" w:sz="4" w:space="0" w:color="auto"/>
              <w:right w:val="single" w:sz="4" w:space="0" w:color="auto"/>
            </w:tcBorders>
          </w:tcPr>
          <w:p w:rsidR="004B34F9" w:rsidRPr="00421633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 w:rsidRPr="00421633">
              <w:rPr>
                <w:rFonts w:asciiTheme="minorHAnsi" w:hAnsiTheme="minorHAnsi"/>
              </w:rPr>
              <w:t xml:space="preserve">Ruolo in azienda </w:t>
            </w:r>
          </w:p>
        </w:tc>
        <w:tc>
          <w:tcPr>
            <w:tcW w:w="6769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896"/>
              <w:lock w:val="sdtLocked"/>
              <w:placeholder>
                <w:docPart w:val="48727A07DFAE41569FF7C10DBA143E47"/>
              </w:placeholder>
              <w:showingPlcHdr/>
              <w:text w:multiLine="1"/>
            </w:sdtPr>
            <w:sdtContent>
              <w:p w:rsidR="004B34F9" w:rsidRPr="00050D06" w:rsidRDefault="004B34F9" w:rsidP="00AC1661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AC1661">
        <w:trPr>
          <w:cantSplit/>
          <w:trHeight w:val="327"/>
        </w:trPr>
        <w:tc>
          <w:tcPr>
            <w:tcW w:w="9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34F9" w:rsidRPr="00412287" w:rsidRDefault="004B34F9" w:rsidP="00AC1661">
            <w:pPr>
              <w:pStyle w:val="Titolo2"/>
              <w:spacing w:line="240" w:lineRule="auto"/>
              <w:ind w:left="0" w:firstLine="0"/>
              <w:jc w:val="center"/>
              <w:outlineLvl w:val="1"/>
              <w:rPr>
                <w:rFonts w:asciiTheme="minorHAnsi" w:hAnsiTheme="minorHAnsi"/>
                <w:i/>
                <w:color w:val="4F81BD" w:themeColor="accent1"/>
              </w:rPr>
            </w:pPr>
            <w:r w:rsidRPr="00412287">
              <w:rPr>
                <w:rFonts w:asciiTheme="minorHAnsi" w:hAnsiTheme="minorHAnsi"/>
                <w:i/>
                <w:color w:val="4F81BD" w:themeColor="accent1"/>
              </w:rPr>
              <w:t xml:space="preserve">Informazioni aggiuntive sull’azienda </w:t>
            </w:r>
            <w:r>
              <w:rPr>
                <w:rFonts w:asciiTheme="minorHAnsi" w:hAnsiTheme="minorHAnsi"/>
                <w:i/>
                <w:color w:val="4F81BD" w:themeColor="accent1"/>
              </w:rPr>
              <w:t>utili</w:t>
            </w:r>
            <w:r w:rsidRPr="00412287">
              <w:rPr>
                <w:rFonts w:asciiTheme="minorHAnsi" w:hAnsiTheme="minorHAnsi"/>
                <w:i/>
                <w:color w:val="4F81BD" w:themeColor="accent1"/>
              </w:rPr>
              <w:t xml:space="preserve"> per </w:t>
            </w:r>
            <w:r>
              <w:rPr>
                <w:rFonts w:asciiTheme="minorHAnsi" w:hAnsiTheme="minorHAnsi"/>
                <w:i/>
                <w:color w:val="4F81BD" w:themeColor="accent1"/>
              </w:rPr>
              <w:t>orientare</w:t>
            </w:r>
            <w:r w:rsidRPr="00412287">
              <w:rPr>
                <w:rFonts w:asciiTheme="minorHAnsi" w:hAnsiTheme="minorHAnsi"/>
                <w:i/>
                <w:color w:val="4F81BD" w:themeColor="accent1"/>
              </w:rPr>
              <w:t xml:space="preserve"> l’intervento seminariale</w:t>
            </w:r>
          </w:p>
        </w:tc>
      </w:tr>
      <w:tr w:rsidR="004B34F9" w:rsidRPr="00421633" w:rsidTr="00AC1661">
        <w:trPr>
          <w:cantSplit/>
        </w:trPr>
        <w:tc>
          <w:tcPr>
            <w:tcW w:w="4361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4B34F9" w:rsidRPr="00421633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 w:rsidRPr="00421633">
              <w:rPr>
                <w:rFonts w:asciiTheme="minorHAnsi" w:hAnsiTheme="minorHAnsi"/>
              </w:rPr>
              <w:t>Settore di attività produttiva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894"/>
              <w:lock w:val="sdtLocked"/>
              <w:placeholder>
                <w:docPart w:val="DC2F727C840D4A6BBBDB050DBD86758F"/>
              </w:placeholder>
              <w:showingPlcHdr/>
              <w:text w:multiLine="1"/>
            </w:sdtPr>
            <w:sdtContent>
              <w:p w:rsidR="004B34F9" w:rsidRPr="00050D06" w:rsidRDefault="004B34F9" w:rsidP="00AC1661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AC1661">
        <w:trPr>
          <w:cantSplit/>
        </w:trPr>
        <w:tc>
          <w:tcPr>
            <w:tcW w:w="4361" w:type="dxa"/>
            <w:gridSpan w:val="2"/>
            <w:tcBorders>
              <w:right w:val="single" w:sz="4" w:space="0" w:color="auto"/>
            </w:tcBorders>
          </w:tcPr>
          <w:p w:rsidR="004B34F9" w:rsidRPr="00421633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 w:rsidRPr="00421633">
              <w:rPr>
                <w:rFonts w:asciiTheme="minorHAnsi" w:hAnsiTheme="minorHAnsi"/>
              </w:rPr>
              <w:t xml:space="preserve">Numero di addetti  </w:t>
            </w:r>
          </w:p>
        </w:tc>
        <w:tc>
          <w:tcPr>
            <w:tcW w:w="5493" w:type="dxa"/>
            <w:tcBorders>
              <w:left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892"/>
              <w:lock w:val="sdtLocked"/>
              <w:placeholder>
                <w:docPart w:val="59B6B6136BED4F2AA73C0802BD02CD24"/>
              </w:placeholder>
              <w:showingPlcHdr/>
              <w:text w:multiLine="1"/>
            </w:sdtPr>
            <w:sdtContent>
              <w:p w:rsidR="004B34F9" w:rsidRPr="00050D06" w:rsidRDefault="004B34F9" w:rsidP="00AC1661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AC1661">
        <w:trPr>
          <w:cantSplit/>
        </w:trPr>
        <w:tc>
          <w:tcPr>
            <w:tcW w:w="4361" w:type="dxa"/>
            <w:gridSpan w:val="2"/>
            <w:tcBorders>
              <w:right w:val="single" w:sz="4" w:space="0" w:color="auto"/>
            </w:tcBorders>
          </w:tcPr>
          <w:p w:rsidR="004B34F9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 w:rsidRPr="00421633">
              <w:rPr>
                <w:rFonts w:asciiTheme="minorHAnsi" w:hAnsiTheme="minorHAnsi"/>
              </w:rPr>
              <w:t>Fatturato 201</w:t>
            </w:r>
            <w:r>
              <w:rPr>
                <w:rFonts w:asciiTheme="minorHAnsi" w:hAnsiTheme="minorHAnsi"/>
              </w:rPr>
              <w:t>3</w:t>
            </w:r>
          </w:p>
          <w:p w:rsidR="004B34F9" w:rsidRPr="00F8700E" w:rsidRDefault="004B34F9" w:rsidP="00AC1661">
            <w:pPr>
              <w:rPr>
                <w:rFonts w:asciiTheme="minorHAnsi" w:hAnsiTheme="minorHAnsi"/>
              </w:rPr>
            </w:pPr>
            <w:r>
              <w:t xml:space="preserve">       </w:t>
            </w:r>
            <w:r>
              <w:rPr>
                <w:rFonts w:asciiTheme="minorHAnsi" w:hAnsiTheme="minorHAnsi"/>
              </w:rPr>
              <w:t xml:space="preserve">          </w:t>
            </w:r>
            <w:r w:rsidRPr="00F8700E">
              <w:rPr>
                <w:rFonts w:asciiTheme="minorHAnsi" w:hAnsiTheme="minorHAnsi"/>
              </w:rPr>
              <w:t>di cui vendite all’estero</w:t>
            </w:r>
          </w:p>
        </w:tc>
        <w:tc>
          <w:tcPr>
            <w:tcW w:w="5493" w:type="dxa"/>
            <w:tcBorders>
              <w:left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887"/>
              <w:lock w:val="sdtLocked"/>
              <w:placeholder>
                <w:docPart w:val="ABD101BE3625488F9C1C54532F6841DE"/>
              </w:placeholder>
              <w:showingPlcHdr/>
              <w:text w:multiLine="1"/>
            </w:sdtPr>
            <w:sdtContent>
              <w:p w:rsidR="004B34F9" w:rsidRPr="00050D06" w:rsidRDefault="004B34F9" w:rsidP="00AC1661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  <w:sdt>
            <w:sdtPr>
              <w:rPr>
                <w:rFonts w:asciiTheme="minorHAnsi" w:hAnsiTheme="minorHAnsi"/>
                <w:color w:val="808080"/>
              </w:rPr>
              <w:id w:val="-1772373885"/>
              <w:lock w:val="sdtLocked"/>
              <w:placeholder>
                <w:docPart w:val="AE7FEB1950E0440A8BCEC025D9DA5015"/>
              </w:placeholder>
              <w:showingPlcHdr/>
              <w:text w:multiLine="1"/>
            </w:sdtPr>
            <w:sdtContent>
              <w:p w:rsidR="004B34F9" w:rsidRPr="00050D06" w:rsidRDefault="004B34F9" w:rsidP="00AC1661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AC1661">
        <w:trPr>
          <w:cantSplit/>
          <w:trHeight w:val="320"/>
        </w:trPr>
        <w:tc>
          <w:tcPr>
            <w:tcW w:w="4361" w:type="dxa"/>
            <w:gridSpan w:val="2"/>
            <w:tcBorders>
              <w:right w:val="single" w:sz="4" w:space="0" w:color="auto"/>
            </w:tcBorders>
          </w:tcPr>
          <w:p w:rsidR="004B34F9" w:rsidRPr="00421633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Principali Paesi di esportazione</w:t>
            </w:r>
          </w:p>
        </w:tc>
        <w:tc>
          <w:tcPr>
            <w:tcW w:w="5493" w:type="dxa"/>
            <w:tcBorders>
              <w:left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883"/>
              <w:lock w:val="sdtLocked"/>
              <w:placeholder>
                <w:docPart w:val="DDDE43FD32B34B889510B71383E98CDB"/>
              </w:placeholder>
              <w:showingPlcHdr/>
              <w:text w:multiLine="1"/>
            </w:sdtPr>
            <w:sdtContent>
              <w:p w:rsidR="004B34F9" w:rsidRPr="00050D06" w:rsidRDefault="004B34F9" w:rsidP="00AC1661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  <w:tr w:rsidR="004B34F9" w:rsidRPr="00421633" w:rsidTr="00AC1661">
        <w:trPr>
          <w:cantSplit/>
        </w:trPr>
        <w:tc>
          <w:tcPr>
            <w:tcW w:w="4361" w:type="dxa"/>
            <w:gridSpan w:val="2"/>
            <w:tcBorders>
              <w:right w:val="single" w:sz="4" w:space="0" w:color="auto"/>
            </w:tcBorders>
          </w:tcPr>
          <w:p w:rsidR="004B34F9" w:rsidRPr="00421633" w:rsidRDefault="004B34F9" w:rsidP="00AC1661">
            <w:pPr>
              <w:pStyle w:val="Titolo2"/>
              <w:spacing w:line="240" w:lineRule="auto"/>
              <w:ind w:left="0" w:firstLine="0"/>
              <w:jc w:val="left"/>
              <w:outlineLvl w:val="1"/>
              <w:rPr>
                <w:rFonts w:asciiTheme="minorHAnsi" w:hAnsiTheme="minorHAnsi"/>
              </w:rPr>
            </w:pPr>
            <w:r w:rsidRPr="00421633">
              <w:rPr>
                <w:rFonts w:asciiTheme="minorHAnsi" w:hAnsiTheme="minorHAnsi"/>
              </w:rPr>
              <w:t>Presenza ufficio gare in azienda (SI/NO)</w:t>
            </w:r>
          </w:p>
        </w:tc>
        <w:tc>
          <w:tcPr>
            <w:tcW w:w="5493" w:type="dxa"/>
            <w:tcBorders>
              <w:left w:val="single" w:sz="4" w:space="0" w:color="auto"/>
            </w:tcBorders>
          </w:tcPr>
          <w:sdt>
            <w:sdtPr>
              <w:rPr>
                <w:rFonts w:asciiTheme="minorHAnsi" w:hAnsiTheme="minorHAnsi"/>
              </w:rPr>
              <w:id w:val="-1772373881"/>
              <w:lock w:val="sdtLocked"/>
              <w:placeholder>
                <w:docPart w:val="B99633B4FBC94B3D930D0961A3F9E68B"/>
              </w:placeholder>
              <w:showingPlcHdr/>
              <w:text w:multiLine="1"/>
            </w:sdtPr>
            <w:sdtContent>
              <w:p w:rsidR="004B34F9" w:rsidRPr="00050D06" w:rsidRDefault="004B34F9" w:rsidP="00AC1661">
                <w:pPr>
                  <w:pStyle w:val="Titolo2"/>
                  <w:spacing w:line="240" w:lineRule="auto"/>
                  <w:ind w:left="0" w:firstLine="0"/>
                  <w:jc w:val="left"/>
                  <w:outlineLvl w:val="1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</w:tc>
      </w:tr>
    </w:tbl>
    <w:p w:rsidR="00FE143F" w:rsidRPr="00421633" w:rsidRDefault="00FE143F" w:rsidP="00FE143F">
      <w:pPr>
        <w:pStyle w:val="Rientrocorpodeltesto"/>
        <w:pBdr>
          <w:bottom w:val="single" w:sz="12" w:space="1" w:color="auto"/>
        </w:pBdr>
        <w:spacing w:before="0"/>
        <w:ind w:left="0"/>
        <w:rPr>
          <w:rFonts w:asciiTheme="minorHAnsi" w:hAnsiTheme="minorHAnsi"/>
          <w:sz w:val="18"/>
        </w:rPr>
      </w:pPr>
    </w:p>
    <w:p w:rsidR="00FE143F" w:rsidRPr="00D6525B" w:rsidRDefault="00FE143F" w:rsidP="00FE143F">
      <w:pPr>
        <w:pStyle w:val="Rientrocorpodeltesto"/>
        <w:spacing w:before="0"/>
        <w:ind w:left="0"/>
        <w:rPr>
          <w:rFonts w:asciiTheme="minorHAnsi" w:hAnsiTheme="minorHAnsi"/>
          <w:i w:val="0"/>
          <w:iCs/>
          <w:sz w:val="10"/>
          <w:szCs w:val="10"/>
        </w:rPr>
      </w:pPr>
    </w:p>
    <w:p w:rsidR="00FB3D2D" w:rsidRPr="004B353C" w:rsidRDefault="00FB3D2D" w:rsidP="00FB3D2D">
      <w:pPr>
        <w:pStyle w:val="Rientrocorpodeltesto"/>
        <w:spacing w:before="0"/>
        <w:ind w:left="0"/>
        <w:jc w:val="center"/>
        <w:rPr>
          <w:rFonts w:asciiTheme="minorHAnsi" w:hAnsiTheme="minorHAnsi"/>
          <w:i w:val="0"/>
          <w:iCs/>
          <w:color w:val="943634" w:themeColor="accent2" w:themeShade="BF"/>
          <w:sz w:val="24"/>
        </w:rPr>
      </w:pPr>
      <w:r w:rsidRPr="004B353C">
        <w:rPr>
          <w:rFonts w:asciiTheme="minorHAnsi" w:hAnsiTheme="minorHAnsi"/>
          <w:b/>
          <w:bCs/>
          <w:i w:val="0"/>
          <w:iCs/>
          <w:color w:val="943634" w:themeColor="accent2" w:themeShade="BF"/>
          <w:sz w:val="24"/>
        </w:rPr>
        <w:t xml:space="preserve">Restituire a </w:t>
      </w:r>
      <w:r>
        <w:rPr>
          <w:rFonts w:asciiTheme="minorHAnsi" w:hAnsiTheme="minorHAnsi"/>
          <w:b/>
          <w:bCs/>
          <w:i w:val="0"/>
          <w:iCs/>
          <w:color w:val="943634" w:themeColor="accent2" w:themeShade="BF"/>
          <w:sz w:val="24"/>
        </w:rPr>
        <w:t>Sistemi Formativi Confindustria</w:t>
      </w:r>
      <w:r w:rsidRPr="004B353C">
        <w:rPr>
          <w:rFonts w:asciiTheme="minorHAnsi" w:hAnsiTheme="minorHAnsi"/>
          <w:b/>
          <w:bCs/>
          <w:i w:val="0"/>
          <w:iCs/>
          <w:color w:val="943634" w:themeColor="accent2" w:themeShade="BF"/>
          <w:sz w:val="24"/>
        </w:rPr>
        <w:t xml:space="preserve"> entro il </w:t>
      </w:r>
      <w:r>
        <w:rPr>
          <w:rFonts w:asciiTheme="minorHAnsi" w:hAnsiTheme="minorHAnsi"/>
          <w:b/>
          <w:bCs/>
          <w:i w:val="0"/>
          <w:iCs/>
          <w:color w:val="943634" w:themeColor="accent2" w:themeShade="BF"/>
          <w:sz w:val="24"/>
        </w:rPr>
        <w:t>20 Febbraio 2014</w:t>
      </w:r>
    </w:p>
    <w:p w:rsidR="00FB3D2D" w:rsidRPr="00D350CC" w:rsidRDefault="00FB3D2D" w:rsidP="00D6525B">
      <w:pPr>
        <w:pStyle w:val="Rientrocorpodeltesto"/>
        <w:spacing w:before="0"/>
        <w:ind w:left="0"/>
        <w:jc w:val="center"/>
        <w:rPr>
          <w:rFonts w:asciiTheme="minorHAnsi" w:hAnsiTheme="minorHAnsi"/>
          <w:b/>
          <w:bCs/>
          <w:i w:val="0"/>
          <w:iCs/>
          <w:color w:val="943634" w:themeColor="accent2" w:themeShade="BF"/>
          <w:sz w:val="24"/>
          <w:lang w:val="fr-FR"/>
        </w:rPr>
      </w:pPr>
      <w:r w:rsidRPr="00D350CC">
        <w:rPr>
          <w:rFonts w:asciiTheme="minorHAnsi" w:hAnsiTheme="minorHAnsi"/>
          <w:b/>
          <w:bCs/>
          <w:i w:val="0"/>
          <w:iCs/>
          <w:color w:val="943634" w:themeColor="accent2" w:themeShade="BF"/>
          <w:sz w:val="24"/>
          <w:lang w:val="fr-FR"/>
        </w:rPr>
        <w:t>FAX: 065903757</w:t>
      </w:r>
    </w:p>
    <w:p w:rsidR="00FB3D2D" w:rsidRPr="00D350CC" w:rsidRDefault="00FB3D2D" w:rsidP="00D6525B">
      <w:pPr>
        <w:pStyle w:val="Rientrocorpodeltesto"/>
        <w:spacing w:before="0"/>
        <w:ind w:left="0"/>
        <w:jc w:val="center"/>
        <w:rPr>
          <w:rFonts w:asciiTheme="minorHAnsi" w:hAnsiTheme="minorHAnsi"/>
          <w:b/>
          <w:bCs/>
          <w:i w:val="0"/>
          <w:iCs/>
          <w:color w:val="943634" w:themeColor="accent2" w:themeShade="BF"/>
          <w:sz w:val="24"/>
          <w:lang w:val="fr-FR"/>
        </w:rPr>
      </w:pPr>
      <w:r w:rsidRPr="00D350CC">
        <w:rPr>
          <w:rFonts w:asciiTheme="minorHAnsi" w:hAnsiTheme="minorHAnsi"/>
          <w:b/>
          <w:bCs/>
          <w:i w:val="0"/>
          <w:iCs/>
          <w:color w:val="943634" w:themeColor="accent2" w:themeShade="BF"/>
          <w:sz w:val="24"/>
          <w:lang w:val="fr-FR"/>
        </w:rPr>
        <w:t xml:space="preserve">EMAIL: </w:t>
      </w:r>
      <w:r w:rsidR="00E25E32">
        <w:fldChar w:fldCharType="begin"/>
      </w:r>
      <w:r w:rsidR="00E25E32" w:rsidRPr="00497D29">
        <w:rPr>
          <w:lang w:val="fr-FR"/>
        </w:rPr>
        <w:instrText>HYPERLINK "mailto:l.frassinetti.CON@confindustria.it"</w:instrText>
      </w:r>
      <w:r w:rsidR="00E25E32">
        <w:fldChar w:fldCharType="separate"/>
      </w:r>
      <w:r w:rsidRPr="00D350CC">
        <w:rPr>
          <w:rStyle w:val="Collegamentoipertestuale"/>
          <w:rFonts w:asciiTheme="minorHAnsi" w:eastAsiaTheme="majorEastAsia" w:hAnsiTheme="minorHAnsi"/>
          <w:b/>
          <w:bCs/>
          <w:i w:val="0"/>
          <w:iCs/>
          <w:sz w:val="24"/>
          <w:lang w:val="fr-FR"/>
        </w:rPr>
        <w:t>l.frassinetti.CON@confindustria.it</w:t>
      </w:r>
      <w:r w:rsidR="00E25E32">
        <w:fldChar w:fldCharType="end"/>
      </w:r>
      <w:r w:rsidRPr="00D350CC">
        <w:rPr>
          <w:rFonts w:asciiTheme="minorHAnsi" w:eastAsiaTheme="majorEastAsia" w:hAnsiTheme="minorHAnsi"/>
          <w:b/>
          <w:bCs/>
          <w:i w:val="0"/>
          <w:iCs/>
          <w:sz w:val="24"/>
          <w:lang w:val="fr-FR"/>
        </w:rPr>
        <w:t xml:space="preserve"> </w:t>
      </w:r>
    </w:p>
    <w:p w:rsidR="00FB3D2D" w:rsidRPr="00D350CC" w:rsidRDefault="00FB3D2D" w:rsidP="00FB3D2D">
      <w:pPr>
        <w:pStyle w:val="Rientrocorpodeltesto"/>
        <w:pBdr>
          <w:bottom w:val="single" w:sz="12" w:space="1" w:color="auto"/>
        </w:pBdr>
        <w:spacing w:before="0"/>
        <w:ind w:left="0"/>
        <w:rPr>
          <w:rFonts w:asciiTheme="minorHAnsi" w:hAnsiTheme="minorHAnsi"/>
          <w:sz w:val="18"/>
          <w:lang w:val="fr-FR"/>
        </w:rPr>
      </w:pPr>
    </w:p>
    <w:p w:rsidR="005163C7" w:rsidRPr="006515BF" w:rsidRDefault="005163C7" w:rsidP="005163C7">
      <w:pPr>
        <w:pStyle w:val="Titolo2"/>
        <w:spacing w:line="240" w:lineRule="auto"/>
        <w:ind w:left="0" w:firstLine="0"/>
        <w:jc w:val="center"/>
        <w:rPr>
          <w:rFonts w:ascii="Calibri" w:hAnsi="Calibri"/>
          <w:i/>
          <w:color w:val="4F81BD"/>
        </w:rPr>
      </w:pPr>
      <w:r w:rsidRPr="006515BF">
        <w:rPr>
          <w:rFonts w:ascii="Calibri" w:hAnsi="Calibri"/>
          <w:i/>
          <w:color w:val="4F81BD"/>
        </w:rPr>
        <w:t>Clausole contrattuali</w:t>
      </w:r>
    </w:p>
    <w:p w:rsidR="005163C7" w:rsidRPr="006515BF" w:rsidRDefault="005163C7" w:rsidP="005163C7">
      <w:pPr>
        <w:pStyle w:val="Titolo2"/>
        <w:spacing w:line="240" w:lineRule="auto"/>
        <w:ind w:left="0" w:firstLine="0"/>
        <w:rPr>
          <w:rFonts w:ascii="Calibri" w:hAnsi="Calibri"/>
          <w:i/>
          <w:color w:val="4F81BD"/>
        </w:rPr>
      </w:pPr>
      <w:r w:rsidRPr="006515BF">
        <w:rPr>
          <w:rFonts w:ascii="Calibri" w:hAnsi="Calibri"/>
          <w:i/>
          <w:color w:val="4F81BD"/>
        </w:rPr>
        <w:t>1. Iscrizione</w:t>
      </w:r>
    </w:p>
    <w:p w:rsidR="005163C7" w:rsidRDefault="005163C7" w:rsidP="005163C7">
      <w:pPr>
        <w:ind w:left="25" w:right="214"/>
        <w:jc w:val="both"/>
        <w:rPr>
          <w:rFonts w:ascii="HelveticaNeueLT Std Lt" w:hAnsi="HelveticaNeueLT Std Lt"/>
          <w:bCs/>
          <w:i/>
          <w:sz w:val="16"/>
          <w:szCs w:val="22"/>
        </w:rPr>
      </w:pPr>
      <w:r w:rsidRPr="001007B3">
        <w:rPr>
          <w:rFonts w:ascii="HelveticaNeueLT Std Lt" w:hAnsi="HelveticaNeueLT Std Lt"/>
          <w:bCs/>
          <w:sz w:val="16"/>
          <w:szCs w:val="22"/>
        </w:rPr>
        <w:t xml:space="preserve">La presente richiesta di iscrizione, compilata in ogni sua parte e sottoscritta da inviare </w:t>
      </w:r>
      <w:r>
        <w:rPr>
          <w:rFonts w:ascii="HelveticaNeueLT Std Lt" w:hAnsi="HelveticaNeueLT Std Lt"/>
          <w:bCs/>
          <w:sz w:val="16"/>
          <w:szCs w:val="22"/>
        </w:rPr>
        <w:t xml:space="preserve">via </w:t>
      </w:r>
      <w:r w:rsidRPr="001007B3">
        <w:rPr>
          <w:rFonts w:ascii="HelveticaNeueLT Std Lt" w:hAnsi="HelveticaNeueLT Std Lt"/>
          <w:bCs/>
          <w:sz w:val="16"/>
          <w:szCs w:val="22"/>
        </w:rPr>
        <w:t xml:space="preserve">fax o </w:t>
      </w:r>
      <w:proofErr w:type="spellStart"/>
      <w:r w:rsidRPr="001007B3">
        <w:rPr>
          <w:rFonts w:ascii="HelveticaNeueLT Std Lt" w:hAnsi="HelveticaNeueLT Std Lt"/>
          <w:bCs/>
          <w:sz w:val="16"/>
          <w:szCs w:val="22"/>
        </w:rPr>
        <w:t>email</w:t>
      </w:r>
      <w:proofErr w:type="spellEnd"/>
      <w:r w:rsidRPr="001007B3">
        <w:rPr>
          <w:rFonts w:ascii="HelveticaNeueLT Std Lt" w:hAnsi="HelveticaNeueLT Std Lt"/>
          <w:bCs/>
          <w:sz w:val="16"/>
          <w:szCs w:val="22"/>
        </w:rPr>
        <w:t xml:space="preserve"> a </w:t>
      </w:r>
      <w:r w:rsidRPr="006515BF">
        <w:rPr>
          <w:rFonts w:ascii="HelveticaNeueLT Std Lt" w:hAnsi="HelveticaNeueLT Std Lt"/>
          <w:bCs/>
          <w:sz w:val="16"/>
          <w:szCs w:val="22"/>
        </w:rPr>
        <w:t xml:space="preserve">SFC – Sistemi Formativi Confindustria. </w:t>
      </w:r>
    </w:p>
    <w:p w:rsidR="005163C7" w:rsidRPr="006515BF" w:rsidRDefault="005163C7" w:rsidP="005163C7">
      <w:pPr>
        <w:pStyle w:val="Titolo2"/>
        <w:spacing w:line="240" w:lineRule="auto"/>
        <w:ind w:left="0" w:firstLine="0"/>
        <w:rPr>
          <w:rFonts w:ascii="Calibri" w:hAnsi="Calibri"/>
          <w:i/>
          <w:color w:val="4F81BD"/>
        </w:rPr>
      </w:pPr>
      <w:r w:rsidRPr="006515BF">
        <w:rPr>
          <w:rFonts w:ascii="Calibri" w:hAnsi="Calibri"/>
          <w:i/>
          <w:color w:val="4F81BD"/>
        </w:rPr>
        <w:t>2. Quota di partecipazione</w:t>
      </w:r>
      <w:r>
        <w:rPr>
          <w:rFonts w:ascii="Calibri" w:hAnsi="Calibri"/>
          <w:i/>
          <w:color w:val="4F81BD"/>
        </w:rPr>
        <w:t xml:space="preserve"> e modalità di pagamento</w:t>
      </w:r>
    </w:p>
    <w:p w:rsidR="005163C7" w:rsidRPr="00E250D8" w:rsidRDefault="005163C7" w:rsidP="005163C7">
      <w:pPr>
        <w:pStyle w:val="Corpodeltesto"/>
        <w:ind w:left="25" w:right="214"/>
        <w:jc w:val="both"/>
        <w:rPr>
          <w:rFonts w:ascii="HelveticaNeueLT Std Lt" w:hAnsi="HelveticaNeueLT Std Lt"/>
          <w:bCs/>
          <w:sz w:val="16"/>
          <w:szCs w:val="22"/>
        </w:rPr>
      </w:pPr>
      <w:r w:rsidRPr="006515BF">
        <w:rPr>
          <w:rFonts w:ascii="HelveticaNeueLT Std Lt" w:hAnsi="HelveticaNeueLT Std Lt"/>
          <w:bCs/>
          <w:sz w:val="16"/>
          <w:szCs w:val="22"/>
        </w:rPr>
        <w:t xml:space="preserve">La </w:t>
      </w:r>
      <w:r>
        <w:rPr>
          <w:rFonts w:ascii="HelveticaNeueLT Std Lt" w:hAnsi="HelveticaNeueLT Std Lt"/>
          <w:bCs/>
          <w:sz w:val="16"/>
          <w:szCs w:val="22"/>
        </w:rPr>
        <w:t xml:space="preserve">quota di </w:t>
      </w:r>
      <w:r w:rsidRPr="006515BF">
        <w:rPr>
          <w:rFonts w:ascii="HelveticaNeueLT Std Lt" w:hAnsi="HelveticaNeueLT Std Lt"/>
          <w:bCs/>
          <w:sz w:val="16"/>
          <w:szCs w:val="22"/>
        </w:rPr>
        <w:t xml:space="preserve">partecipazione al </w:t>
      </w:r>
      <w:r>
        <w:rPr>
          <w:rFonts w:ascii="HelveticaNeueLT Std Lt" w:hAnsi="HelveticaNeueLT Std Lt"/>
          <w:bCs/>
          <w:sz w:val="16"/>
          <w:szCs w:val="22"/>
        </w:rPr>
        <w:t>Seminario</w:t>
      </w:r>
      <w:r w:rsidRPr="006515BF">
        <w:rPr>
          <w:rFonts w:ascii="HelveticaNeueLT Std Lt" w:hAnsi="HelveticaNeueLT Std Lt"/>
          <w:bCs/>
          <w:sz w:val="16"/>
          <w:szCs w:val="22"/>
        </w:rPr>
        <w:t xml:space="preserve"> </w:t>
      </w:r>
      <w:r>
        <w:rPr>
          <w:rFonts w:ascii="HelveticaNeueLT Std Lt" w:hAnsi="HelveticaNeueLT Std Lt"/>
          <w:bCs/>
          <w:sz w:val="16"/>
          <w:szCs w:val="22"/>
        </w:rPr>
        <w:t xml:space="preserve">è pari a </w:t>
      </w:r>
      <w:r w:rsidRPr="00E250D8">
        <w:rPr>
          <w:rFonts w:ascii="HelveticaNeueLT Std Lt" w:hAnsi="HelveticaNeueLT Std Lt"/>
          <w:b/>
          <w:bCs/>
          <w:sz w:val="16"/>
          <w:szCs w:val="22"/>
        </w:rPr>
        <w:t>100,00 €</w:t>
      </w:r>
      <w:r w:rsidRPr="006515BF">
        <w:rPr>
          <w:rFonts w:ascii="HelveticaNeueLT Std Lt" w:hAnsi="HelveticaNeueLT Std Lt"/>
          <w:bCs/>
          <w:sz w:val="16"/>
          <w:szCs w:val="22"/>
        </w:rPr>
        <w:t xml:space="preserve"> </w:t>
      </w:r>
      <w:r>
        <w:rPr>
          <w:rFonts w:ascii="HelveticaNeueLT Std Lt" w:hAnsi="HelveticaNeueLT Std Lt"/>
          <w:bCs/>
          <w:sz w:val="16"/>
          <w:szCs w:val="22"/>
        </w:rPr>
        <w:t xml:space="preserve">(iva compresa) </w:t>
      </w:r>
      <w:r w:rsidRPr="006515BF">
        <w:rPr>
          <w:rFonts w:ascii="HelveticaNeueLT Std Lt" w:hAnsi="HelveticaNeueLT Std Lt"/>
          <w:bCs/>
          <w:sz w:val="16"/>
          <w:szCs w:val="22"/>
        </w:rPr>
        <w:t xml:space="preserve">per </w:t>
      </w:r>
      <w:r>
        <w:rPr>
          <w:rFonts w:ascii="HelveticaNeueLT Std Lt" w:hAnsi="HelveticaNeueLT Std Lt"/>
          <w:bCs/>
          <w:sz w:val="16"/>
          <w:szCs w:val="22"/>
        </w:rPr>
        <w:t>azienda e fino ad un massimo di 2 partecipanti</w:t>
      </w:r>
      <w:r w:rsidRPr="006515BF">
        <w:rPr>
          <w:rFonts w:ascii="HelveticaNeueLT Std Lt" w:hAnsi="HelveticaNeueLT Std Lt"/>
          <w:bCs/>
          <w:sz w:val="16"/>
          <w:szCs w:val="22"/>
        </w:rPr>
        <w:t>.</w:t>
      </w:r>
      <w:r>
        <w:rPr>
          <w:rFonts w:ascii="HelveticaNeueLT Std Lt" w:hAnsi="HelveticaNeueLT Std Lt"/>
          <w:bCs/>
          <w:sz w:val="16"/>
          <w:szCs w:val="22"/>
        </w:rPr>
        <w:t xml:space="preserve"> </w:t>
      </w:r>
      <w:r w:rsidRPr="00E250D8">
        <w:rPr>
          <w:rFonts w:ascii="HelveticaNeueLT Std Lt" w:hAnsi="HelveticaNeueLT Std Lt"/>
          <w:bCs/>
          <w:sz w:val="16"/>
          <w:szCs w:val="22"/>
        </w:rPr>
        <w:t xml:space="preserve">Il pagamento dovrà essere effettuato entro il </w:t>
      </w:r>
      <w:r w:rsidR="00A523FD">
        <w:rPr>
          <w:rFonts w:ascii="HelveticaNeueLT Std Lt" w:hAnsi="HelveticaNeueLT Std Lt"/>
          <w:bCs/>
          <w:sz w:val="16"/>
          <w:szCs w:val="22"/>
        </w:rPr>
        <w:t>20</w:t>
      </w:r>
      <w:r>
        <w:rPr>
          <w:rFonts w:ascii="HelveticaNeueLT Std Lt" w:hAnsi="HelveticaNeueLT Std Lt"/>
          <w:bCs/>
          <w:sz w:val="16"/>
          <w:szCs w:val="22"/>
        </w:rPr>
        <w:t xml:space="preserve">/02/2014 tramite </w:t>
      </w:r>
      <w:r w:rsidRPr="00E250D8">
        <w:rPr>
          <w:rFonts w:ascii="HelveticaNeueLT Std Lt" w:hAnsi="HelveticaNeueLT Std Lt"/>
          <w:bCs/>
          <w:sz w:val="16"/>
          <w:szCs w:val="22"/>
        </w:rPr>
        <w:t>Bonifico bancario da effettuarsi su</w:t>
      </w:r>
      <w:r>
        <w:rPr>
          <w:rFonts w:ascii="HelveticaNeueLT Std Lt" w:hAnsi="HelveticaNeueLT Std Lt"/>
          <w:bCs/>
          <w:sz w:val="16"/>
          <w:szCs w:val="22"/>
        </w:rPr>
        <w:t>l conto</w:t>
      </w:r>
      <w:r w:rsidRPr="00E250D8">
        <w:rPr>
          <w:rFonts w:ascii="HelveticaNeueLT Std Lt" w:hAnsi="HelveticaNeueLT Std Lt"/>
          <w:bCs/>
          <w:sz w:val="16"/>
          <w:szCs w:val="22"/>
        </w:rPr>
        <w:t>:</w:t>
      </w:r>
    </w:p>
    <w:p w:rsidR="005163C7" w:rsidRPr="00E250D8" w:rsidRDefault="005163C7" w:rsidP="00710029">
      <w:pPr>
        <w:pStyle w:val="Corpodeltesto"/>
        <w:ind w:left="25" w:right="214"/>
        <w:jc w:val="center"/>
        <w:rPr>
          <w:rFonts w:ascii="HelveticaNeueLT Std Lt" w:hAnsi="HelveticaNeueLT Std Lt"/>
          <w:b/>
          <w:bCs/>
          <w:sz w:val="16"/>
          <w:szCs w:val="22"/>
        </w:rPr>
      </w:pPr>
      <w:r w:rsidRPr="00E250D8">
        <w:rPr>
          <w:rFonts w:ascii="HelveticaNeueLT Std Lt" w:hAnsi="HelveticaNeueLT Std Lt"/>
          <w:b/>
          <w:bCs/>
          <w:sz w:val="16"/>
          <w:szCs w:val="22"/>
        </w:rPr>
        <w:t>IBAN:</w:t>
      </w:r>
      <w:r>
        <w:rPr>
          <w:rFonts w:ascii="HelveticaNeueLT Std Lt" w:hAnsi="HelveticaNeueLT Std Lt"/>
          <w:b/>
          <w:bCs/>
          <w:sz w:val="16"/>
          <w:szCs w:val="22"/>
        </w:rPr>
        <w:t xml:space="preserve"> </w:t>
      </w:r>
      <w:r w:rsidR="00710029" w:rsidRPr="00590829">
        <w:rPr>
          <w:rFonts w:ascii="HelveticaNeueLT Std Lt" w:hAnsi="HelveticaNeueLT Std Lt"/>
          <w:b/>
          <w:bCs/>
          <w:sz w:val="16"/>
          <w:szCs w:val="22"/>
          <w:u w:val="single"/>
        </w:rPr>
        <w:t>IT03 N076 0103 2000 0006 9005 635</w:t>
      </w:r>
    </w:p>
    <w:p w:rsidR="005163C7" w:rsidRPr="00E250D8" w:rsidRDefault="005163C7" w:rsidP="005163C7">
      <w:pPr>
        <w:pStyle w:val="Corpodeltesto"/>
        <w:ind w:left="25" w:right="214"/>
        <w:jc w:val="both"/>
        <w:rPr>
          <w:rFonts w:ascii="HelveticaNeueLT Std Lt" w:hAnsi="HelveticaNeueLT Std Lt"/>
          <w:bCs/>
          <w:sz w:val="16"/>
          <w:szCs w:val="22"/>
          <w:u w:val="single"/>
        </w:rPr>
      </w:pPr>
      <w:r>
        <w:rPr>
          <w:rFonts w:ascii="HelveticaNeueLT Std Lt" w:hAnsi="HelveticaNeueLT Std Lt"/>
          <w:bCs/>
          <w:sz w:val="16"/>
          <w:szCs w:val="22"/>
        </w:rPr>
        <w:t xml:space="preserve">intestato a Sistemi Formativi Confindustria </w:t>
      </w:r>
      <w:proofErr w:type="spellStart"/>
      <w:r>
        <w:rPr>
          <w:rFonts w:ascii="HelveticaNeueLT Std Lt" w:hAnsi="HelveticaNeueLT Std Lt"/>
          <w:bCs/>
          <w:sz w:val="16"/>
          <w:szCs w:val="22"/>
        </w:rPr>
        <w:t>S.c.p.a</w:t>
      </w:r>
      <w:proofErr w:type="spellEnd"/>
      <w:r>
        <w:rPr>
          <w:rFonts w:ascii="HelveticaNeueLT Std Lt" w:hAnsi="HelveticaNeueLT Std Lt"/>
          <w:bCs/>
          <w:sz w:val="16"/>
          <w:szCs w:val="22"/>
        </w:rPr>
        <w:t xml:space="preserve">., indicando nella </w:t>
      </w:r>
      <w:r w:rsidRPr="00E250D8">
        <w:rPr>
          <w:rFonts w:ascii="HelveticaNeueLT Std Lt" w:hAnsi="HelveticaNeueLT Std Lt"/>
          <w:b/>
          <w:bCs/>
          <w:sz w:val="16"/>
          <w:szCs w:val="22"/>
          <w:u w:val="single"/>
        </w:rPr>
        <w:t>causale del versamento il codice “</w:t>
      </w:r>
      <w:r>
        <w:rPr>
          <w:rFonts w:ascii="HelveticaNeueLT Std Lt" w:hAnsi="HelveticaNeueLT Std Lt"/>
          <w:b/>
          <w:bCs/>
          <w:sz w:val="16"/>
          <w:szCs w:val="22"/>
          <w:u w:val="single"/>
        </w:rPr>
        <w:t>Roma</w:t>
      </w:r>
      <w:r w:rsidRPr="00E250D8">
        <w:rPr>
          <w:rFonts w:ascii="HelveticaNeueLT Std Lt" w:hAnsi="HelveticaNeueLT Std Lt"/>
          <w:b/>
          <w:bCs/>
          <w:sz w:val="16"/>
          <w:szCs w:val="22"/>
          <w:u w:val="single"/>
        </w:rPr>
        <w:t xml:space="preserve"> AS1</w:t>
      </w:r>
      <w:r w:rsidR="0093747B">
        <w:rPr>
          <w:rFonts w:ascii="HelveticaNeueLT Std Lt" w:hAnsi="HelveticaNeueLT Std Lt"/>
          <w:b/>
          <w:bCs/>
          <w:sz w:val="16"/>
          <w:szCs w:val="22"/>
          <w:u w:val="single"/>
        </w:rPr>
        <w:t>4</w:t>
      </w:r>
      <w:r w:rsidRPr="00E250D8">
        <w:rPr>
          <w:rFonts w:ascii="HelveticaNeueLT Std Lt" w:hAnsi="HelveticaNeueLT Std Lt"/>
          <w:b/>
          <w:bCs/>
          <w:sz w:val="16"/>
          <w:szCs w:val="22"/>
          <w:u w:val="single"/>
        </w:rPr>
        <w:t>MM/2014”</w:t>
      </w:r>
    </w:p>
    <w:p w:rsidR="005163C7" w:rsidRPr="006515BF" w:rsidRDefault="005163C7" w:rsidP="005163C7">
      <w:pPr>
        <w:pStyle w:val="Titolo2"/>
        <w:spacing w:line="240" w:lineRule="auto"/>
        <w:ind w:left="0" w:firstLine="0"/>
        <w:rPr>
          <w:rFonts w:ascii="Calibri" w:hAnsi="Calibri"/>
          <w:i/>
          <w:color w:val="4F81BD"/>
        </w:rPr>
      </w:pPr>
      <w:r w:rsidRPr="006515BF">
        <w:rPr>
          <w:rFonts w:ascii="Calibri" w:hAnsi="Calibri"/>
          <w:i/>
          <w:color w:val="4F81BD"/>
        </w:rPr>
        <w:t>3. Recesso</w:t>
      </w:r>
    </w:p>
    <w:p w:rsidR="005163C7" w:rsidRPr="006515BF" w:rsidRDefault="005163C7" w:rsidP="005163C7">
      <w:pPr>
        <w:pStyle w:val="Corpodeltesto"/>
        <w:spacing w:after="0"/>
        <w:ind w:left="25" w:right="214"/>
        <w:jc w:val="both"/>
        <w:rPr>
          <w:rFonts w:ascii="HelveticaNeueLT Std Lt" w:hAnsi="HelveticaNeueLT Std Lt"/>
          <w:bCs/>
          <w:sz w:val="16"/>
        </w:rPr>
      </w:pPr>
      <w:r w:rsidRPr="001007B3">
        <w:rPr>
          <w:rFonts w:ascii="HelveticaNeueLT Std Lt" w:hAnsi="HelveticaNeueLT Std Lt"/>
          <w:bCs/>
          <w:sz w:val="16"/>
          <w:szCs w:val="22"/>
        </w:rPr>
        <w:t>E’ possibile rinunciare all’iscrizione</w:t>
      </w:r>
      <w:r w:rsidR="00710029">
        <w:rPr>
          <w:rFonts w:ascii="HelveticaNeueLT Std Lt" w:hAnsi="HelveticaNeueLT Std Lt"/>
          <w:bCs/>
          <w:sz w:val="16"/>
          <w:szCs w:val="22"/>
        </w:rPr>
        <w:t xml:space="preserve"> entro il giorno 20</w:t>
      </w:r>
      <w:r w:rsidRPr="001007B3">
        <w:rPr>
          <w:rFonts w:ascii="HelveticaNeueLT Std Lt" w:hAnsi="HelveticaNeueLT Std Lt"/>
          <w:bCs/>
          <w:sz w:val="16"/>
          <w:szCs w:val="22"/>
        </w:rPr>
        <w:t>/0</w:t>
      </w:r>
      <w:r>
        <w:rPr>
          <w:rFonts w:ascii="HelveticaNeueLT Std Lt" w:hAnsi="HelveticaNeueLT Std Lt"/>
          <w:bCs/>
          <w:sz w:val="16"/>
          <w:szCs w:val="22"/>
        </w:rPr>
        <w:t>2</w:t>
      </w:r>
      <w:r w:rsidRPr="001007B3">
        <w:rPr>
          <w:rFonts w:ascii="HelveticaNeueLT Std Lt" w:hAnsi="HelveticaNeueLT Std Lt"/>
          <w:bCs/>
          <w:sz w:val="16"/>
          <w:szCs w:val="22"/>
        </w:rPr>
        <w:t>/2014, dandone comunicazione a mezzo fax</w:t>
      </w:r>
      <w:r>
        <w:rPr>
          <w:rFonts w:ascii="HelveticaNeueLT Std Lt" w:hAnsi="HelveticaNeueLT Std Lt"/>
          <w:bCs/>
          <w:sz w:val="16"/>
          <w:szCs w:val="22"/>
        </w:rPr>
        <w:t xml:space="preserve"> o </w:t>
      </w:r>
      <w:proofErr w:type="spellStart"/>
      <w:r>
        <w:rPr>
          <w:rFonts w:ascii="HelveticaNeueLT Std Lt" w:hAnsi="HelveticaNeueLT Std Lt"/>
          <w:bCs/>
          <w:sz w:val="16"/>
          <w:szCs w:val="22"/>
        </w:rPr>
        <w:t>email</w:t>
      </w:r>
      <w:proofErr w:type="spellEnd"/>
      <w:r w:rsidRPr="001007B3">
        <w:rPr>
          <w:rFonts w:ascii="HelveticaNeueLT Std Lt" w:hAnsi="HelveticaNeueLT Std Lt"/>
          <w:bCs/>
          <w:sz w:val="16"/>
          <w:szCs w:val="22"/>
        </w:rPr>
        <w:t xml:space="preserve">. In tal caso </w:t>
      </w:r>
      <w:r>
        <w:rPr>
          <w:rFonts w:ascii="HelveticaNeueLT Std Lt" w:hAnsi="HelveticaNeueLT Std Lt"/>
          <w:bCs/>
          <w:sz w:val="16"/>
          <w:szCs w:val="22"/>
        </w:rPr>
        <w:t xml:space="preserve">non </w:t>
      </w:r>
      <w:r w:rsidRPr="001007B3">
        <w:rPr>
          <w:rFonts w:ascii="HelveticaNeueLT Std Lt" w:hAnsi="HelveticaNeueLT Std Lt"/>
          <w:bCs/>
          <w:sz w:val="16"/>
          <w:szCs w:val="22"/>
        </w:rPr>
        <w:t xml:space="preserve">sarà </w:t>
      </w:r>
      <w:r>
        <w:rPr>
          <w:rFonts w:ascii="HelveticaNeueLT Std Lt" w:hAnsi="HelveticaNeueLT Std Lt"/>
          <w:bCs/>
          <w:sz w:val="16"/>
          <w:szCs w:val="22"/>
        </w:rPr>
        <w:t>addebitato</w:t>
      </w:r>
      <w:r w:rsidRPr="001007B3">
        <w:rPr>
          <w:rFonts w:ascii="HelveticaNeueLT Std Lt" w:hAnsi="HelveticaNeueLT Std Lt"/>
          <w:bCs/>
          <w:sz w:val="16"/>
          <w:szCs w:val="22"/>
        </w:rPr>
        <w:t xml:space="preserve"> </w:t>
      </w:r>
      <w:r>
        <w:rPr>
          <w:rFonts w:ascii="HelveticaNeueLT Std Lt" w:hAnsi="HelveticaNeueLT Std Lt"/>
          <w:bCs/>
          <w:sz w:val="16"/>
          <w:szCs w:val="22"/>
        </w:rPr>
        <w:t>alcun costo</w:t>
      </w:r>
      <w:r w:rsidRPr="001007B3">
        <w:rPr>
          <w:rFonts w:ascii="HelveticaNeueLT Std Lt" w:hAnsi="HelveticaNeueLT Std Lt"/>
          <w:bCs/>
          <w:sz w:val="16"/>
          <w:szCs w:val="22"/>
        </w:rPr>
        <w:t>.</w:t>
      </w:r>
      <w:r>
        <w:rPr>
          <w:rFonts w:ascii="HelveticaNeueLT Std Lt" w:hAnsi="HelveticaNeueLT Std Lt"/>
          <w:bCs/>
          <w:sz w:val="16"/>
          <w:szCs w:val="22"/>
        </w:rPr>
        <w:t xml:space="preserve"> </w:t>
      </w:r>
      <w:r w:rsidRPr="001007B3">
        <w:rPr>
          <w:rFonts w:ascii="HelveticaNeueLT Std Lt" w:hAnsi="HelveticaNeueLT Std Lt"/>
          <w:bCs/>
          <w:sz w:val="16"/>
        </w:rPr>
        <w:t xml:space="preserve">Qualora la comunicazione di recesso avvenga successivamente a tale data o di fatto con la mancata presenza al </w:t>
      </w:r>
      <w:r>
        <w:rPr>
          <w:rFonts w:ascii="HelveticaNeueLT Std Lt" w:hAnsi="HelveticaNeueLT Std Lt"/>
          <w:bCs/>
          <w:sz w:val="16"/>
        </w:rPr>
        <w:t>seminario</w:t>
      </w:r>
      <w:r w:rsidRPr="001007B3">
        <w:rPr>
          <w:rFonts w:ascii="HelveticaNeueLT Std Lt" w:hAnsi="HelveticaNeueLT Std Lt"/>
          <w:bCs/>
          <w:sz w:val="16"/>
        </w:rPr>
        <w:t>, sarà comunque dovuta l’intera quota.</w:t>
      </w:r>
    </w:p>
    <w:p w:rsidR="005163C7" w:rsidRPr="006515BF" w:rsidRDefault="005163C7" w:rsidP="005163C7">
      <w:pPr>
        <w:pStyle w:val="Titolo2"/>
        <w:spacing w:line="240" w:lineRule="auto"/>
        <w:ind w:left="0" w:firstLine="0"/>
        <w:rPr>
          <w:rFonts w:ascii="Calibri" w:hAnsi="Calibri"/>
          <w:i/>
          <w:color w:val="4F81BD"/>
        </w:rPr>
      </w:pPr>
      <w:r w:rsidRPr="006515BF">
        <w:rPr>
          <w:rFonts w:ascii="Calibri" w:hAnsi="Calibri"/>
          <w:i/>
          <w:color w:val="4F81BD"/>
        </w:rPr>
        <w:t>4. Variazioni al programma</w:t>
      </w:r>
    </w:p>
    <w:p w:rsidR="005163C7" w:rsidRPr="006515BF" w:rsidRDefault="005163C7" w:rsidP="005163C7">
      <w:pPr>
        <w:pStyle w:val="Corpodeltesto"/>
        <w:spacing w:after="0"/>
        <w:ind w:left="25" w:right="214"/>
        <w:jc w:val="both"/>
        <w:rPr>
          <w:rFonts w:ascii="HelveticaNeueLT Std Lt" w:hAnsi="HelveticaNeueLT Std Lt"/>
          <w:bCs/>
          <w:sz w:val="16"/>
          <w:szCs w:val="22"/>
        </w:rPr>
      </w:pPr>
      <w:r w:rsidRPr="001007B3">
        <w:rPr>
          <w:rFonts w:ascii="HelveticaNeueLT Std Lt" w:hAnsi="HelveticaNeueLT Std Lt"/>
          <w:bCs/>
          <w:sz w:val="16"/>
          <w:szCs w:val="22"/>
        </w:rPr>
        <w:t xml:space="preserve">SFC si riserva la facoltà di modificare, rinviare o annullare il corso e/o sostituire i docenti indicati con altri docenti di pari livello professionale. Ogni variazione sarà tempestivamente segnalata alle </w:t>
      </w:r>
      <w:r>
        <w:rPr>
          <w:rFonts w:ascii="HelveticaNeueLT Std Lt" w:hAnsi="HelveticaNeueLT Std Lt"/>
          <w:bCs/>
          <w:sz w:val="16"/>
          <w:szCs w:val="22"/>
        </w:rPr>
        <w:t>aziende</w:t>
      </w:r>
      <w:r w:rsidRPr="001007B3">
        <w:rPr>
          <w:rFonts w:ascii="HelveticaNeueLT Std Lt" w:hAnsi="HelveticaNeueLT Std Lt"/>
          <w:bCs/>
          <w:sz w:val="16"/>
          <w:szCs w:val="22"/>
        </w:rPr>
        <w:t xml:space="preserve"> partecipanti via fax o </w:t>
      </w:r>
      <w:proofErr w:type="spellStart"/>
      <w:r w:rsidRPr="001007B3">
        <w:rPr>
          <w:rFonts w:ascii="HelveticaNeueLT Std Lt" w:hAnsi="HelveticaNeueLT Std Lt"/>
          <w:bCs/>
          <w:sz w:val="16"/>
          <w:szCs w:val="22"/>
        </w:rPr>
        <w:t>email</w:t>
      </w:r>
      <w:proofErr w:type="spellEnd"/>
      <w:r w:rsidRPr="001007B3">
        <w:rPr>
          <w:rFonts w:ascii="HelveticaNeueLT Std Lt" w:hAnsi="HelveticaNeueLT Std Lt"/>
          <w:bCs/>
          <w:sz w:val="16"/>
          <w:szCs w:val="22"/>
        </w:rPr>
        <w:t>.</w:t>
      </w:r>
    </w:p>
    <w:p w:rsidR="005163C7" w:rsidRPr="006515BF" w:rsidRDefault="005163C7" w:rsidP="005163C7">
      <w:pPr>
        <w:pStyle w:val="Titolo2"/>
        <w:spacing w:line="240" w:lineRule="auto"/>
        <w:ind w:left="0" w:firstLine="0"/>
        <w:rPr>
          <w:rFonts w:ascii="Calibri" w:hAnsi="Calibri"/>
          <w:i/>
          <w:color w:val="4F81BD"/>
        </w:rPr>
      </w:pPr>
      <w:r w:rsidRPr="006515BF">
        <w:rPr>
          <w:rFonts w:ascii="Calibri" w:hAnsi="Calibri"/>
          <w:i/>
          <w:color w:val="4F81BD"/>
        </w:rPr>
        <w:lastRenderedPageBreak/>
        <w:t>5. Foro competente</w:t>
      </w:r>
    </w:p>
    <w:p w:rsidR="005163C7" w:rsidRPr="001007B3" w:rsidRDefault="005163C7" w:rsidP="005163C7">
      <w:pPr>
        <w:pStyle w:val="Corpodeltesto"/>
        <w:spacing w:after="0"/>
        <w:ind w:left="25" w:right="214"/>
        <w:jc w:val="both"/>
        <w:rPr>
          <w:rFonts w:ascii="HelveticaNeueLT Std Lt" w:hAnsi="HelveticaNeueLT Std Lt"/>
          <w:bCs/>
          <w:sz w:val="16"/>
          <w:szCs w:val="22"/>
        </w:rPr>
      </w:pPr>
      <w:r w:rsidRPr="001007B3">
        <w:rPr>
          <w:rFonts w:ascii="HelveticaNeueLT Std Lt" w:hAnsi="HelveticaNeueLT Std Lt"/>
          <w:bCs/>
          <w:sz w:val="16"/>
          <w:szCs w:val="22"/>
        </w:rPr>
        <w:t>Il foro esclusivo competente per l’interpretazione e esecuzione del contratto è quello di Roma.</w:t>
      </w:r>
    </w:p>
    <w:p w:rsidR="005163C7" w:rsidRPr="006515BF" w:rsidRDefault="005163C7" w:rsidP="005163C7">
      <w:pPr>
        <w:pStyle w:val="Titolo2"/>
        <w:spacing w:line="240" w:lineRule="auto"/>
        <w:ind w:left="0" w:firstLine="0"/>
        <w:rPr>
          <w:rFonts w:ascii="Calibri" w:hAnsi="Calibri"/>
          <w:i/>
          <w:color w:val="4F81BD"/>
        </w:rPr>
      </w:pPr>
      <w:r w:rsidRPr="006515BF">
        <w:rPr>
          <w:rFonts w:ascii="Calibri" w:hAnsi="Calibri"/>
          <w:i/>
          <w:color w:val="4F81BD"/>
        </w:rPr>
        <w:t>6. Privacy</w:t>
      </w:r>
    </w:p>
    <w:p w:rsidR="005163C7" w:rsidRPr="00E250D8" w:rsidRDefault="005163C7" w:rsidP="005163C7">
      <w:pPr>
        <w:pStyle w:val="Corpodeltesto"/>
        <w:spacing w:after="0"/>
        <w:ind w:left="25" w:right="214"/>
        <w:jc w:val="both"/>
        <w:rPr>
          <w:rFonts w:ascii="HelveticaNeueLT Std Lt" w:hAnsi="HelveticaNeueLT Std Lt"/>
          <w:bCs/>
          <w:sz w:val="16"/>
          <w:szCs w:val="22"/>
        </w:rPr>
      </w:pPr>
      <w:r w:rsidRPr="00E250D8">
        <w:rPr>
          <w:rFonts w:ascii="HelveticaNeueLT Std Lt" w:hAnsi="HelveticaNeueLT Std Lt"/>
          <w:bCs/>
          <w:sz w:val="16"/>
          <w:szCs w:val="22"/>
        </w:rPr>
        <w:t>Sistemi Formativi Confindustria (di seguito: “SFC”), in qualità di Titolare del trattamento, La informa che il trattamento de dati forniti mediante la compilazione della presente scheda d’iscrizione è finalizzato unicamente alla realizzazione del SEMINARIO FORMATIVO PER LA PARTECIPAZIONE ALLE GARE DELLA BANCA MONDIALE.</w:t>
      </w:r>
    </w:p>
    <w:p w:rsidR="005163C7" w:rsidRPr="00E250D8" w:rsidRDefault="005163C7" w:rsidP="005163C7">
      <w:pPr>
        <w:pStyle w:val="Corpodeltesto"/>
        <w:spacing w:after="0"/>
        <w:ind w:left="25" w:right="214"/>
        <w:jc w:val="both"/>
        <w:rPr>
          <w:rFonts w:ascii="HelveticaNeueLT Std Lt" w:hAnsi="HelveticaNeueLT Std Lt"/>
          <w:bCs/>
          <w:sz w:val="16"/>
          <w:szCs w:val="22"/>
        </w:rPr>
      </w:pPr>
      <w:r w:rsidRPr="00E250D8">
        <w:rPr>
          <w:rFonts w:ascii="HelveticaNeueLT Std Lt" w:hAnsi="HelveticaNeueLT Std Lt"/>
          <w:bCs/>
          <w:sz w:val="16"/>
          <w:szCs w:val="22"/>
        </w:rPr>
        <w:t>Il trattamento dei dati è effettuato mediante l’utilizzo di procedure cartacee e informatizzate e nei limiti e nei modi necessari per perseguire le predette finalità. i Suoi dati saranno trattati dal personale di SFC e potranno essere comunicati agli altri soggetti coinvolti nello svolgimento del Corso (ad esempio, Confindustria, soggetti affidatari di attività funzionali ai servizi resi, soggetti pubblici o privati per l’adempimento degli obblighi previsti dalla legge). Inoltre, i dati personali potranno essere diffusi in forma aggregata e anonima. Il conferimento dei dati è facoltativo, ma necessario per poter partecipare al Corso. Un eventuale rifiuto a conferirli impedisce di dar seguito alla Sua iscrizione. In qualunque momento, Lei potrà ottenere da SFC la conferma dell’esistenza o meno dei propri dati personali, le indicazioni circa la loro origine, le finalità e le modalità di trattamento, nonché la rettifica, l'aggiornamento o l’integrazione degli stessi. Inoltre, Lei ha il diritto di chiedere la cancellazione dei dati incompleti, erronei o raccolti in violazione della legge e possono opporsi al trattamento per motivi legittimi (art. 7 del Codice privacy). Queste richieste potranno essere rivolte a Sistemi Formativi Confindustria, Viale L. Pasteur 6, 00144, Roma; e-mail: sfc@confindustria.it.</w:t>
      </w:r>
    </w:p>
    <w:p w:rsidR="005163C7" w:rsidRPr="006515BF" w:rsidRDefault="005163C7" w:rsidP="005163C7">
      <w:pPr>
        <w:pStyle w:val="Titolo2"/>
        <w:spacing w:before="240" w:line="240" w:lineRule="auto"/>
        <w:ind w:left="0" w:firstLine="0"/>
        <w:rPr>
          <w:rFonts w:ascii="Calibri" w:hAnsi="Calibri"/>
          <w:i/>
          <w:color w:val="4F81BD"/>
        </w:rPr>
      </w:pPr>
      <w:r w:rsidRPr="006515BF">
        <w:rPr>
          <w:rFonts w:ascii="Calibri" w:hAnsi="Calibri"/>
          <w:i/>
          <w:color w:val="4F81BD"/>
        </w:rPr>
        <w:t>Per ulteriori informazioni</w:t>
      </w:r>
    </w:p>
    <w:p w:rsidR="005163C7" w:rsidRPr="00A22BD2" w:rsidRDefault="005163C7" w:rsidP="005163C7">
      <w:pPr>
        <w:pStyle w:val="Rientrocorpodeltesto"/>
        <w:spacing w:before="0"/>
        <w:ind w:left="25"/>
        <w:rPr>
          <w:rFonts w:ascii="HelveticaNeueLT Std Lt" w:hAnsi="HelveticaNeueLT Std Lt"/>
          <w:bCs/>
          <w:sz w:val="16"/>
        </w:rPr>
      </w:pPr>
      <w:r w:rsidRPr="00A22BD2">
        <w:rPr>
          <w:rFonts w:ascii="HelveticaNeueLT Std Lt" w:hAnsi="HelveticaNeueLT Std Lt"/>
          <w:bCs/>
          <w:sz w:val="16"/>
        </w:rPr>
        <w:t>Dott.</w:t>
      </w:r>
      <w:r>
        <w:rPr>
          <w:rFonts w:ascii="HelveticaNeueLT Std Lt" w:hAnsi="HelveticaNeueLT Std Lt"/>
          <w:bCs/>
          <w:sz w:val="16"/>
        </w:rPr>
        <w:t xml:space="preserve">ssa Luisa </w:t>
      </w:r>
      <w:proofErr w:type="spellStart"/>
      <w:r>
        <w:rPr>
          <w:rFonts w:ascii="HelveticaNeueLT Std Lt" w:hAnsi="HelveticaNeueLT Std Lt"/>
          <w:bCs/>
          <w:sz w:val="16"/>
        </w:rPr>
        <w:t>Frassinetti</w:t>
      </w:r>
      <w:proofErr w:type="spellEnd"/>
    </w:p>
    <w:p w:rsidR="005163C7" w:rsidRPr="00A22BD2" w:rsidRDefault="005163C7" w:rsidP="005163C7">
      <w:pPr>
        <w:pStyle w:val="Rientrocorpodeltesto"/>
        <w:spacing w:before="0"/>
        <w:ind w:left="25"/>
        <w:rPr>
          <w:rFonts w:ascii="HelveticaNeueLT Std Lt" w:hAnsi="HelveticaNeueLT Std Lt"/>
          <w:bCs/>
          <w:sz w:val="16"/>
        </w:rPr>
      </w:pPr>
      <w:r w:rsidRPr="00A22BD2">
        <w:rPr>
          <w:rFonts w:ascii="HelveticaNeueLT Std Lt" w:hAnsi="HelveticaNeueLT Std Lt"/>
          <w:bCs/>
          <w:sz w:val="16"/>
        </w:rPr>
        <w:t>Sistemi Formativi Confindustria</w:t>
      </w:r>
    </w:p>
    <w:p w:rsidR="005163C7" w:rsidRPr="00A22BD2" w:rsidRDefault="005163C7" w:rsidP="005163C7">
      <w:pPr>
        <w:pStyle w:val="Rientrocorpodeltesto"/>
        <w:spacing w:before="0"/>
        <w:ind w:left="25"/>
        <w:rPr>
          <w:rFonts w:ascii="HelveticaNeueLT Std Lt" w:hAnsi="HelveticaNeueLT Std Lt"/>
          <w:bCs/>
          <w:sz w:val="16"/>
        </w:rPr>
      </w:pPr>
      <w:r>
        <w:rPr>
          <w:rFonts w:ascii="HelveticaNeueLT Std Lt" w:hAnsi="HelveticaNeueLT Std Lt"/>
          <w:bCs/>
          <w:sz w:val="16"/>
        </w:rPr>
        <w:t>tel. 06</w:t>
      </w:r>
      <w:r w:rsidRPr="00A22BD2">
        <w:rPr>
          <w:rFonts w:ascii="HelveticaNeueLT Std Lt" w:hAnsi="HelveticaNeueLT Std Lt"/>
          <w:bCs/>
          <w:sz w:val="16"/>
        </w:rPr>
        <w:t>5903</w:t>
      </w:r>
      <w:r>
        <w:rPr>
          <w:rFonts w:ascii="HelveticaNeueLT Std Lt" w:hAnsi="HelveticaNeueLT Std Lt"/>
          <w:bCs/>
          <w:sz w:val="16"/>
        </w:rPr>
        <w:t>726</w:t>
      </w:r>
      <w:r w:rsidRPr="00A22BD2">
        <w:rPr>
          <w:rFonts w:ascii="HelveticaNeueLT Std Lt" w:hAnsi="HelveticaNeueLT Std Lt"/>
          <w:bCs/>
          <w:sz w:val="16"/>
        </w:rPr>
        <w:t xml:space="preserve"> – Fax 065903757</w:t>
      </w:r>
    </w:p>
    <w:p w:rsidR="005163C7" w:rsidRPr="00A22BD2" w:rsidRDefault="005163C7" w:rsidP="005163C7">
      <w:pPr>
        <w:pStyle w:val="Rientrocorpodeltesto"/>
        <w:spacing w:before="0"/>
        <w:ind w:left="25"/>
        <w:rPr>
          <w:rFonts w:ascii="HelveticaNeueLT Std Lt" w:hAnsi="HelveticaNeueLT Std Lt"/>
          <w:bCs/>
          <w:sz w:val="16"/>
        </w:rPr>
      </w:pPr>
      <w:r w:rsidRPr="00A22BD2">
        <w:rPr>
          <w:rFonts w:ascii="HelveticaNeueLT Std Lt" w:hAnsi="HelveticaNeueLT Std Lt"/>
          <w:bCs/>
          <w:sz w:val="16"/>
        </w:rPr>
        <w:t xml:space="preserve">E-mail: </w:t>
      </w:r>
      <w:r>
        <w:rPr>
          <w:rFonts w:ascii="HelveticaNeueLT Std Lt" w:hAnsi="HelveticaNeueLT Std Lt"/>
          <w:bCs/>
          <w:sz w:val="16"/>
        </w:rPr>
        <w:t>l.frassinetti.CON</w:t>
      </w:r>
      <w:r w:rsidRPr="00A22BD2">
        <w:rPr>
          <w:rFonts w:ascii="HelveticaNeueLT Std Lt" w:hAnsi="HelveticaNeueLT Std Lt"/>
          <w:bCs/>
          <w:sz w:val="16"/>
        </w:rPr>
        <w:t>@confindustria.it</w:t>
      </w:r>
    </w:p>
    <w:p w:rsidR="005163C7" w:rsidRPr="00A22BD2" w:rsidRDefault="005163C7" w:rsidP="005163C7">
      <w:pPr>
        <w:pStyle w:val="Rientrocorpodeltesto"/>
        <w:jc w:val="center"/>
        <w:rPr>
          <w:rFonts w:ascii="HelveticaNeueLT Std Lt" w:hAnsi="HelveticaNeueLT Std Lt"/>
          <w:bCs/>
          <w:sz w:val="1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18"/>
        <w:gridCol w:w="4990"/>
      </w:tblGrid>
      <w:tr w:rsidR="005163C7" w:rsidRPr="00E250D8" w:rsidTr="005163C7">
        <w:trPr>
          <w:trHeight w:val="794"/>
        </w:trPr>
        <w:tc>
          <w:tcPr>
            <w:tcW w:w="495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:rsidR="005163C7" w:rsidRPr="00E250D8" w:rsidRDefault="005163C7" w:rsidP="005163C7">
            <w:pPr>
              <w:pStyle w:val="Rientrocorpodeltesto"/>
              <w:rPr>
                <w:rFonts w:ascii="HelveticaNeueLT Std Lt" w:hAnsi="HelveticaNeueLT Std Lt"/>
                <w:sz w:val="16"/>
                <w:szCs w:val="16"/>
              </w:rPr>
            </w:pPr>
          </w:p>
          <w:p w:rsidR="005163C7" w:rsidRPr="00E250D8" w:rsidRDefault="005163C7" w:rsidP="005163C7">
            <w:pPr>
              <w:pStyle w:val="Rientrocorpodeltesto"/>
              <w:rPr>
                <w:rFonts w:ascii="HelveticaNeueLT Std Lt" w:hAnsi="HelveticaNeueLT Std Lt"/>
                <w:sz w:val="16"/>
                <w:szCs w:val="16"/>
              </w:rPr>
            </w:pPr>
            <w:r w:rsidRPr="00E250D8">
              <w:rPr>
                <w:rFonts w:ascii="HelveticaNeueLT Std Lt" w:hAnsi="HelveticaNeueLT Std Lt"/>
                <w:sz w:val="16"/>
                <w:szCs w:val="16"/>
              </w:rPr>
              <w:t>Luogo e data</w:t>
            </w:r>
          </w:p>
          <w:p w:rsidR="005163C7" w:rsidRPr="00E250D8" w:rsidRDefault="005163C7" w:rsidP="005163C7">
            <w:pPr>
              <w:pStyle w:val="Rientrocorpodeltesto"/>
              <w:rPr>
                <w:rFonts w:ascii="HelveticaNeueLT Std Lt" w:hAnsi="HelveticaNeueLT Std Lt"/>
                <w:sz w:val="16"/>
                <w:szCs w:val="16"/>
              </w:rPr>
            </w:pPr>
          </w:p>
          <w:sdt>
            <w:sdtPr>
              <w:rPr>
                <w:rFonts w:asciiTheme="minorHAnsi" w:hAnsiTheme="minorHAnsi"/>
              </w:rPr>
              <w:id w:val="-1772373802"/>
              <w:lock w:val="sdtLocked"/>
              <w:placeholder>
                <w:docPart w:val="FAE33F5EEE0F4465A1EE8C331B9451C8"/>
              </w:placeholder>
              <w:showingPlcHdr/>
              <w:text w:multiLine="1"/>
            </w:sdtPr>
            <w:sdtContent>
              <w:p w:rsidR="004B34F9" w:rsidRDefault="004B34F9" w:rsidP="004B34F9">
                <w:pPr>
                  <w:pStyle w:val="Titolo2"/>
                  <w:spacing w:line="240" w:lineRule="auto"/>
                  <w:ind w:left="0" w:firstLine="0"/>
                  <w:jc w:val="center"/>
                  <w:rPr>
                    <w:rFonts w:asciiTheme="minorHAnsi" w:hAnsiTheme="minorHAnsi"/>
                    <w:b w:val="0"/>
                    <w:sz w:val="24"/>
                    <w:szCs w:val="24"/>
                  </w:rPr>
                </w:pPr>
                <w:r w:rsidRPr="00B36231">
                  <w:rPr>
                    <w:rStyle w:val="Testosegnaposto"/>
                    <w:rFonts w:eastAsiaTheme="minorHAnsi"/>
                  </w:rPr>
                  <w:t>Fare clic qui per immettere testo.</w:t>
                </w:r>
              </w:p>
            </w:sdtContent>
          </w:sdt>
          <w:p w:rsidR="005163C7" w:rsidRPr="00E250D8" w:rsidRDefault="005163C7" w:rsidP="005163C7">
            <w:pPr>
              <w:pStyle w:val="Rientrocorpodeltesto"/>
              <w:spacing w:before="0"/>
              <w:rPr>
                <w:rFonts w:ascii="HelveticaNeueLT Std Lt" w:hAnsi="HelveticaNeueLT Std Lt"/>
                <w:sz w:val="16"/>
                <w:szCs w:val="16"/>
              </w:rPr>
            </w:pPr>
          </w:p>
          <w:p w:rsidR="005163C7" w:rsidRPr="00E250D8" w:rsidRDefault="005163C7" w:rsidP="005163C7">
            <w:pPr>
              <w:pStyle w:val="Rientrocorpodeltesto"/>
              <w:rPr>
                <w:rFonts w:ascii="HelveticaNeueLT Std Lt" w:hAnsi="HelveticaNeueLT Std Lt"/>
                <w:sz w:val="16"/>
                <w:szCs w:val="16"/>
              </w:rPr>
            </w:pPr>
          </w:p>
        </w:tc>
        <w:tc>
          <w:tcPr>
            <w:tcW w:w="511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:rsidR="005163C7" w:rsidRPr="00E250D8" w:rsidRDefault="005163C7" w:rsidP="005163C7">
            <w:pPr>
              <w:pStyle w:val="Rientrocorpodeltesto"/>
              <w:rPr>
                <w:rFonts w:ascii="HelveticaNeueLT Std Lt" w:hAnsi="HelveticaNeueLT Std Lt"/>
                <w:sz w:val="16"/>
                <w:szCs w:val="16"/>
              </w:rPr>
            </w:pPr>
          </w:p>
          <w:p w:rsidR="005163C7" w:rsidRPr="00E250D8" w:rsidRDefault="005163C7" w:rsidP="005163C7">
            <w:pPr>
              <w:pStyle w:val="Rientrocorpodeltesto"/>
              <w:rPr>
                <w:rFonts w:ascii="HelveticaNeueLT Std Lt" w:hAnsi="HelveticaNeueLT Std Lt"/>
                <w:sz w:val="16"/>
                <w:szCs w:val="16"/>
              </w:rPr>
            </w:pPr>
            <w:r w:rsidRPr="00E250D8">
              <w:rPr>
                <w:rFonts w:ascii="HelveticaNeueLT Std Lt" w:hAnsi="HelveticaNeueLT Std Lt"/>
                <w:sz w:val="16"/>
                <w:szCs w:val="16"/>
              </w:rPr>
              <w:t>Timbro e firma</w:t>
            </w:r>
          </w:p>
          <w:p w:rsidR="005163C7" w:rsidRPr="00E250D8" w:rsidRDefault="005163C7" w:rsidP="005163C7">
            <w:pPr>
              <w:pStyle w:val="Rientrocorpodeltesto"/>
              <w:rPr>
                <w:rFonts w:ascii="HelveticaNeueLT Std Lt" w:hAnsi="HelveticaNeueLT Std Lt"/>
                <w:sz w:val="16"/>
                <w:szCs w:val="16"/>
              </w:rPr>
            </w:pPr>
          </w:p>
          <w:p w:rsidR="005163C7" w:rsidRPr="00E250D8" w:rsidRDefault="005163C7" w:rsidP="005163C7">
            <w:pPr>
              <w:tabs>
                <w:tab w:val="right" w:pos="4610"/>
              </w:tabs>
              <w:jc w:val="center"/>
              <w:rPr>
                <w:rFonts w:ascii="HelveticaNeueLT Std Lt" w:hAnsi="HelveticaNeueLT Std Lt"/>
                <w:sz w:val="16"/>
                <w:szCs w:val="16"/>
              </w:rPr>
            </w:pPr>
            <w:r w:rsidRPr="00E250D8">
              <w:rPr>
                <w:rFonts w:ascii="HelveticaNeueLT Std Lt" w:hAnsi="HelveticaNeueLT Std Lt"/>
                <w:sz w:val="16"/>
                <w:szCs w:val="16"/>
              </w:rPr>
              <w:t>____________________________________</w:t>
            </w:r>
          </w:p>
          <w:p w:rsidR="005163C7" w:rsidRPr="00E250D8" w:rsidRDefault="005163C7" w:rsidP="005163C7">
            <w:pPr>
              <w:tabs>
                <w:tab w:val="right" w:pos="1730"/>
                <w:tab w:val="right" w:pos="3710"/>
              </w:tabs>
              <w:jc w:val="center"/>
              <w:rPr>
                <w:rFonts w:ascii="HelveticaNeueLT Std Lt" w:hAnsi="HelveticaNeueLT Std Lt"/>
                <w:sz w:val="16"/>
                <w:szCs w:val="16"/>
              </w:rPr>
            </w:pPr>
            <w:r w:rsidRPr="00E250D8">
              <w:rPr>
                <w:rFonts w:ascii="HelveticaNeueLT Std Lt" w:hAnsi="HelveticaNeueLT Std Lt"/>
                <w:sz w:val="16"/>
                <w:szCs w:val="16"/>
              </w:rPr>
              <w:t xml:space="preserve">Firma del </w:t>
            </w:r>
            <w:r>
              <w:rPr>
                <w:rFonts w:ascii="HelveticaNeueLT Std Lt" w:hAnsi="HelveticaNeueLT Std Lt"/>
                <w:sz w:val="16"/>
                <w:szCs w:val="16"/>
              </w:rPr>
              <w:t>Legale Rappresentante</w:t>
            </w:r>
            <w:r w:rsidRPr="00E250D8">
              <w:rPr>
                <w:rFonts w:ascii="HelveticaNeueLT Std Lt" w:hAnsi="HelveticaNeueLT Std Lt"/>
                <w:sz w:val="16"/>
                <w:szCs w:val="16"/>
              </w:rPr>
              <w:t xml:space="preserve"> per accettazione</w:t>
            </w:r>
          </w:p>
          <w:p w:rsidR="005163C7" w:rsidRPr="00E250D8" w:rsidRDefault="005163C7" w:rsidP="005163C7">
            <w:pPr>
              <w:tabs>
                <w:tab w:val="right" w:pos="4410"/>
              </w:tabs>
              <w:rPr>
                <w:rFonts w:ascii="HelveticaNeueLT Std Lt" w:hAnsi="HelveticaNeueLT Std Lt"/>
                <w:sz w:val="16"/>
                <w:szCs w:val="16"/>
              </w:rPr>
            </w:pPr>
          </w:p>
          <w:p w:rsidR="005163C7" w:rsidRPr="00E250D8" w:rsidRDefault="005163C7" w:rsidP="005163C7">
            <w:pPr>
              <w:tabs>
                <w:tab w:val="right" w:pos="4410"/>
              </w:tabs>
              <w:rPr>
                <w:rFonts w:ascii="HelveticaNeueLT Std Lt" w:hAnsi="HelveticaNeueLT Std Lt"/>
                <w:sz w:val="16"/>
                <w:szCs w:val="16"/>
              </w:rPr>
            </w:pPr>
          </w:p>
          <w:p w:rsidR="005163C7" w:rsidRPr="00E250D8" w:rsidRDefault="005163C7" w:rsidP="005163C7">
            <w:pPr>
              <w:tabs>
                <w:tab w:val="right" w:pos="4610"/>
              </w:tabs>
              <w:jc w:val="center"/>
              <w:rPr>
                <w:rFonts w:ascii="HelveticaNeueLT Std Lt" w:hAnsi="HelveticaNeueLT Std Lt"/>
                <w:sz w:val="16"/>
                <w:szCs w:val="16"/>
              </w:rPr>
            </w:pPr>
            <w:r w:rsidRPr="00E250D8">
              <w:rPr>
                <w:rFonts w:ascii="HelveticaNeueLT Std Lt" w:hAnsi="HelveticaNeueLT Std Lt"/>
                <w:sz w:val="16"/>
                <w:szCs w:val="16"/>
              </w:rPr>
              <w:t>____________________________________</w:t>
            </w:r>
          </w:p>
          <w:p w:rsidR="005163C7" w:rsidRPr="00E250D8" w:rsidRDefault="005163C7" w:rsidP="005163C7">
            <w:pPr>
              <w:pStyle w:val="Corpodeltesto2"/>
              <w:spacing w:after="0" w:line="240" w:lineRule="auto"/>
              <w:rPr>
                <w:rFonts w:ascii="HelveticaNeueLT Std Lt" w:hAnsi="HelveticaNeueLT Std Lt"/>
                <w:bCs/>
                <w:sz w:val="16"/>
                <w:szCs w:val="16"/>
              </w:rPr>
            </w:pPr>
            <w:r w:rsidRPr="00E250D8">
              <w:rPr>
                <w:rFonts w:ascii="HelveticaNeueLT Std Lt" w:hAnsi="HelveticaNeueLT Std Lt"/>
                <w:bCs/>
                <w:sz w:val="16"/>
                <w:szCs w:val="16"/>
              </w:rPr>
              <w:t xml:space="preserve">Firma del </w:t>
            </w:r>
            <w:r>
              <w:rPr>
                <w:rFonts w:ascii="HelveticaNeueLT Std Lt" w:hAnsi="HelveticaNeueLT Std Lt"/>
                <w:bCs/>
                <w:sz w:val="16"/>
                <w:szCs w:val="16"/>
              </w:rPr>
              <w:t xml:space="preserve">Legale Rappresentante </w:t>
            </w:r>
            <w:r w:rsidRPr="00E250D8">
              <w:rPr>
                <w:rFonts w:ascii="HelveticaNeueLT Std Lt" w:hAnsi="HelveticaNeueLT Std Lt"/>
                <w:bCs/>
                <w:sz w:val="16"/>
                <w:szCs w:val="16"/>
              </w:rPr>
              <w:t>per specifica approvazione delle clausole 3 (recesso), 4 (variazioni al programma), 5 (foro competente) 6 (privacy).</w:t>
            </w:r>
          </w:p>
        </w:tc>
      </w:tr>
    </w:tbl>
    <w:p w:rsidR="005163C7" w:rsidRDefault="005163C7" w:rsidP="005163C7">
      <w:pPr>
        <w:pStyle w:val="Titolo1"/>
        <w:spacing w:before="0"/>
        <w:rPr>
          <w:rFonts w:asciiTheme="minorHAnsi" w:hAnsiTheme="minorHAnsi" w:cs="Times New Roman"/>
          <w:sz w:val="20"/>
          <w:szCs w:val="20"/>
        </w:rPr>
      </w:pPr>
    </w:p>
    <w:p w:rsidR="00132112" w:rsidRPr="00A16119" w:rsidRDefault="00132112" w:rsidP="005163C7">
      <w:pPr>
        <w:pStyle w:val="Titolo1"/>
        <w:spacing w:before="0"/>
        <w:jc w:val="center"/>
        <w:rPr>
          <w:rFonts w:asciiTheme="minorHAnsi" w:hAnsiTheme="minorHAnsi"/>
          <w:b w:val="0"/>
          <w:bCs w:val="0"/>
          <w:color w:val="4F81BD" w:themeColor="accent1"/>
          <w:sz w:val="18"/>
          <w:szCs w:val="16"/>
        </w:rPr>
      </w:pPr>
    </w:p>
    <w:sectPr w:rsidR="00132112" w:rsidRPr="00A16119" w:rsidSect="00845FA2">
      <w:headerReference w:type="default" r:id="rId6"/>
      <w:footerReference w:type="default" r:id="rId7"/>
      <w:pgSz w:w="11906" w:h="16838"/>
      <w:pgMar w:top="1417" w:right="1134" w:bottom="1134" w:left="1134" w:header="708" w:footer="93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63C7" w:rsidRDefault="005163C7" w:rsidP="00FE143F">
      <w:r>
        <w:separator/>
      </w:r>
    </w:p>
  </w:endnote>
  <w:endnote w:type="continuationSeparator" w:id="0">
    <w:p w:rsidR="005163C7" w:rsidRDefault="005163C7" w:rsidP="00FE14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HelveticaNeueLT Std L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alatino">
    <w:altName w:val="Book Antiqua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63C7" w:rsidRDefault="005163C7" w:rsidP="00FE143F">
    <w:pPr>
      <w:pStyle w:val="Pidipagina"/>
      <w:pBdr>
        <w:bottom w:val="single" w:sz="12" w:space="1" w:color="1F497D" w:themeColor="text2"/>
      </w:pBdr>
      <w:rPr>
        <w:color w:val="365F91" w:themeColor="accent1" w:themeShade="BF"/>
        <w:sz w:val="20"/>
        <w:szCs w:val="20"/>
      </w:rPr>
    </w:pPr>
  </w:p>
  <w:p w:rsidR="005163C7" w:rsidRDefault="005163C7" w:rsidP="00FE143F">
    <w:pPr>
      <w:pStyle w:val="Pidipagina"/>
      <w:rPr>
        <w:color w:val="365F91" w:themeColor="accent1" w:themeShade="BF"/>
        <w:sz w:val="20"/>
        <w:szCs w:val="20"/>
      </w:rPr>
    </w:pPr>
    <w:r>
      <w:rPr>
        <w:noProof/>
        <w:color w:val="365F91" w:themeColor="accent1" w:themeShade="BF"/>
        <w:sz w:val="20"/>
        <w:szCs w:val="20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2438976</wp:posOffset>
          </wp:positionH>
          <wp:positionV relativeFrom="paragraph">
            <wp:posOffset>24681</wp:posOffset>
          </wp:positionV>
          <wp:extent cx="1663100" cy="560717"/>
          <wp:effectExtent l="19050" t="0" r="0" b="0"/>
          <wp:wrapNone/>
          <wp:docPr id="2" name="Immagine 5" descr="SFC_Altascuola_combina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FC_Altascuola_combinato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63100" cy="56071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5163C7" w:rsidRPr="00A16119" w:rsidRDefault="005163C7" w:rsidP="00FE143F">
    <w:pPr>
      <w:pStyle w:val="Pidipagina"/>
      <w:rPr>
        <w:rFonts w:asciiTheme="minorHAnsi" w:hAnsiTheme="minorHAnsi"/>
        <w:i/>
        <w:color w:val="365F91" w:themeColor="accent1" w:themeShade="BF"/>
        <w:sz w:val="20"/>
        <w:szCs w:val="20"/>
      </w:rPr>
    </w:pPr>
    <w:r>
      <w:rPr>
        <w:rFonts w:asciiTheme="minorHAnsi" w:hAnsiTheme="minorHAnsi"/>
        <w:i/>
        <w:noProof/>
        <w:color w:val="365F91" w:themeColor="accent1" w:themeShade="BF"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4328160</wp:posOffset>
          </wp:positionH>
          <wp:positionV relativeFrom="paragraph">
            <wp:posOffset>97239</wp:posOffset>
          </wp:positionV>
          <wp:extent cx="1801495" cy="508959"/>
          <wp:effectExtent l="19050" t="0" r="8255" b="0"/>
          <wp:wrapNone/>
          <wp:docPr id="4" name="Immagine 1" descr="Home Page Un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ome Page Unindustria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1495" cy="50895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A16119">
      <w:rPr>
        <w:rFonts w:asciiTheme="minorHAnsi" w:hAnsiTheme="minorHAnsi"/>
        <w:i/>
        <w:color w:val="365F91" w:themeColor="accent1" w:themeShade="BF"/>
        <w:sz w:val="20"/>
        <w:szCs w:val="20"/>
      </w:rPr>
      <w:t xml:space="preserve">L’iniziativa è organizzata </w:t>
    </w:r>
    <w:r>
      <w:rPr>
        <w:rFonts w:asciiTheme="minorHAnsi" w:hAnsiTheme="minorHAnsi"/>
        <w:i/>
        <w:color w:val="365F91" w:themeColor="accent1" w:themeShade="BF"/>
        <w:sz w:val="20"/>
        <w:szCs w:val="20"/>
      </w:rPr>
      <w:t xml:space="preserve">in collaborazione con </w:t>
    </w:r>
  </w:p>
  <w:p w:rsidR="005163C7" w:rsidRDefault="005163C7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63C7" w:rsidRDefault="005163C7" w:rsidP="00FE143F">
      <w:r>
        <w:separator/>
      </w:r>
    </w:p>
  </w:footnote>
  <w:footnote w:type="continuationSeparator" w:id="0">
    <w:p w:rsidR="005163C7" w:rsidRDefault="005163C7" w:rsidP="00FE14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63C7" w:rsidRDefault="005163C7" w:rsidP="00FE143F">
    <w:pPr>
      <w:autoSpaceDE w:val="0"/>
      <w:autoSpaceDN w:val="0"/>
      <w:adjustRightInd w:val="0"/>
      <w:rPr>
        <w:rFonts w:ascii="Tms Rmn" w:hAnsi="Tms Rmn"/>
      </w:rPr>
    </w:pPr>
    <w:r w:rsidRPr="00CC1ED5">
      <w:rPr>
        <w:rFonts w:ascii="Tms Rmn" w:hAnsi="Tms Rmn"/>
        <w:noProof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3827828</wp:posOffset>
          </wp:positionH>
          <wp:positionV relativeFrom="paragraph">
            <wp:posOffset>33499</wp:posOffset>
          </wp:positionV>
          <wp:extent cx="895350" cy="405442"/>
          <wp:effectExtent l="19050" t="0" r="0" b="0"/>
          <wp:wrapNone/>
          <wp:docPr id="13" name="Immagin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405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CC1ED5">
      <w:rPr>
        <w:rFonts w:ascii="Tms Rmn" w:hAnsi="Tms Rmn"/>
        <w:noProof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1524575</wp:posOffset>
          </wp:positionH>
          <wp:positionV relativeFrom="paragraph">
            <wp:posOffset>24873</wp:posOffset>
          </wp:positionV>
          <wp:extent cx="1628595" cy="396815"/>
          <wp:effectExtent l="19050" t="0" r="0" b="0"/>
          <wp:wrapNone/>
          <wp:docPr id="5" name="Immagine 4" descr="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onfindustria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8595" cy="3968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Tms Rmn" w:hAnsi="Tms Rmn"/>
        <w:noProof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5527231</wp:posOffset>
          </wp:positionH>
          <wp:positionV relativeFrom="paragraph">
            <wp:posOffset>7620</wp:posOffset>
          </wp:positionV>
          <wp:extent cx="492820" cy="534838"/>
          <wp:effectExtent l="19050" t="0" r="2480" b="0"/>
          <wp:wrapNone/>
          <wp:docPr id="1" name="Immagine 0" descr="WBLOGO-tex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BLOGO-text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492820" cy="53483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ms Rmn" w:hAnsi="Tms Rmn"/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32205</wp:posOffset>
          </wp:positionH>
          <wp:positionV relativeFrom="paragraph">
            <wp:posOffset>-44138</wp:posOffset>
          </wp:positionV>
          <wp:extent cx="972988" cy="552090"/>
          <wp:effectExtent l="19050" t="0" r="0" b="0"/>
          <wp:wrapNone/>
          <wp:docPr id="6" name="Immagine 1" descr="http://www.confindustria.it/Conf2004/DBDocPriv2004.nsf/0/3fad59d606881c84c1256f6a0060b533/Body/0.79EE?OpenElement&amp;FieldElemFormat=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.confindustria.it/Conf2004/DBDocPriv2004.nsf/0/3fad59d606881c84c1256f6a0060b533/Body/0.79EE?OpenElement&amp;FieldElemFormat=jpg"/>
                  <pic:cNvPicPr>
                    <a:picLocks noChangeAspect="1" noChangeArrowheads="1"/>
                  </pic:cNvPicPr>
                </pic:nvPicPr>
                <pic:blipFill>
                  <a:blip r:embed="rId4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2988" cy="5520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163C7" w:rsidRDefault="005163C7" w:rsidP="00FE143F">
    <w:pPr>
      <w:pBdr>
        <w:bottom w:val="single" w:sz="12" w:space="1" w:color="1F497D" w:themeColor="text2"/>
      </w:pBdr>
      <w:autoSpaceDE w:val="0"/>
      <w:autoSpaceDN w:val="0"/>
      <w:adjustRightInd w:val="0"/>
      <w:rPr>
        <w:rFonts w:ascii="Tms Rmn" w:hAnsi="Tms Rmn"/>
      </w:rPr>
    </w:pPr>
  </w:p>
  <w:p w:rsidR="005163C7" w:rsidRDefault="005163C7" w:rsidP="00FE143F">
    <w:pPr>
      <w:pBdr>
        <w:bottom w:val="single" w:sz="12" w:space="1" w:color="1F497D" w:themeColor="text2"/>
      </w:pBdr>
      <w:autoSpaceDE w:val="0"/>
      <w:autoSpaceDN w:val="0"/>
      <w:adjustRightInd w:val="0"/>
      <w:rPr>
        <w:rFonts w:ascii="Tms Rmn" w:hAnsi="Tms Rmn"/>
      </w:rPr>
    </w:pPr>
  </w:p>
  <w:p w:rsidR="005163C7" w:rsidRDefault="005163C7" w:rsidP="00FE143F">
    <w:pPr>
      <w:pBdr>
        <w:bottom w:val="single" w:sz="12" w:space="1" w:color="1F497D" w:themeColor="text2"/>
      </w:pBdr>
      <w:autoSpaceDE w:val="0"/>
      <w:autoSpaceDN w:val="0"/>
      <w:adjustRightInd w:val="0"/>
      <w:rPr>
        <w:rFonts w:ascii="Tms Rmn" w:hAnsi="Tms Rmn"/>
      </w:rPr>
    </w:pPr>
  </w:p>
  <w:p w:rsidR="005163C7" w:rsidRDefault="005163C7" w:rsidP="00FE143F">
    <w:pPr>
      <w:pStyle w:val="Intestazion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ocumentProtection w:edit="forms" w:enforcement="1" w:cryptProviderType="rsaFull" w:cryptAlgorithmClass="hash" w:cryptAlgorithmType="typeAny" w:cryptAlgorithmSid="4" w:cryptSpinCount="100000" w:hash="2e+GAZbywodmFoS1S78+tiIuNKY=" w:salt="EknQmaMY4aIiZjf6Q/Gm8Q=="/>
  <w:defaultTabStop w:val="708"/>
  <w:hyphenationZone w:val="283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/>
  <w:rsids>
    <w:rsidRoot w:val="00FE143F"/>
    <w:rsid w:val="00000111"/>
    <w:rsid w:val="00000DB2"/>
    <w:rsid w:val="000010BF"/>
    <w:rsid w:val="0000126F"/>
    <w:rsid w:val="00002822"/>
    <w:rsid w:val="00002B6A"/>
    <w:rsid w:val="00002E1F"/>
    <w:rsid w:val="00003406"/>
    <w:rsid w:val="000036CC"/>
    <w:rsid w:val="000043DB"/>
    <w:rsid w:val="00004A7C"/>
    <w:rsid w:val="00004DF5"/>
    <w:rsid w:val="00005019"/>
    <w:rsid w:val="000052C4"/>
    <w:rsid w:val="000065B3"/>
    <w:rsid w:val="00006E15"/>
    <w:rsid w:val="00007706"/>
    <w:rsid w:val="00007A65"/>
    <w:rsid w:val="00010696"/>
    <w:rsid w:val="00010860"/>
    <w:rsid w:val="00010F4F"/>
    <w:rsid w:val="00010F86"/>
    <w:rsid w:val="00011EC1"/>
    <w:rsid w:val="00012118"/>
    <w:rsid w:val="00012A5C"/>
    <w:rsid w:val="00012B83"/>
    <w:rsid w:val="00012D45"/>
    <w:rsid w:val="00013F41"/>
    <w:rsid w:val="0001447C"/>
    <w:rsid w:val="0001473F"/>
    <w:rsid w:val="00014873"/>
    <w:rsid w:val="000152E6"/>
    <w:rsid w:val="000159CB"/>
    <w:rsid w:val="00015C16"/>
    <w:rsid w:val="00016A0F"/>
    <w:rsid w:val="00017153"/>
    <w:rsid w:val="00017677"/>
    <w:rsid w:val="00017869"/>
    <w:rsid w:val="00017C31"/>
    <w:rsid w:val="00017E23"/>
    <w:rsid w:val="0002023B"/>
    <w:rsid w:val="000203C5"/>
    <w:rsid w:val="000206C1"/>
    <w:rsid w:val="00020748"/>
    <w:rsid w:val="00021729"/>
    <w:rsid w:val="000218B9"/>
    <w:rsid w:val="00021B0E"/>
    <w:rsid w:val="00021C31"/>
    <w:rsid w:val="000225B5"/>
    <w:rsid w:val="00022897"/>
    <w:rsid w:val="00022973"/>
    <w:rsid w:val="00022DBB"/>
    <w:rsid w:val="00022FF7"/>
    <w:rsid w:val="000231CC"/>
    <w:rsid w:val="00023433"/>
    <w:rsid w:val="0002367F"/>
    <w:rsid w:val="000240FB"/>
    <w:rsid w:val="00024F6D"/>
    <w:rsid w:val="00025015"/>
    <w:rsid w:val="00025295"/>
    <w:rsid w:val="000259FD"/>
    <w:rsid w:val="00025BE8"/>
    <w:rsid w:val="00025FD6"/>
    <w:rsid w:val="00027167"/>
    <w:rsid w:val="000274A7"/>
    <w:rsid w:val="000274BB"/>
    <w:rsid w:val="00027D0E"/>
    <w:rsid w:val="00030FC7"/>
    <w:rsid w:val="00031075"/>
    <w:rsid w:val="00031099"/>
    <w:rsid w:val="00031AA5"/>
    <w:rsid w:val="00031CC7"/>
    <w:rsid w:val="00031E04"/>
    <w:rsid w:val="00031F2A"/>
    <w:rsid w:val="0003205D"/>
    <w:rsid w:val="0003214A"/>
    <w:rsid w:val="0003216F"/>
    <w:rsid w:val="00032691"/>
    <w:rsid w:val="00032846"/>
    <w:rsid w:val="000337AF"/>
    <w:rsid w:val="00033944"/>
    <w:rsid w:val="00033C02"/>
    <w:rsid w:val="00033CEC"/>
    <w:rsid w:val="00033FBF"/>
    <w:rsid w:val="000340D7"/>
    <w:rsid w:val="000344D8"/>
    <w:rsid w:val="0003464D"/>
    <w:rsid w:val="000347E6"/>
    <w:rsid w:val="0003488F"/>
    <w:rsid w:val="00034B56"/>
    <w:rsid w:val="00034EB0"/>
    <w:rsid w:val="00035920"/>
    <w:rsid w:val="00035AD8"/>
    <w:rsid w:val="0003601F"/>
    <w:rsid w:val="0003644E"/>
    <w:rsid w:val="0003682A"/>
    <w:rsid w:val="00036960"/>
    <w:rsid w:val="00036C21"/>
    <w:rsid w:val="00036E7E"/>
    <w:rsid w:val="00037117"/>
    <w:rsid w:val="0003796C"/>
    <w:rsid w:val="00037C97"/>
    <w:rsid w:val="00037D60"/>
    <w:rsid w:val="000405A2"/>
    <w:rsid w:val="00040BD4"/>
    <w:rsid w:val="00040D36"/>
    <w:rsid w:val="00041462"/>
    <w:rsid w:val="000414EE"/>
    <w:rsid w:val="0004184C"/>
    <w:rsid w:val="00041AF2"/>
    <w:rsid w:val="00042095"/>
    <w:rsid w:val="000422E2"/>
    <w:rsid w:val="000428C0"/>
    <w:rsid w:val="000429CA"/>
    <w:rsid w:val="00042C33"/>
    <w:rsid w:val="00042CDA"/>
    <w:rsid w:val="00042DC4"/>
    <w:rsid w:val="00042E24"/>
    <w:rsid w:val="000431CE"/>
    <w:rsid w:val="00043392"/>
    <w:rsid w:val="00043CEF"/>
    <w:rsid w:val="00043E1F"/>
    <w:rsid w:val="00043FD6"/>
    <w:rsid w:val="0004416D"/>
    <w:rsid w:val="00044BA9"/>
    <w:rsid w:val="0004545D"/>
    <w:rsid w:val="0004643A"/>
    <w:rsid w:val="00046B64"/>
    <w:rsid w:val="00046EDE"/>
    <w:rsid w:val="00047373"/>
    <w:rsid w:val="00047487"/>
    <w:rsid w:val="000479CA"/>
    <w:rsid w:val="000505E8"/>
    <w:rsid w:val="000509DB"/>
    <w:rsid w:val="00050CF0"/>
    <w:rsid w:val="00050D76"/>
    <w:rsid w:val="00051245"/>
    <w:rsid w:val="000512F4"/>
    <w:rsid w:val="00051A02"/>
    <w:rsid w:val="00051A4D"/>
    <w:rsid w:val="000522C1"/>
    <w:rsid w:val="00052910"/>
    <w:rsid w:val="00052F3D"/>
    <w:rsid w:val="00053106"/>
    <w:rsid w:val="000539C7"/>
    <w:rsid w:val="0005429E"/>
    <w:rsid w:val="00054F60"/>
    <w:rsid w:val="0005532E"/>
    <w:rsid w:val="00055628"/>
    <w:rsid w:val="0005577F"/>
    <w:rsid w:val="0005593A"/>
    <w:rsid w:val="0005598D"/>
    <w:rsid w:val="00056725"/>
    <w:rsid w:val="00056993"/>
    <w:rsid w:val="00056AE3"/>
    <w:rsid w:val="00056F94"/>
    <w:rsid w:val="00057405"/>
    <w:rsid w:val="0005768C"/>
    <w:rsid w:val="000577CE"/>
    <w:rsid w:val="0006060B"/>
    <w:rsid w:val="00060647"/>
    <w:rsid w:val="000606DA"/>
    <w:rsid w:val="00060A4F"/>
    <w:rsid w:val="00061169"/>
    <w:rsid w:val="00061769"/>
    <w:rsid w:val="000617E8"/>
    <w:rsid w:val="00061BE5"/>
    <w:rsid w:val="00061F2B"/>
    <w:rsid w:val="0006280C"/>
    <w:rsid w:val="000639F3"/>
    <w:rsid w:val="00063F98"/>
    <w:rsid w:val="000643BE"/>
    <w:rsid w:val="000643D8"/>
    <w:rsid w:val="00064E54"/>
    <w:rsid w:val="00065287"/>
    <w:rsid w:val="000664EF"/>
    <w:rsid w:val="00066646"/>
    <w:rsid w:val="00066C23"/>
    <w:rsid w:val="0006732C"/>
    <w:rsid w:val="00067796"/>
    <w:rsid w:val="0007043A"/>
    <w:rsid w:val="00070BE7"/>
    <w:rsid w:val="00070C6F"/>
    <w:rsid w:val="00070F93"/>
    <w:rsid w:val="00071047"/>
    <w:rsid w:val="00071ABB"/>
    <w:rsid w:val="00071B6F"/>
    <w:rsid w:val="00071D6C"/>
    <w:rsid w:val="0007214F"/>
    <w:rsid w:val="00072E82"/>
    <w:rsid w:val="00073051"/>
    <w:rsid w:val="000737A1"/>
    <w:rsid w:val="000741DA"/>
    <w:rsid w:val="000746F2"/>
    <w:rsid w:val="00074DEB"/>
    <w:rsid w:val="000752F3"/>
    <w:rsid w:val="00075AC5"/>
    <w:rsid w:val="00075C03"/>
    <w:rsid w:val="00075FEF"/>
    <w:rsid w:val="00076200"/>
    <w:rsid w:val="000763D5"/>
    <w:rsid w:val="000772E4"/>
    <w:rsid w:val="000774A5"/>
    <w:rsid w:val="000777F3"/>
    <w:rsid w:val="0007796B"/>
    <w:rsid w:val="00077B26"/>
    <w:rsid w:val="00077B7F"/>
    <w:rsid w:val="00080C63"/>
    <w:rsid w:val="00080F11"/>
    <w:rsid w:val="00081A65"/>
    <w:rsid w:val="00081EF3"/>
    <w:rsid w:val="00081F65"/>
    <w:rsid w:val="0008240F"/>
    <w:rsid w:val="00082AB4"/>
    <w:rsid w:val="00082C50"/>
    <w:rsid w:val="00082DD6"/>
    <w:rsid w:val="00082E2E"/>
    <w:rsid w:val="00083E53"/>
    <w:rsid w:val="0008405E"/>
    <w:rsid w:val="000841BF"/>
    <w:rsid w:val="000842D7"/>
    <w:rsid w:val="00084424"/>
    <w:rsid w:val="00084B11"/>
    <w:rsid w:val="00084C67"/>
    <w:rsid w:val="00084CB0"/>
    <w:rsid w:val="00084FCC"/>
    <w:rsid w:val="000856DC"/>
    <w:rsid w:val="00085796"/>
    <w:rsid w:val="00085997"/>
    <w:rsid w:val="00085C4F"/>
    <w:rsid w:val="00086025"/>
    <w:rsid w:val="0008617D"/>
    <w:rsid w:val="0008621F"/>
    <w:rsid w:val="000864DA"/>
    <w:rsid w:val="0008671A"/>
    <w:rsid w:val="000867DE"/>
    <w:rsid w:val="00086B2F"/>
    <w:rsid w:val="00086C82"/>
    <w:rsid w:val="00086C8E"/>
    <w:rsid w:val="000870D0"/>
    <w:rsid w:val="000872FA"/>
    <w:rsid w:val="00087E0B"/>
    <w:rsid w:val="00090526"/>
    <w:rsid w:val="00090911"/>
    <w:rsid w:val="00090C3A"/>
    <w:rsid w:val="00090FAD"/>
    <w:rsid w:val="00091525"/>
    <w:rsid w:val="00091C5E"/>
    <w:rsid w:val="00092EC4"/>
    <w:rsid w:val="00092F00"/>
    <w:rsid w:val="00093591"/>
    <w:rsid w:val="00093817"/>
    <w:rsid w:val="00093E1A"/>
    <w:rsid w:val="00093F96"/>
    <w:rsid w:val="000944DF"/>
    <w:rsid w:val="000954FF"/>
    <w:rsid w:val="00095E2F"/>
    <w:rsid w:val="00096091"/>
    <w:rsid w:val="00096478"/>
    <w:rsid w:val="000978FA"/>
    <w:rsid w:val="000A06BA"/>
    <w:rsid w:val="000A0A25"/>
    <w:rsid w:val="000A0C66"/>
    <w:rsid w:val="000A127C"/>
    <w:rsid w:val="000A1AF4"/>
    <w:rsid w:val="000A23FA"/>
    <w:rsid w:val="000A3A05"/>
    <w:rsid w:val="000A4203"/>
    <w:rsid w:val="000A4648"/>
    <w:rsid w:val="000A46BA"/>
    <w:rsid w:val="000A4818"/>
    <w:rsid w:val="000A4DA1"/>
    <w:rsid w:val="000A5038"/>
    <w:rsid w:val="000A57D5"/>
    <w:rsid w:val="000A5A5D"/>
    <w:rsid w:val="000A60F8"/>
    <w:rsid w:val="000A68AD"/>
    <w:rsid w:val="000A6C96"/>
    <w:rsid w:val="000A781B"/>
    <w:rsid w:val="000A7CDF"/>
    <w:rsid w:val="000B0000"/>
    <w:rsid w:val="000B05AE"/>
    <w:rsid w:val="000B06A1"/>
    <w:rsid w:val="000B06FC"/>
    <w:rsid w:val="000B0756"/>
    <w:rsid w:val="000B0881"/>
    <w:rsid w:val="000B0C40"/>
    <w:rsid w:val="000B1D93"/>
    <w:rsid w:val="000B1FCC"/>
    <w:rsid w:val="000B20F1"/>
    <w:rsid w:val="000B3698"/>
    <w:rsid w:val="000B36AE"/>
    <w:rsid w:val="000B38A2"/>
    <w:rsid w:val="000B4093"/>
    <w:rsid w:val="000B4A77"/>
    <w:rsid w:val="000B4EAE"/>
    <w:rsid w:val="000B509C"/>
    <w:rsid w:val="000B5DA7"/>
    <w:rsid w:val="000B6120"/>
    <w:rsid w:val="000B6DF8"/>
    <w:rsid w:val="000B7194"/>
    <w:rsid w:val="000B7AB0"/>
    <w:rsid w:val="000C0739"/>
    <w:rsid w:val="000C075A"/>
    <w:rsid w:val="000C0A01"/>
    <w:rsid w:val="000C0A2A"/>
    <w:rsid w:val="000C0D74"/>
    <w:rsid w:val="000C1A8C"/>
    <w:rsid w:val="000C1DB9"/>
    <w:rsid w:val="000C1F4E"/>
    <w:rsid w:val="000C20B7"/>
    <w:rsid w:val="000C3636"/>
    <w:rsid w:val="000C398A"/>
    <w:rsid w:val="000C4ABF"/>
    <w:rsid w:val="000C4EE6"/>
    <w:rsid w:val="000C57D7"/>
    <w:rsid w:val="000C5BD9"/>
    <w:rsid w:val="000C5D5C"/>
    <w:rsid w:val="000C5E26"/>
    <w:rsid w:val="000C636B"/>
    <w:rsid w:val="000C6FF8"/>
    <w:rsid w:val="000C72F0"/>
    <w:rsid w:val="000C77A3"/>
    <w:rsid w:val="000C7A68"/>
    <w:rsid w:val="000C7A7B"/>
    <w:rsid w:val="000D00E3"/>
    <w:rsid w:val="000D0475"/>
    <w:rsid w:val="000D0BF2"/>
    <w:rsid w:val="000D133A"/>
    <w:rsid w:val="000D181C"/>
    <w:rsid w:val="000D190C"/>
    <w:rsid w:val="000D19E0"/>
    <w:rsid w:val="000D218C"/>
    <w:rsid w:val="000D242F"/>
    <w:rsid w:val="000D275C"/>
    <w:rsid w:val="000D324A"/>
    <w:rsid w:val="000D339B"/>
    <w:rsid w:val="000D3F94"/>
    <w:rsid w:val="000D4534"/>
    <w:rsid w:val="000D4966"/>
    <w:rsid w:val="000D4A42"/>
    <w:rsid w:val="000D4AC5"/>
    <w:rsid w:val="000D4F24"/>
    <w:rsid w:val="000D514D"/>
    <w:rsid w:val="000D56E2"/>
    <w:rsid w:val="000D5965"/>
    <w:rsid w:val="000D652E"/>
    <w:rsid w:val="000D6812"/>
    <w:rsid w:val="000D6FFA"/>
    <w:rsid w:val="000D7335"/>
    <w:rsid w:val="000D7986"/>
    <w:rsid w:val="000D7E0F"/>
    <w:rsid w:val="000E0020"/>
    <w:rsid w:val="000E03AD"/>
    <w:rsid w:val="000E0629"/>
    <w:rsid w:val="000E0991"/>
    <w:rsid w:val="000E0A49"/>
    <w:rsid w:val="000E15F7"/>
    <w:rsid w:val="000E1989"/>
    <w:rsid w:val="000E2B09"/>
    <w:rsid w:val="000E356B"/>
    <w:rsid w:val="000E365E"/>
    <w:rsid w:val="000E381A"/>
    <w:rsid w:val="000E3E27"/>
    <w:rsid w:val="000E3EBD"/>
    <w:rsid w:val="000E41B8"/>
    <w:rsid w:val="000E424B"/>
    <w:rsid w:val="000E47F9"/>
    <w:rsid w:val="000E5208"/>
    <w:rsid w:val="000E58F7"/>
    <w:rsid w:val="000E59FB"/>
    <w:rsid w:val="000E5ADE"/>
    <w:rsid w:val="000E5D48"/>
    <w:rsid w:val="000E6433"/>
    <w:rsid w:val="000E6515"/>
    <w:rsid w:val="000E6928"/>
    <w:rsid w:val="000E6F8F"/>
    <w:rsid w:val="000E6FBA"/>
    <w:rsid w:val="000E73B5"/>
    <w:rsid w:val="000E752A"/>
    <w:rsid w:val="000F0CC1"/>
    <w:rsid w:val="000F0DA1"/>
    <w:rsid w:val="000F14F0"/>
    <w:rsid w:val="000F196E"/>
    <w:rsid w:val="000F1C02"/>
    <w:rsid w:val="000F20D3"/>
    <w:rsid w:val="000F23D0"/>
    <w:rsid w:val="000F2AAB"/>
    <w:rsid w:val="000F331E"/>
    <w:rsid w:val="000F3788"/>
    <w:rsid w:val="000F3BE4"/>
    <w:rsid w:val="000F3CDC"/>
    <w:rsid w:val="000F43AA"/>
    <w:rsid w:val="000F4A0B"/>
    <w:rsid w:val="000F4F40"/>
    <w:rsid w:val="000F53F3"/>
    <w:rsid w:val="000F5400"/>
    <w:rsid w:val="000F5494"/>
    <w:rsid w:val="000F66E8"/>
    <w:rsid w:val="000F67AD"/>
    <w:rsid w:val="000F69F5"/>
    <w:rsid w:val="000F6C2D"/>
    <w:rsid w:val="000F6CC0"/>
    <w:rsid w:val="000F7516"/>
    <w:rsid w:val="000F7D74"/>
    <w:rsid w:val="00100974"/>
    <w:rsid w:val="00102139"/>
    <w:rsid w:val="001025EE"/>
    <w:rsid w:val="00102795"/>
    <w:rsid w:val="00102806"/>
    <w:rsid w:val="00102A87"/>
    <w:rsid w:val="00102E39"/>
    <w:rsid w:val="00104606"/>
    <w:rsid w:val="00105410"/>
    <w:rsid w:val="00106136"/>
    <w:rsid w:val="001063CF"/>
    <w:rsid w:val="001066CD"/>
    <w:rsid w:val="00106770"/>
    <w:rsid w:val="00106813"/>
    <w:rsid w:val="00107218"/>
    <w:rsid w:val="001073DE"/>
    <w:rsid w:val="00107EF6"/>
    <w:rsid w:val="001108BF"/>
    <w:rsid w:val="00110DCA"/>
    <w:rsid w:val="0011134C"/>
    <w:rsid w:val="001114FC"/>
    <w:rsid w:val="00111516"/>
    <w:rsid w:val="00111750"/>
    <w:rsid w:val="00111A2D"/>
    <w:rsid w:val="0011294F"/>
    <w:rsid w:val="00112D41"/>
    <w:rsid w:val="00112D42"/>
    <w:rsid w:val="00112E16"/>
    <w:rsid w:val="00112E54"/>
    <w:rsid w:val="00113125"/>
    <w:rsid w:val="001132EC"/>
    <w:rsid w:val="001142DE"/>
    <w:rsid w:val="00114BEA"/>
    <w:rsid w:val="00114E4B"/>
    <w:rsid w:val="00115DE5"/>
    <w:rsid w:val="00116629"/>
    <w:rsid w:val="00116715"/>
    <w:rsid w:val="001167A5"/>
    <w:rsid w:val="00116A05"/>
    <w:rsid w:val="00116E50"/>
    <w:rsid w:val="001172D3"/>
    <w:rsid w:val="00117706"/>
    <w:rsid w:val="001179FC"/>
    <w:rsid w:val="00117E85"/>
    <w:rsid w:val="00120825"/>
    <w:rsid w:val="00120BF8"/>
    <w:rsid w:val="00120D00"/>
    <w:rsid w:val="00121176"/>
    <w:rsid w:val="00121540"/>
    <w:rsid w:val="0012166D"/>
    <w:rsid w:val="00121CCE"/>
    <w:rsid w:val="0012216D"/>
    <w:rsid w:val="001221F7"/>
    <w:rsid w:val="00122213"/>
    <w:rsid w:val="001222F5"/>
    <w:rsid w:val="0012230D"/>
    <w:rsid w:val="001226D7"/>
    <w:rsid w:val="00122770"/>
    <w:rsid w:val="00122A60"/>
    <w:rsid w:val="001232A9"/>
    <w:rsid w:val="00123775"/>
    <w:rsid w:val="00123791"/>
    <w:rsid w:val="0012491F"/>
    <w:rsid w:val="00124F7C"/>
    <w:rsid w:val="00124FC1"/>
    <w:rsid w:val="0012529B"/>
    <w:rsid w:val="00126158"/>
    <w:rsid w:val="001262C7"/>
    <w:rsid w:val="00127384"/>
    <w:rsid w:val="001276CB"/>
    <w:rsid w:val="001302E8"/>
    <w:rsid w:val="00130326"/>
    <w:rsid w:val="001303D0"/>
    <w:rsid w:val="0013055B"/>
    <w:rsid w:val="0013088A"/>
    <w:rsid w:val="00131437"/>
    <w:rsid w:val="001316B1"/>
    <w:rsid w:val="00132112"/>
    <w:rsid w:val="00132573"/>
    <w:rsid w:val="0013294F"/>
    <w:rsid w:val="00132D31"/>
    <w:rsid w:val="00133275"/>
    <w:rsid w:val="001333FB"/>
    <w:rsid w:val="00133451"/>
    <w:rsid w:val="00133922"/>
    <w:rsid w:val="00133948"/>
    <w:rsid w:val="00133B57"/>
    <w:rsid w:val="00134A33"/>
    <w:rsid w:val="00135698"/>
    <w:rsid w:val="00135A61"/>
    <w:rsid w:val="00135B7F"/>
    <w:rsid w:val="00135E98"/>
    <w:rsid w:val="001361F5"/>
    <w:rsid w:val="0013625A"/>
    <w:rsid w:val="001363EA"/>
    <w:rsid w:val="00136710"/>
    <w:rsid w:val="001371DC"/>
    <w:rsid w:val="00137265"/>
    <w:rsid w:val="00137E7D"/>
    <w:rsid w:val="001409DD"/>
    <w:rsid w:val="001409FD"/>
    <w:rsid w:val="00140F71"/>
    <w:rsid w:val="00141C97"/>
    <w:rsid w:val="00141E3F"/>
    <w:rsid w:val="001420A7"/>
    <w:rsid w:val="001425E1"/>
    <w:rsid w:val="0014268F"/>
    <w:rsid w:val="00142AED"/>
    <w:rsid w:val="00142B34"/>
    <w:rsid w:val="00142B57"/>
    <w:rsid w:val="00142CB8"/>
    <w:rsid w:val="00143745"/>
    <w:rsid w:val="00143796"/>
    <w:rsid w:val="00143B42"/>
    <w:rsid w:val="00144375"/>
    <w:rsid w:val="0014476A"/>
    <w:rsid w:val="00144ED8"/>
    <w:rsid w:val="0014590B"/>
    <w:rsid w:val="00145A8C"/>
    <w:rsid w:val="00145CFC"/>
    <w:rsid w:val="0014613F"/>
    <w:rsid w:val="00146553"/>
    <w:rsid w:val="001465BF"/>
    <w:rsid w:val="00146C5F"/>
    <w:rsid w:val="0014710A"/>
    <w:rsid w:val="001471A6"/>
    <w:rsid w:val="001472F6"/>
    <w:rsid w:val="00147527"/>
    <w:rsid w:val="00150077"/>
    <w:rsid w:val="00150549"/>
    <w:rsid w:val="00150F7D"/>
    <w:rsid w:val="0015179E"/>
    <w:rsid w:val="00151AEF"/>
    <w:rsid w:val="001520C8"/>
    <w:rsid w:val="001526F9"/>
    <w:rsid w:val="001536E4"/>
    <w:rsid w:val="00153B33"/>
    <w:rsid w:val="00153EA8"/>
    <w:rsid w:val="0015400A"/>
    <w:rsid w:val="001544B8"/>
    <w:rsid w:val="001547D4"/>
    <w:rsid w:val="00154857"/>
    <w:rsid w:val="00154F3B"/>
    <w:rsid w:val="00155A89"/>
    <w:rsid w:val="00156075"/>
    <w:rsid w:val="00156A23"/>
    <w:rsid w:val="00156CE5"/>
    <w:rsid w:val="00157154"/>
    <w:rsid w:val="00157298"/>
    <w:rsid w:val="00157337"/>
    <w:rsid w:val="0015783E"/>
    <w:rsid w:val="00157CFA"/>
    <w:rsid w:val="001600E8"/>
    <w:rsid w:val="00160124"/>
    <w:rsid w:val="00160464"/>
    <w:rsid w:val="001608BB"/>
    <w:rsid w:val="00160C04"/>
    <w:rsid w:val="00160E29"/>
    <w:rsid w:val="00161149"/>
    <w:rsid w:val="001618E1"/>
    <w:rsid w:val="00161A62"/>
    <w:rsid w:val="0016204B"/>
    <w:rsid w:val="001625F3"/>
    <w:rsid w:val="0016369C"/>
    <w:rsid w:val="001642F0"/>
    <w:rsid w:val="00165C7E"/>
    <w:rsid w:val="00165D54"/>
    <w:rsid w:val="00166909"/>
    <w:rsid w:val="00166CAB"/>
    <w:rsid w:val="0016751E"/>
    <w:rsid w:val="001700FF"/>
    <w:rsid w:val="00170188"/>
    <w:rsid w:val="0017031C"/>
    <w:rsid w:val="001705EE"/>
    <w:rsid w:val="001709D1"/>
    <w:rsid w:val="00170B29"/>
    <w:rsid w:val="00170E7E"/>
    <w:rsid w:val="00171C7D"/>
    <w:rsid w:val="00171D74"/>
    <w:rsid w:val="00171E67"/>
    <w:rsid w:val="00171FF3"/>
    <w:rsid w:val="001721C5"/>
    <w:rsid w:val="00172EAB"/>
    <w:rsid w:val="00172F4C"/>
    <w:rsid w:val="001732A7"/>
    <w:rsid w:val="001734DF"/>
    <w:rsid w:val="0017350A"/>
    <w:rsid w:val="00173628"/>
    <w:rsid w:val="0017385E"/>
    <w:rsid w:val="00173BAE"/>
    <w:rsid w:val="00173D10"/>
    <w:rsid w:val="00173DD4"/>
    <w:rsid w:val="001741A4"/>
    <w:rsid w:val="00174590"/>
    <w:rsid w:val="0017493A"/>
    <w:rsid w:val="00174A4D"/>
    <w:rsid w:val="00174D37"/>
    <w:rsid w:val="0017614D"/>
    <w:rsid w:val="001763F7"/>
    <w:rsid w:val="00176AB9"/>
    <w:rsid w:val="00176C4F"/>
    <w:rsid w:val="0017725D"/>
    <w:rsid w:val="001772DA"/>
    <w:rsid w:val="0017751F"/>
    <w:rsid w:val="00180408"/>
    <w:rsid w:val="00182E5A"/>
    <w:rsid w:val="00182EC7"/>
    <w:rsid w:val="001831BA"/>
    <w:rsid w:val="00183209"/>
    <w:rsid w:val="0018353C"/>
    <w:rsid w:val="00184624"/>
    <w:rsid w:val="00185816"/>
    <w:rsid w:val="001859FB"/>
    <w:rsid w:val="00185A9D"/>
    <w:rsid w:val="00185DC0"/>
    <w:rsid w:val="00185EA5"/>
    <w:rsid w:val="0018733F"/>
    <w:rsid w:val="0019051F"/>
    <w:rsid w:val="0019086E"/>
    <w:rsid w:val="001916A8"/>
    <w:rsid w:val="00191992"/>
    <w:rsid w:val="001919EF"/>
    <w:rsid w:val="00191ABE"/>
    <w:rsid w:val="00192BAB"/>
    <w:rsid w:val="00192F17"/>
    <w:rsid w:val="001934D8"/>
    <w:rsid w:val="00193B0A"/>
    <w:rsid w:val="00193B9E"/>
    <w:rsid w:val="0019405F"/>
    <w:rsid w:val="001941E9"/>
    <w:rsid w:val="0019564D"/>
    <w:rsid w:val="0019602B"/>
    <w:rsid w:val="00196C9D"/>
    <w:rsid w:val="001972FD"/>
    <w:rsid w:val="00197D5B"/>
    <w:rsid w:val="001A090F"/>
    <w:rsid w:val="001A0C0A"/>
    <w:rsid w:val="001A0C63"/>
    <w:rsid w:val="001A15DB"/>
    <w:rsid w:val="001A1EA6"/>
    <w:rsid w:val="001A20F2"/>
    <w:rsid w:val="001A42D7"/>
    <w:rsid w:val="001A43B5"/>
    <w:rsid w:val="001A450C"/>
    <w:rsid w:val="001A4B3B"/>
    <w:rsid w:val="001A5B09"/>
    <w:rsid w:val="001A6182"/>
    <w:rsid w:val="001A649C"/>
    <w:rsid w:val="001A7949"/>
    <w:rsid w:val="001A7CA8"/>
    <w:rsid w:val="001A7E08"/>
    <w:rsid w:val="001B0333"/>
    <w:rsid w:val="001B0C0B"/>
    <w:rsid w:val="001B0CF0"/>
    <w:rsid w:val="001B119C"/>
    <w:rsid w:val="001B17BF"/>
    <w:rsid w:val="001B1F35"/>
    <w:rsid w:val="001B2230"/>
    <w:rsid w:val="001B2288"/>
    <w:rsid w:val="001B2A93"/>
    <w:rsid w:val="001B3DDC"/>
    <w:rsid w:val="001B3ED3"/>
    <w:rsid w:val="001B42D6"/>
    <w:rsid w:val="001B42D8"/>
    <w:rsid w:val="001B44B4"/>
    <w:rsid w:val="001B46B0"/>
    <w:rsid w:val="001B4AD5"/>
    <w:rsid w:val="001B4DE9"/>
    <w:rsid w:val="001B58CF"/>
    <w:rsid w:val="001B5AFC"/>
    <w:rsid w:val="001B5E95"/>
    <w:rsid w:val="001B6352"/>
    <w:rsid w:val="001B6631"/>
    <w:rsid w:val="001B6B81"/>
    <w:rsid w:val="001B70D8"/>
    <w:rsid w:val="001B762C"/>
    <w:rsid w:val="001B79B9"/>
    <w:rsid w:val="001B7B4E"/>
    <w:rsid w:val="001C00D2"/>
    <w:rsid w:val="001C0328"/>
    <w:rsid w:val="001C0424"/>
    <w:rsid w:val="001C0AD0"/>
    <w:rsid w:val="001C0B3C"/>
    <w:rsid w:val="001C0C36"/>
    <w:rsid w:val="001C1E49"/>
    <w:rsid w:val="001C216F"/>
    <w:rsid w:val="001C28FF"/>
    <w:rsid w:val="001C2F41"/>
    <w:rsid w:val="001C33E0"/>
    <w:rsid w:val="001C5217"/>
    <w:rsid w:val="001C55E9"/>
    <w:rsid w:val="001C57C8"/>
    <w:rsid w:val="001C5A07"/>
    <w:rsid w:val="001C5C52"/>
    <w:rsid w:val="001C62C0"/>
    <w:rsid w:val="001C6436"/>
    <w:rsid w:val="001C76CE"/>
    <w:rsid w:val="001C78BB"/>
    <w:rsid w:val="001C7992"/>
    <w:rsid w:val="001C7A88"/>
    <w:rsid w:val="001D0027"/>
    <w:rsid w:val="001D0655"/>
    <w:rsid w:val="001D08AD"/>
    <w:rsid w:val="001D0B65"/>
    <w:rsid w:val="001D1EF4"/>
    <w:rsid w:val="001D2C0F"/>
    <w:rsid w:val="001D3413"/>
    <w:rsid w:val="001D381B"/>
    <w:rsid w:val="001D3BCC"/>
    <w:rsid w:val="001D42CF"/>
    <w:rsid w:val="001D49D7"/>
    <w:rsid w:val="001D54A2"/>
    <w:rsid w:val="001D556F"/>
    <w:rsid w:val="001D55C0"/>
    <w:rsid w:val="001D618D"/>
    <w:rsid w:val="001D676D"/>
    <w:rsid w:val="001D6924"/>
    <w:rsid w:val="001D69D0"/>
    <w:rsid w:val="001E026C"/>
    <w:rsid w:val="001E03FD"/>
    <w:rsid w:val="001E07C9"/>
    <w:rsid w:val="001E1380"/>
    <w:rsid w:val="001E1D16"/>
    <w:rsid w:val="001E204C"/>
    <w:rsid w:val="001E217D"/>
    <w:rsid w:val="001E2657"/>
    <w:rsid w:val="001E267A"/>
    <w:rsid w:val="001E29CC"/>
    <w:rsid w:val="001E3032"/>
    <w:rsid w:val="001E370B"/>
    <w:rsid w:val="001E3C53"/>
    <w:rsid w:val="001E3F71"/>
    <w:rsid w:val="001E4391"/>
    <w:rsid w:val="001E43B7"/>
    <w:rsid w:val="001E4A83"/>
    <w:rsid w:val="001E5166"/>
    <w:rsid w:val="001E52B4"/>
    <w:rsid w:val="001E59D0"/>
    <w:rsid w:val="001E6362"/>
    <w:rsid w:val="001E63B9"/>
    <w:rsid w:val="001E64CA"/>
    <w:rsid w:val="001E6B66"/>
    <w:rsid w:val="001E7020"/>
    <w:rsid w:val="001F0418"/>
    <w:rsid w:val="001F0438"/>
    <w:rsid w:val="001F0890"/>
    <w:rsid w:val="001F0D7B"/>
    <w:rsid w:val="001F101E"/>
    <w:rsid w:val="001F14A5"/>
    <w:rsid w:val="001F2872"/>
    <w:rsid w:val="001F29F8"/>
    <w:rsid w:val="001F2AF3"/>
    <w:rsid w:val="001F2B7F"/>
    <w:rsid w:val="001F2BF7"/>
    <w:rsid w:val="001F2F07"/>
    <w:rsid w:val="001F32A1"/>
    <w:rsid w:val="001F3E26"/>
    <w:rsid w:val="001F481F"/>
    <w:rsid w:val="001F4B5B"/>
    <w:rsid w:val="001F4F6C"/>
    <w:rsid w:val="001F5670"/>
    <w:rsid w:val="001F5BAC"/>
    <w:rsid w:val="001F5DCD"/>
    <w:rsid w:val="001F608F"/>
    <w:rsid w:val="001F6601"/>
    <w:rsid w:val="001F6CA0"/>
    <w:rsid w:val="001F6EF8"/>
    <w:rsid w:val="001F75DA"/>
    <w:rsid w:val="001F7BA3"/>
    <w:rsid w:val="001F7EBF"/>
    <w:rsid w:val="00200200"/>
    <w:rsid w:val="0020066A"/>
    <w:rsid w:val="00201279"/>
    <w:rsid w:val="002012D1"/>
    <w:rsid w:val="002015AB"/>
    <w:rsid w:val="00202F51"/>
    <w:rsid w:val="00203781"/>
    <w:rsid w:val="002038A1"/>
    <w:rsid w:val="00203D0C"/>
    <w:rsid w:val="0020418D"/>
    <w:rsid w:val="00204B88"/>
    <w:rsid w:val="00204B93"/>
    <w:rsid w:val="00204F82"/>
    <w:rsid w:val="002054B6"/>
    <w:rsid w:val="00205CD1"/>
    <w:rsid w:val="002065DD"/>
    <w:rsid w:val="002068DF"/>
    <w:rsid w:val="00206B57"/>
    <w:rsid w:val="00206C70"/>
    <w:rsid w:val="00206DB7"/>
    <w:rsid w:val="00206F5C"/>
    <w:rsid w:val="00207002"/>
    <w:rsid w:val="00207200"/>
    <w:rsid w:val="00207205"/>
    <w:rsid w:val="002075C3"/>
    <w:rsid w:val="00207ACF"/>
    <w:rsid w:val="00210459"/>
    <w:rsid w:val="002108A7"/>
    <w:rsid w:val="0021171A"/>
    <w:rsid w:val="00211B0D"/>
    <w:rsid w:val="00213217"/>
    <w:rsid w:val="00213F5D"/>
    <w:rsid w:val="00214AB9"/>
    <w:rsid w:val="00215237"/>
    <w:rsid w:val="00215258"/>
    <w:rsid w:val="00215CDD"/>
    <w:rsid w:val="00215D33"/>
    <w:rsid w:val="002164E5"/>
    <w:rsid w:val="00217952"/>
    <w:rsid w:val="00217C0C"/>
    <w:rsid w:val="00217FBE"/>
    <w:rsid w:val="002202FF"/>
    <w:rsid w:val="0022061D"/>
    <w:rsid w:val="002207C6"/>
    <w:rsid w:val="00220897"/>
    <w:rsid w:val="00220C05"/>
    <w:rsid w:val="0022157E"/>
    <w:rsid w:val="00221A4C"/>
    <w:rsid w:val="00221C85"/>
    <w:rsid w:val="002221E5"/>
    <w:rsid w:val="002225E2"/>
    <w:rsid w:val="00222E42"/>
    <w:rsid w:val="00224249"/>
    <w:rsid w:val="00224676"/>
    <w:rsid w:val="00224D73"/>
    <w:rsid w:val="00225189"/>
    <w:rsid w:val="00225308"/>
    <w:rsid w:val="00225A01"/>
    <w:rsid w:val="00225FB0"/>
    <w:rsid w:val="00226552"/>
    <w:rsid w:val="00226582"/>
    <w:rsid w:val="00226BEE"/>
    <w:rsid w:val="0022701D"/>
    <w:rsid w:val="002271F3"/>
    <w:rsid w:val="00227CF1"/>
    <w:rsid w:val="00230CD6"/>
    <w:rsid w:val="00231064"/>
    <w:rsid w:val="0023141A"/>
    <w:rsid w:val="00231681"/>
    <w:rsid w:val="002316D8"/>
    <w:rsid w:val="00231BEC"/>
    <w:rsid w:val="00231F09"/>
    <w:rsid w:val="00232431"/>
    <w:rsid w:val="00232753"/>
    <w:rsid w:val="00232C57"/>
    <w:rsid w:val="0023344F"/>
    <w:rsid w:val="00233611"/>
    <w:rsid w:val="0023376E"/>
    <w:rsid w:val="00233BCC"/>
    <w:rsid w:val="00233E9C"/>
    <w:rsid w:val="0023433B"/>
    <w:rsid w:val="0023439E"/>
    <w:rsid w:val="00234919"/>
    <w:rsid w:val="00234E71"/>
    <w:rsid w:val="00235718"/>
    <w:rsid w:val="00235B02"/>
    <w:rsid w:val="00235BE2"/>
    <w:rsid w:val="00236082"/>
    <w:rsid w:val="002361AF"/>
    <w:rsid w:val="002367C4"/>
    <w:rsid w:val="0023703D"/>
    <w:rsid w:val="002372B0"/>
    <w:rsid w:val="00237949"/>
    <w:rsid w:val="00240055"/>
    <w:rsid w:val="00240232"/>
    <w:rsid w:val="00241331"/>
    <w:rsid w:val="00241610"/>
    <w:rsid w:val="002419D0"/>
    <w:rsid w:val="00241C37"/>
    <w:rsid w:val="00241E2E"/>
    <w:rsid w:val="00242484"/>
    <w:rsid w:val="00242E51"/>
    <w:rsid w:val="0024321F"/>
    <w:rsid w:val="002432E5"/>
    <w:rsid w:val="00243482"/>
    <w:rsid w:val="002434CA"/>
    <w:rsid w:val="0024351A"/>
    <w:rsid w:val="0024351C"/>
    <w:rsid w:val="00243912"/>
    <w:rsid w:val="00243A78"/>
    <w:rsid w:val="00243C35"/>
    <w:rsid w:val="002446BB"/>
    <w:rsid w:val="00245539"/>
    <w:rsid w:val="0024588D"/>
    <w:rsid w:val="00245B39"/>
    <w:rsid w:val="00245B79"/>
    <w:rsid w:val="00245CCE"/>
    <w:rsid w:val="00245DBD"/>
    <w:rsid w:val="00245F6E"/>
    <w:rsid w:val="00246AE0"/>
    <w:rsid w:val="002470B5"/>
    <w:rsid w:val="00250145"/>
    <w:rsid w:val="00250351"/>
    <w:rsid w:val="00251788"/>
    <w:rsid w:val="00251A89"/>
    <w:rsid w:val="00251F80"/>
    <w:rsid w:val="0025220F"/>
    <w:rsid w:val="002527B2"/>
    <w:rsid w:val="002529EF"/>
    <w:rsid w:val="00252F88"/>
    <w:rsid w:val="00253B82"/>
    <w:rsid w:val="00253E57"/>
    <w:rsid w:val="00254C74"/>
    <w:rsid w:val="00254E36"/>
    <w:rsid w:val="00255049"/>
    <w:rsid w:val="00255140"/>
    <w:rsid w:val="00255B37"/>
    <w:rsid w:val="00256CE4"/>
    <w:rsid w:val="00257673"/>
    <w:rsid w:val="00257723"/>
    <w:rsid w:val="00257D52"/>
    <w:rsid w:val="00257F10"/>
    <w:rsid w:val="002601A6"/>
    <w:rsid w:val="00260871"/>
    <w:rsid w:val="00261166"/>
    <w:rsid w:val="0026145C"/>
    <w:rsid w:val="00261F5D"/>
    <w:rsid w:val="00262DCF"/>
    <w:rsid w:val="002630A7"/>
    <w:rsid w:val="0026390F"/>
    <w:rsid w:val="002648FF"/>
    <w:rsid w:val="00265148"/>
    <w:rsid w:val="00265ED6"/>
    <w:rsid w:val="00265F09"/>
    <w:rsid w:val="00266814"/>
    <w:rsid w:val="00266D36"/>
    <w:rsid w:val="00267516"/>
    <w:rsid w:val="002675CC"/>
    <w:rsid w:val="002677D7"/>
    <w:rsid w:val="00267A6D"/>
    <w:rsid w:val="00267DE7"/>
    <w:rsid w:val="00267F28"/>
    <w:rsid w:val="00270062"/>
    <w:rsid w:val="00270371"/>
    <w:rsid w:val="00270C0A"/>
    <w:rsid w:val="00271302"/>
    <w:rsid w:val="00271895"/>
    <w:rsid w:val="00272B59"/>
    <w:rsid w:val="00272C67"/>
    <w:rsid w:val="00273214"/>
    <w:rsid w:val="002732C6"/>
    <w:rsid w:val="0027404D"/>
    <w:rsid w:val="0027443B"/>
    <w:rsid w:val="00274879"/>
    <w:rsid w:val="002748F3"/>
    <w:rsid w:val="00275035"/>
    <w:rsid w:val="002752F9"/>
    <w:rsid w:val="00275509"/>
    <w:rsid w:val="00275A5C"/>
    <w:rsid w:val="00276220"/>
    <w:rsid w:val="00277295"/>
    <w:rsid w:val="00277833"/>
    <w:rsid w:val="00277B0C"/>
    <w:rsid w:val="00280653"/>
    <w:rsid w:val="0028071F"/>
    <w:rsid w:val="00280ED0"/>
    <w:rsid w:val="00281371"/>
    <w:rsid w:val="00281486"/>
    <w:rsid w:val="00281597"/>
    <w:rsid w:val="002819A3"/>
    <w:rsid w:val="00281E2B"/>
    <w:rsid w:val="002830BF"/>
    <w:rsid w:val="002833A7"/>
    <w:rsid w:val="00283414"/>
    <w:rsid w:val="00283841"/>
    <w:rsid w:val="00284192"/>
    <w:rsid w:val="0028492C"/>
    <w:rsid w:val="002851B4"/>
    <w:rsid w:val="002852B2"/>
    <w:rsid w:val="002853A6"/>
    <w:rsid w:val="0028734C"/>
    <w:rsid w:val="002875FD"/>
    <w:rsid w:val="0028772B"/>
    <w:rsid w:val="00287769"/>
    <w:rsid w:val="002878CA"/>
    <w:rsid w:val="002879E3"/>
    <w:rsid w:val="00287FDA"/>
    <w:rsid w:val="00290D6E"/>
    <w:rsid w:val="00291542"/>
    <w:rsid w:val="002920DD"/>
    <w:rsid w:val="00293145"/>
    <w:rsid w:val="0029424E"/>
    <w:rsid w:val="00294266"/>
    <w:rsid w:val="002946BA"/>
    <w:rsid w:val="002947A9"/>
    <w:rsid w:val="002947B1"/>
    <w:rsid w:val="00295600"/>
    <w:rsid w:val="00295A90"/>
    <w:rsid w:val="00295D97"/>
    <w:rsid w:val="00295F09"/>
    <w:rsid w:val="00296218"/>
    <w:rsid w:val="00296820"/>
    <w:rsid w:val="0029715C"/>
    <w:rsid w:val="002974DD"/>
    <w:rsid w:val="00297663"/>
    <w:rsid w:val="002979A1"/>
    <w:rsid w:val="00297D37"/>
    <w:rsid w:val="002A00E2"/>
    <w:rsid w:val="002A06F9"/>
    <w:rsid w:val="002A0B4E"/>
    <w:rsid w:val="002A1653"/>
    <w:rsid w:val="002A17A0"/>
    <w:rsid w:val="002A1BB5"/>
    <w:rsid w:val="002A2379"/>
    <w:rsid w:val="002A34E4"/>
    <w:rsid w:val="002A4930"/>
    <w:rsid w:val="002A4C50"/>
    <w:rsid w:val="002A4F55"/>
    <w:rsid w:val="002A4FFC"/>
    <w:rsid w:val="002A5B40"/>
    <w:rsid w:val="002A630C"/>
    <w:rsid w:val="002A634D"/>
    <w:rsid w:val="002A6923"/>
    <w:rsid w:val="002A6F80"/>
    <w:rsid w:val="002A7997"/>
    <w:rsid w:val="002A7D5D"/>
    <w:rsid w:val="002A7D7A"/>
    <w:rsid w:val="002B08AF"/>
    <w:rsid w:val="002B11CE"/>
    <w:rsid w:val="002B1BA7"/>
    <w:rsid w:val="002B1BE9"/>
    <w:rsid w:val="002B2053"/>
    <w:rsid w:val="002B2113"/>
    <w:rsid w:val="002B2174"/>
    <w:rsid w:val="002B27BA"/>
    <w:rsid w:val="002B29D1"/>
    <w:rsid w:val="002B306A"/>
    <w:rsid w:val="002B37DA"/>
    <w:rsid w:val="002B3947"/>
    <w:rsid w:val="002B4FD1"/>
    <w:rsid w:val="002B5593"/>
    <w:rsid w:val="002B57D1"/>
    <w:rsid w:val="002B57E1"/>
    <w:rsid w:val="002B5CA8"/>
    <w:rsid w:val="002B5F85"/>
    <w:rsid w:val="002B6858"/>
    <w:rsid w:val="002B69C2"/>
    <w:rsid w:val="002B6DD3"/>
    <w:rsid w:val="002B7CB1"/>
    <w:rsid w:val="002B7FC4"/>
    <w:rsid w:val="002C0C5C"/>
    <w:rsid w:val="002C0FB6"/>
    <w:rsid w:val="002C1C5A"/>
    <w:rsid w:val="002C1DB2"/>
    <w:rsid w:val="002C21C9"/>
    <w:rsid w:val="002C23B5"/>
    <w:rsid w:val="002C2C84"/>
    <w:rsid w:val="002C34C3"/>
    <w:rsid w:val="002C37D8"/>
    <w:rsid w:val="002C4667"/>
    <w:rsid w:val="002C49B8"/>
    <w:rsid w:val="002C4C0B"/>
    <w:rsid w:val="002C4C23"/>
    <w:rsid w:val="002C4CFC"/>
    <w:rsid w:val="002C5448"/>
    <w:rsid w:val="002C5511"/>
    <w:rsid w:val="002C585C"/>
    <w:rsid w:val="002C5AA4"/>
    <w:rsid w:val="002C6082"/>
    <w:rsid w:val="002C621B"/>
    <w:rsid w:val="002C6A02"/>
    <w:rsid w:val="002C7455"/>
    <w:rsid w:val="002C749E"/>
    <w:rsid w:val="002C77C2"/>
    <w:rsid w:val="002C7BFF"/>
    <w:rsid w:val="002D00DF"/>
    <w:rsid w:val="002D0472"/>
    <w:rsid w:val="002D0A32"/>
    <w:rsid w:val="002D0D3B"/>
    <w:rsid w:val="002D1749"/>
    <w:rsid w:val="002D266D"/>
    <w:rsid w:val="002D26EB"/>
    <w:rsid w:val="002D294F"/>
    <w:rsid w:val="002D2D64"/>
    <w:rsid w:val="002D3242"/>
    <w:rsid w:val="002D3376"/>
    <w:rsid w:val="002D3A84"/>
    <w:rsid w:val="002D3DF4"/>
    <w:rsid w:val="002D4171"/>
    <w:rsid w:val="002D41E0"/>
    <w:rsid w:val="002D517A"/>
    <w:rsid w:val="002D5509"/>
    <w:rsid w:val="002D58BC"/>
    <w:rsid w:val="002D5AEB"/>
    <w:rsid w:val="002D5B95"/>
    <w:rsid w:val="002D62A0"/>
    <w:rsid w:val="002D67DA"/>
    <w:rsid w:val="002D6DE1"/>
    <w:rsid w:val="002D6EB5"/>
    <w:rsid w:val="002D7018"/>
    <w:rsid w:val="002D7B9A"/>
    <w:rsid w:val="002E12A2"/>
    <w:rsid w:val="002E145B"/>
    <w:rsid w:val="002E1521"/>
    <w:rsid w:val="002E1811"/>
    <w:rsid w:val="002E197D"/>
    <w:rsid w:val="002E25DB"/>
    <w:rsid w:val="002E2F58"/>
    <w:rsid w:val="002E37BF"/>
    <w:rsid w:val="002E3A80"/>
    <w:rsid w:val="002E40E6"/>
    <w:rsid w:val="002E432D"/>
    <w:rsid w:val="002E4E5B"/>
    <w:rsid w:val="002E58A4"/>
    <w:rsid w:val="002E5C31"/>
    <w:rsid w:val="002E5CE7"/>
    <w:rsid w:val="002E5FD8"/>
    <w:rsid w:val="002E6257"/>
    <w:rsid w:val="002E6282"/>
    <w:rsid w:val="002E7205"/>
    <w:rsid w:val="002E745D"/>
    <w:rsid w:val="002E7485"/>
    <w:rsid w:val="002E7E93"/>
    <w:rsid w:val="002F0874"/>
    <w:rsid w:val="002F0968"/>
    <w:rsid w:val="002F1D2F"/>
    <w:rsid w:val="002F1F25"/>
    <w:rsid w:val="002F260E"/>
    <w:rsid w:val="002F2735"/>
    <w:rsid w:val="002F279F"/>
    <w:rsid w:val="002F2875"/>
    <w:rsid w:val="002F2A19"/>
    <w:rsid w:val="002F2B11"/>
    <w:rsid w:val="002F2B7A"/>
    <w:rsid w:val="002F2E69"/>
    <w:rsid w:val="002F2EF4"/>
    <w:rsid w:val="002F3ACB"/>
    <w:rsid w:val="002F45E2"/>
    <w:rsid w:val="002F53D3"/>
    <w:rsid w:val="002F5D97"/>
    <w:rsid w:val="002F64F4"/>
    <w:rsid w:val="002F67C2"/>
    <w:rsid w:val="002F6AAF"/>
    <w:rsid w:val="002F6E49"/>
    <w:rsid w:val="002F7630"/>
    <w:rsid w:val="002F7BFB"/>
    <w:rsid w:val="0030079C"/>
    <w:rsid w:val="00300F60"/>
    <w:rsid w:val="0030162F"/>
    <w:rsid w:val="0030242E"/>
    <w:rsid w:val="00302824"/>
    <w:rsid w:val="00302C13"/>
    <w:rsid w:val="00303341"/>
    <w:rsid w:val="0030394B"/>
    <w:rsid w:val="00303C6E"/>
    <w:rsid w:val="00303CB9"/>
    <w:rsid w:val="0030431E"/>
    <w:rsid w:val="003046C9"/>
    <w:rsid w:val="00305018"/>
    <w:rsid w:val="00305294"/>
    <w:rsid w:val="003053B5"/>
    <w:rsid w:val="0030580C"/>
    <w:rsid w:val="00306193"/>
    <w:rsid w:val="00306458"/>
    <w:rsid w:val="0030671B"/>
    <w:rsid w:val="00306D01"/>
    <w:rsid w:val="003078E8"/>
    <w:rsid w:val="00310BF1"/>
    <w:rsid w:val="00310EFE"/>
    <w:rsid w:val="0031142C"/>
    <w:rsid w:val="003114A1"/>
    <w:rsid w:val="00312393"/>
    <w:rsid w:val="00312AA8"/>
    <w:rsid w:val="00314162"/>
    <w:rsid w:val="00314214"/>
    <w:rsid w:val="0031439E"/>
    <w:rsid w:val="0031470C"/>
    <w:rsid w:val="00314C39"/>
    <w:rsid w:val="0031539C"/>
    <w:rsid w:val="00316061"/>
    <w:rsid w:val="003165A2"/>
    <w:rsid w:val="00316710"/>
    <w:rsid w:val="00316DCC"/>
    <w:rsid w:val="00316F89"/>
    <w:rsid w:val="003176A9"/>
    <w:rsid w:val="003176E8"/>
    <w:rsid w:val="00317B3F"/>
    <w:rsid w:val="00317CC5"/>
    <w:rsid w:val="00320415"/>
    <w:rsid w:val="003204FD"/>
    <w:rsid w:val="00321B54"/>
    <w:rsid w:val="00322452"/>
    <w:rsid w:val="00322741"/>
    <w:rsid w:val="00323760"/>
    <w:rsid w:val="0032389C"/>
    <w:rsid w:val="00323AB3"/>
    <w:rsid w:val="00323D96"/>
    <w:rsid w:val="003240CF"/>
    <w:rsid w:val="003245B9"/>
    <w:rsid w:val="00325045"/>
    <w:rsid w:val="00325092"/>
    <w:rsid w:val="00325335"/>
    <w:rsid w:val="0032581F"/>
    <w:rsid w:val="003260D0"/>
    <w:rsid w:val="00326372"/>
    <w:rsid w:val="003266B4"/>
    <w:rsid w:val="0032682E"/>
    <w:rsid w:val="00326EB4"/>
    <w:rsid w:val="00326EF3"/>
    <w:rsid w:val="003278CC"/>
    <w:rsid w:val="00327F0F"/>
    <w:rsid w:val="003300E9"/>
    <w:rsid w:val="00330824"/>
    <w:rsid w:val="00331291"/>
    <w:rsid w:val="00331679"/>
    <w:rsid w:val="00331B21"/>
    <w:rsid w:val="00332401"/>
    <w:rsid w:val="0033291B"/>
    <w:rsid w:val="00332D1A"/>
    <w:rsid w:val="00332DD0"/>
    <w:rsid w:val="00332DED"/>
    <w:rsid w:val="00332E4C"/>
    <w:rsid w:val="00333085"/>
    <w:rsid w:val="003339FB"/>
    <w:rsid w:val="00333DE8"/>
    <w:rsid w:val="003342E2"/>
    <w:rsid w:val="00334780"/>
    <w:rsid w:val="00334C2D"/>
    <w:rsid w:val="00334CC8"/>
    <w:rsid w:val="00334FAE"/>
    <w:rsid w:val="00335368"/>
    <w:rsid w:val="003357D6"/>
    <w:rsid w:val="00335900"/>
    <w:rsid w:val="00336845"/>
    <w:rsid w:val="00336B40"/>
    <w:rsid w:val="00336D20"/>
    <w:rsid w:val="00337E8B"/>
    <w:rsid w:val="0034019D"/>
    <w:rsid w:val="00340D38"/>
    <w:rsid w:val="00342ADB"/>
    <w:rsid w:val="00343909"/>
    <w:rsid w:val="00343BAA"/>
    <w:rsid w:val="00344DF1"/>
    <w:rsid w:val="00345A66"/>
    <w:rsid w:val="00345BFF"/>
    <w:rsid w:val="00345E08"/>
    <w:rsid w:val="00345ED9"/>
    <w:rsid w:val="0034601B"/>
    <w:rsid w:val="00346396"/>
    <w:rsid w:val="0034656B"/>
    <w:rsid w:val="00347679"/>
    <w:rsid w:val="0034786D"/>
    <w:rsid w:val="00347A93"/>
    <w:rsid w:val="00347BEA"/>
    <w:rsid w:val="003504A1"/>
    <w:rsid w:val="003510B6"/>
    <w:rsid w:val="003518B3"/>
    <w:rsid w:val="00351B15"/>
    <w:rsid w:val="0035202D"/>
    <w:rsid w:val="0035213F"/>
    <w:rsid w:val="00352DDA"/>
    <w:rsid w:val="003539E2"/>
    <w:rsid w:val="00353BC7"/>
    <w:rsid w:val="00353FEA"/>
    <w:rsid w:val="00354333"/>
    <w:rsid w:val="00354465"/>
    <w:rsid w:val="00354AE4"/>
    <w:rsid w:val="00355D43"/>
    <w:rsid w:val="00355E07"/>
    <w:rsid w:val="00356094"/>
    <w:rsid w:val="00356347"/>
    <w:rsid w:val="00356625"/>
    <w:rsid w:val="0035685B"/>
    <w:rsid w:val="00356ABE"/>
    <w:rsid w:val="0035714E"/>
    <w:rsid w:val="00357FC8"/>
    <w:rsid w:val="0036044B"/>
    <w:rsid w:val="0036095F"/>
    <w:rsid w:val="00360FDD"/>
    <w:rsid w:val="003614FE"/>
    <w:rsid w:val="00362055"/>
    <w:rsid w:val="00362408"/>
    <w:rsid w:val="00362915"/>
    <w:rsid w:val="00363EF9"/>
    <w:rsid w:val="00364598"/>
    <w:rsid w:val="00364CCC"/>
    <w:rsid w:val="00364ED4"/>
    <w:rsid w:val="0036572D"/>
    <w:rsid w:val="00365FFD"/>
    <w:rsid w:val="00366595"/>
    <w:rsid w:val="00366AC9"/>
    <w:rsid w:val="00366D59"/>
    <w:rsid w:val="003672A9"/>
    <w:rsid w:val="00367515"/>
    <w:rsid w:val="00370250"/>
    <w:rsid w:val="0037029E"/>
    <w:rsid w:val="0037040D"/>
    <w:rsid w:val="0037083B"/>
    <w:rsid w:val="003709F2"/>
    <w:rsid w:val="0037109E"/>
    <w:rsid w:val="003711F5"/>
    <w:rsid w:val="00371497"/>
    <w:rsid w:val="00372075"/>
    <w:rsid w:val="00372234"/>
    <w:rsid w:val="003723A0"/>
    <w:rsid w:val="00373387"/>
    <w:rsid w:val="003737AD"/>
    <w:rsid w:val="00373C51"/>
    <w:rsid w:val="0037431E"/>
    <w:rsid w:val="00374D73"/>
    <w:rsid w:val="00374E4A"/>
    <w:rsid w:val="003751AF"/>
    <w:rsid w:val="0037559F"/>
    <w:rsid w:val="003764C2"/>
    <w:rsid w:val="00376692"/>
    <w:rsid w:val="00376711"/>
    <w:rsid w:val="0037695A"/>
    <w:rsid w:val="00376AC7"/>
    <w:rsid w:val="00377D85"/>
    <w:rsid w:val="00377DB0"/>
    <w:rsid w:val="00377F46"/>
    <w:rsid w:val="00380646"/>
    <w:rsid w:val="00380847"/>
    <w:rsid w:val="00381023"/>
    <w:rsid w:val="00381A0A"/>
    <w:rsid w:val="00382338"/>
    <w:rsid w:val="0038236D"/>
    <w:rsid w:val="00383141"/>
    <w:rsid w:val="003831F2"/>
    <w:rsid w:val="003831FC"/>
    <w:rsid w:val="003839DE"/>
    <w:rsid w:val="0038409D"/>
    <w:rsid w:val="003842D6"/>
    <w:rsid w:val="0038454D"/>
    <w:rsid w:val="0038478D"/>
    <w:rsid w:val="0038486C"/>
    <w:rsid w:val="0038536D"/>
    <w:rsid w:val="00385582"/>
    <w:rsid w:val="00386676"/>
    <w:rsid w:val="00386C24"/>
    <w:rsid w:val="00386CC3"/>
    <w:rsid w:val="00386D22"/>
    <w:rsid w:val="00387081"/>
    <w:rsid w:val="003878F0"/>
    <w:rsid w:val="00387B22"/>
    <w:rsid w:val="003902E8"/>
    <w:rsid w:val="003904B6"/>
    <w:rsid w:val="0039091F"/>
    <w:rsid w:val="003912F7"/>
    <w:rsid w:val="00391A39"/>
    <w:rsid w:val="00391F4C"/>
    <w:rsid w:val="00391FFE"/>
    <w:rsid w:val="0039210D"/>
    <w:rsid w:val="003921D4"/>
    <w:rsid w:val="003924A6"/>
    <w:rsid w:val="003924CF"/>
    <w:rsid w:val="00392521"/>
    <w:rsid w:val="003925BB"/>
    <w:rsid w:val="00392620"/>
    <w:rsid w:val="00392919"/>
    <w:rsid w:val="00392B81"/>
    <w:rsid w:val="00393232"/>
    <w:rsid w:val="00393B6A"/>
    <w:rsid w:val="003941DB"/>
    <w:rsid w:val="003948C7"/>
    <w:rsid w:val="00394C36"/>
    <w:rsid w:val="00394C74"/>
    <w:rsid w:val="00394F93"/>
    <w:rsid w:val="00395695"/>
    <w:rsid w:val="00395735"/>
    <w:rsid w:val="00395937"/>
    <w:rsid w:val="00395D34"/>
    <w:rsid w:val="0039647F"/>
    <w:rsid w:val="003968D6"/>
    <w:rsid w:val="00396E67"/>
    <w:rsid w:val="003A03C1"/>
    <w:rsid w:val="003A2536"/>
    <w:rsid w:val="003A2985"/>
    <w:rsid w:val="003A2B80"/>
    <w:rsid w:val="003A3213"/>
    <w:rsid w:val="003A3605"/>
    <w:rsid w:val="003A48D9"/>
    <w:rsid w:val="003A4C3E"/>
    <w:rsid w:val="003A4D1C"/>
    <w:rsid w:val="003A515E"/>
    <w:rsid w:val="003A54E6"/>
    <w:rsid w:val="003A58B0"/>
    <w:rsid w:val="003A5C4A"/>
    <w:rsid w:val="003A6128"/>
    <w:rsid w:val="003A653C"/>
    <w:rsid w:val="003A6C6F"/>
    <w:rsid w:val="003A6D6E"/>
    <w:rsid w:val="003A74EC"/>
    <w:rsid w:val="003A7C35"/>
    <w:rsid w:val="003B0171"/>
    <w:rsid w:val="003B05AC"/>
    <w:rsid w:val="003B0F4F"/>
    <w:rsid w:val="003B11A2"/>
    <w:rsid w:val="003B15E4"/>
    <w:rsid w:val="003B37D6"/>
    <w:rsid w:val="003B38FA"/>
    <w:rsid w:val="003B3A28"/>
    <w:rsid w:val="003B4205"/>
    <w:rsid w:val="003B4DEF"/>
    <w:rsid w:val="003B53B6"/>
    <w:rsid w:val="003B6515"/>
    <w:rsid w:val="003B670D"/>
    <w:rsid w:val="003B6E31"/>
    <w:rsid w:val="003B7B88"/>
    <w:rsid w:val="003B7BD5"/>
    <w:rsid w:val="003B7C8D"/>
    <w:rsid w:val="003C032C"/>
    <w:rsid w:val="003C049F"/>
    <w:rsid w:val="003C07CD"/>
    <w:rsid w:val="003C0B73"/>
    <w:rsid w:val="003C154C"/>
    <w:rsid w:val="003C1AFB"/>
    <w:rsid w:val="003C1D00"/>
    <w:rsid w:val="003C1F25"/>
    <w:rsid w:val="003C2006"/>
    <w:rsid w:val="003C2140"/>
    <w:rsid w:val="003C3159"/>
    <w:rsid w:val="003C35EC"/>
    <w:rsid w:val="003C386F"/>
    <w:rsid w:val="003C42D6"/>
    <w:rsid w:val="003C450E"/>
    <w:rsid w:val="003C4E11"/>
    <w:rsid w:val="003C5591"/>
    <w:rsid w:val="003C62C7"/>
    <w:rsid w:val="003C690D"/>
    <w:rsid w:val="003C6F72"/>
    <w:rsid w:val="003C752B"/>
    <w:rsid w:val="003C76C8"/>
    <w:rsid w:val="003C7B82"/>
    <w:rsid w:val="003C7BEF"/>
    <w:rsid w:val="003D0CEF"/>
    <w:rsid w:val="003D1074"/>
    <w:rsid w:val="003D2251"/>
    <w:rsid w:val="003D3C77"/>
    <w:rsid w:val="003D3E8B"/>
    <w:rsid w:val="003D3F0B"/>
    <w:rsid w:val="003D418A"/>
    <w:rsid w:val="003D422C"/>
    <w:rsid w:val="003D4662"/>
    <w:rsid w:val="003D4CFA"/>
    <w:rsid w:val="003D5127"/>
    <w:rsid w:val="003D5821"/>
    <w:rsid w:val="003D6A06"/>
    <w:rsid w:val="003D6A80"/>
    <w:rsid w:val="003D6B01"/>
    <w:rsid w:val="003D6B32"/>
    <w:rsid w:val="003D6B6F"/>
    <w:rsid w:val="003D6CBB"/>
    <w:rsid w:val="003D790D"/>
    <w:rsid w:val="003E05F6"/>
    <w:rsid w:val="003E0CB8"/>
    <w:rsid w:val="003E0FF8"/>
    <w:rsid w:val="003E1313"/>
    <w:rsid w:val="003E21CA"/>
    <w:rsid w:val="003E3284"/>
    <w:rsid w:val="003E3479"/>
    <w:rsid w:val="003E40CC"/>
    <w:rsid w:val="003E493A"/>
    <w:rsid w:val="003E4B56"/>
    <w:rsid w:val="003E4CD5"/>
    <w:rsid w:val="003E4E97"/>
    <w:rsid w:val="003E4EEC"/>
    <w:rsid w:val="003E60F8"/>
    <w:rsid w:val="003E652A"/>
    <w:rsid w:val="003E7C0A"/>
    <w:rsid w:val="003E7E4D"/>
    <w:rsid w:val="003E7F32"/>
    <w:rsid w:val="003F02FC"/>
    <w:rsid w:val="003F087B"/>
    <w:rsid w:val="003F08F0"/>
    <w:rsid w:val="003F0F3E"/>
    <w:rsid w:val="003F13FE"/>
    <w:rsid w:val="003F1604"/>
    <w:rsid w:val="003F1B73"/>
    <w:rsid w:val="003F2D3C"/>
    <w:rsid w:val="003F3250"/>
    <w:rsid w:val="003F3696"/>
    <w:rsid w:val="003F387A"/>
    <w:rsid w:val="003F43F1"/>
    <w:rsid w:val="003F477D"/>
    <w:rsid w:val="003F560D"/>
    <w:rsid w:val="003F5FA5"/>
    <w:rsid w:val="003F74BA"/>
    <w:rsid w:val="00400A6C"/>
    <w:rsid w:val="004010AA"/>
    <w:rsid w:val="00401AF3"/>
    <w:rsid w:val="00401F2E"/>
    <w:rsid w:val="004020F9"/>
    <w:rsid w:val="004028EB"/>
    <w:rsid w:val="00402ADE"/>
    <w:rsid w:val="00402F4F"/>
    <w:rsid w:val="00402FC5"/>
    <w:rsid w:val="004034CD"/>
    <w:rsid w:val="00404521"/>
    <w:rsid w:val="00405698"/>
    <w:rsid w:val="00405705"/>
    <w:rsid w:val="004057E4"/>
    <w:rsid w:val="00405937"/>
    <w:rsid w:val="00405A50"/>
    <w:rsid w:val="00405A56"/>
    <w:rsid w:val="00405BB7"/>
    <w:rsid w:val="00406192"/>
    <w:rsid w:val="00406232"/>
    <w:rsid w:val="00406262"/>
    <w:rsid w:val="004064EA"/>
    <w:rsid w:val="00406AEE"/>
    <w:rsid w:val="00406DC4"/>
    <w:rsid w:val="0040778F"/>
    <w:rsid w:val="00407BE4"/>
    <w:rsid w:val="00407DBD"/>
    <w:rsid w:val="0041057D"/>
    <w:rsid w:val="004106F5"/>
    <w:rsid w:val="00410941"/>
    <w:rsid w:val="0041109D"/>
    <w:rsid w:val="004110BB"/>
    <w:rsid w:val="004111E5"/>
    <w:rsid w:val="004114D5"/>
    <w:rsid w:val="00412287"/>
    <w:rsid w:val="00412371"/>
    <w:rsid w:val="00412C99"/>
    <w:rsid w:val="00413661"/>
    <w:rsid w:val="00413846"/>
    <w:rsid w:val="004139AE"/>
    <w:rsid w:val="004139E6"/>
    <w:rsid w:val="00414565"/>
    <w:rsid w:val="00414AA7"/>
    <w:rsid w:val="00415072"/>
    <w:rsid w:val="004150C0"/>
    <w:rsid w:val="00415E68"/>
    <w:rsid w:val="00416DC5"/>
    <w:rsid w:val="00416FF0"/>
    <w:rsid w:val="00420440"/>
    <w:rsid w:val="00420EC0"/>
    <w:rsid w:val="00421127"/>
    <w:rsid w:val="004215AD"/>
    <w:rsid w:val="00421633"/>
    <w:rsid w:val="00421D18"/>
    <w:rsid w:val="004220EF"/>
    <w:rsid w:val="004227ED"/>
    <w:rsid w:val="0042357E"/>
    <w:rsid w:val="00423847"/>
    <w:rsid w:val="004238B4"/>
    <w:rsid w:val="00423B81"/>
    <w:rsid w:val="00423F96"/>
    <w:rsid w:val="00424533"/>
    <w:rsid w:val="004248F9"/>
    <w:rsid w:val="00424ADC"/>
    <w:rsid w:val="00424F28"/>
    <w:rsid w:val="004253C7"/>
    <w:rsid w:val="00425E15"/>
    <w:rsid w:val="0042621D"/>
    <w:rsid w:val="004263B4"/>
    <w:rsid w:val="004268B6"/>
    <w:rsid w:val="004277AC"/>
    <w:rsid w:val="00430408"/>
    <w:rsid w:val="00430582"/>
    <w:rsid w:val="004306EA"/>
    <w:rsid w:val="00430FF2"/>
    <w:rsid w:val="0043103F"/>
    <w:rsid w:val="004310A0"/>
    <w:rsid w:val="0043153E"/>
    <w:rsid w:val="0043301A"/>
    <w:rsid w:val="00433070"/>
    <w:rsid w:val="00433646"/>
    <w:rsid w:val="00433822"/>
    <w:rsid w:val="00433918"/>
    <w:rsid w:val="00433ADE"/>
    <w:rsid w:val="0043456C"/>
    <w:rsid w:val="0043543C"/>
    <w:rsid w:val="00435AF6"/>
    <w:rsid w:val="00435B25"/>
    <w:rsid w:val="004361EF"/>
    <w:rsid w:val="00436F53"/>
    <w:rsid w:val="0043730B"/>
    <w:rsid w:val="00437483"/>
    <w:rsid w:val="004374B6"/>
    <w:rsid w:val="00437D50"/>
    <w:rsid w:val="00440091"/>
    <w:rsid w:val="00441336"/>
    <w:rsid w:val="00441773"/>
    <w:rsid w:val="00441DF8"/>
    <w:rsid w:val="00442118"/>
    <w:rsid w:val="004422DC"/>
    <w:rsid w:val="0044248D"/>
    <w:rsid w:val="00443920"/>
    <w:rsid w:val="00443AC1"/>
    <w:rsid w:val="00444183"/>
    <w:rsid w:val="00444958"/>
    <w:rsid w:val="00444D24"/>
    <w:rsid w:val="00444E94"/>
    <w:rsid w:val="00444FA5"/>
    <w:rsid w:val="00445255"/>
    <w:rsid w:val="00445A65"/>
    <w:rsid w:val="0044680D"/>
    <w:rsid w:val="0044694C"/>
    <w:rsid w:val="0044702A"/>
    <w:rsid w:val="0044775B"/>
    <w:rsid w:val="00447DA7"/>
    <w:rsid w:val="0045084C"/>
    <w:rsid w:val="00450D6A"/>
    <w:rsid w:val="00451924"/>
    <w:rsid w:val="00451B50"/>
    <w:rsid w:val="00452608"/>
    <w:rsid w:val="00452665"/>
    <w:rsid w:val="00452879"/>
    <w:rsid w:val="00452DF4"/>
    <w:rsid w:val="00453465"/>
    <w:rsid w:val="00453547"/>
    <w:rsid w:val="00453EF8"/>
    <w:rsid w:val="00453FCB"/>
    <w:rsid w:val="00454030"/>
    <w:rsid w:val="00454240"/>
    <w:rsid w:val="00454AF9"/>
    <w:rsid w:val="0045568A"/>
    <w:rsid w:val="004560A2"/>
    <w:rsid w:val="004564BA"/>
    <w:rsid w:val="00456549"/>
    <w:rsid w:val="0045672A"/>
    <w:rsid w:val="004567D4"/>
    <w:rsid w:val="00456BB8"/>
    <w:rsid w:val="00460B9F"/>
    <w:rsid w:val="00460C77"/>
    <w:rsid w:val="004614C8"/>
    <w:rsid w:val="00461539"/>
    <w:rsid w:val="0046177A"/>
    <w:rsid w:val="00461A7F"/>
    <w:rsid w:val="00461C3F"/>
    <w:rsid w:val="00462160"/>
    <w:rsid w:val="00462C77"/>
    <w:rsid w:val="004631E9"/>
    <w:rsid w:val="0046340D"/>
    <w:rsid w:val="00463831"/>
    <w:rsid w:val="00464004"/>
    <w:rsid w:val="00464766"/>
    <w:rsid w:val="004655C3"/>
    <w:rsid w:val="0046560A"/>
    <w:rsid w:val="00465702"/>
    <w:rsid w:val="00465AE5"/>
    <w:rsid w:val="0046608E"/>
    <w:rsid w:val="004661D1"/>
    <w:rsid w:val="00466BA9"/>
    <w:rsid w:val="004671BD"/>
    <w:rsid w:val="004674BF"/>
    <w:rsid w:val="00467701"/>
    <w:rsid w:val="004700A3"/>
    <w:rsid w:val="004704BF"/>
    <w:rsid w:val="00470A8D"/>
    <w:rsid w:val="00470D0D"/>
    <w:rsid w:val="00470E27"/>
    <w:rsid w:val="0047123C"/>
    <w:rsid w:val="00471B77"/>
    <w:rsid w:val="00472133"/>
    <w:rsid w:val="00472C7A"/>
    <w:rsid w:val="00472F50"/>
    <w:rsid w:val="00473BCA"/>
    <w:rsid w:val="00474063"/>
    <w:rsid w:val="004747B5"/>
    <w:rsid w:val="00474810"/>
    <w:rsid w:val="00474A56"/>
    <w:rsid w:val="004756D4"/>
    <w:rsid w:val="00475D14"/>
    <w:rsid w:val="00476169"/>
    <w:rsid w:val="00476437"/>
    <w:rsid w:val="00476732"/>
    <w:rsid w:val="0047694A"/>
    <w:rsid w:val="00476E9D"/>
    <w:rsid w:val="0047735D"/>
    <w:rsid w:val="00477B07"/>
    <w:rsid w:val="004800B6"/>
    <w:rsid w:val="00480175"/>
    <w:rsid w:val="004804E1"/>
    <w:rsid w:val="004804EC"/>
    <w:rsid w:val="00480B8A"/>
    <w:rsid w:val="004812B1"/>
    <w:rsid w:val="00481356"/>
    <w:rsid w:val="00481460"/>
    <w:rsid w:val="004826C1"/>
    <w:rsid w:val="00482736"/>
    <w:rsid w:val="00482A9C"/>
    <w:rsid w:val="00482B43"/>
    <w:rsid w:val="004832C1"/>
    <w:rsid w:val="004834A8"/>
    <w:rsid w:val="00483B8E"/>
    <w:rsid w:val="00483DE9"/>
    <w:rsid w:val="00484E5D"/>
    <w:rsid w:val="0048526D"/>
    <w:rsid w:val="004854A4"/>
    <w:rsid w:val="00485ABA"/>
    <w:rsid w:val="00485CAC"/>
    <w:rsid w:val="00486899"/>
    <w:rsid w:val="00486915"/>
    <w:rsid w:val="0048698E"/>
    <w:rsid w:val="0048699C"/>
    <w:rsid w:val="00486A61"/>
    <w:rsid w:val="004874BE"/>
    <w:rsid w:val="00487920"/>
    <w:rsid w:val="00487D79"/>
    <w:rsid w:val="00487DEC"/>
    <w:rsid w:val="00487DFE"/>
    <w:rsid w:val="00487F73"/>
    <w:rsid w:val="00490987"/>
    <w:rsid w:val="00490C5A"/>
    <w:rsid w:val="00490C8E"/>
    <w:rsid w:val="00491B18"/>
    <w:rsid w:val="00492425"/>
    <w:rsid w:val="004925FC"/>
    <w:rsid w:val="00492896"/>
    <w:rsid w:val="00492A1A"/>
    <w:rsid w:val="00492B54"/>
    <w:rsid w:val="004933A3"/>
    <w:rsid w:val="00493BF1"/>
    <w:rsid w:val="00493D75"/>
    <w:rsid w:val="0049552C"/>
    <w:rsid w:val="004955E1"/>
    <w:rsid w:val="0049642C"/>
    <w:rsid w:val="00496788"/>
    <w:rsid w:val="00496ACE"/>
    <w:rsid w:val="00496B01"/>
    <w:rsid w:val="00496DF1"/>
    <w:rsid w:val="004974D0"/>
    <w:rsid w:val="00497D29"/>
    <w:rsid w:val="004A0526"/>
    <w:rsid w:val="004A067C"/>
    <w:rsid w:val="004A157E"/>
    <w:rsid w:val="004A16E9"/>
    <w:rsid w:val="004A174D"/>
    <w:rsid w:val="004A1915"/>
    <w:rsid w:val="004A1C2B"/>
    <w:rsid w:val="004A1F4F"/>
    <w:rsid w:val="004A223A"/>
    <w:rsid w:val="004A26A1"/>
    <w:rsid w:val="004A288B"/>
    <w:rsid w:val="004A29B3"/>
    <w:rsid w:val="004A2C5A"/>
    <w:rsid w:val="004A3736"/>
    <w:rsid w:val="004A37D9"/>
    <w:rsid w:val="004A42D4"/>
    <w:rsid w:val="004A466A"/>
    <w:rsid w:val="004A48DF"/>
    <w:rsid w:val="004A49FF"/>
    <w:rsid w:val="004A5001"/>
    <w:rsid w:val="004A50C8"/>
    <w:rsid w:val="004A5F20"/>
    <w:rsid w:val="004A6402"/>
    <w:rsid w:val="004A688C"/>
    <w:rsid w:val="004A6947"/>
    <w:rsid w:val="004A6C17"/>
    <w:rsid w:val="004A7320"/>
    <w:rsid w:val="004A75BB"/>
    <w:rsid w:val="004A75F0"/>
    <w:rsid w:val="004A7D73"/>
    <w:rsid w:val="004A7F48"/>
    <w:rsid w:val="004B002C"/>
    <w:rsid w:val="004B075E"/>
    <w:rsid w:val="004B0F89"/>
    <w:rsid w:val="004B164B"/>
    <w:rsid w:val="004B18F8"/>
    <w:rsid w:val="004B1AE3"/>
    <w:rsid w:val="004B246C"/>
    <w:rsid w:val="004B26A5"/>
    <w:rsid w:val="004B29C8"/>
    <w:rsid w:val="004B34F9"/>
    <w:rsid w:val="004B3538"/>
    <w:rsid w:val="004B353C"/>
    <w:rsid w:val="004B3DCA"/>
    <w:rsid w:val="004B4759"/>
    <w:rsid w:val="004B4B32"/>
    <w:rsid w:val="004B4F32"/>
    <w:rsid w:val="004B52BE"/>
    <w:rsid w:val="004B53A6"/>
    <w:rsid w:val="004B56E6"/>
    <w:rsid w:val="004B59EF"/>
    <w:rsid w:val="004B5A02"/>
    <w:rsid w:val="004B5C6F"/>
    <w:rsid w:val="004B5EE2"/>
    <w:rsid w:val="004B627D"/>
    <w:rsid w:val="004B67B2"/>
    <w:rsid w:val="004B6818"/>
    <w:rsid w:val="004B728F"/>
    <w:rsid w:val="004B7EB9"/>
    <w:rsid w:val="004C0337"/>
    <w:rsid w:val="004C0823"/>
    <w:rsid w:val="004C0E28"/>
    <w:rsid w:val="004C13B1"/>
    <w:rsid w:val="004C25F1"/>
    <w:rsid w:val="004C2AB6"/>
    <w:rsid w:val="004C3493"/>
    <w:rsid w:val="004C381D"/>
    <w:rsid w:val="004C38CA"/>
    <w:rsid w:val="004C3A9D"/>
    <w:rsid w:val="004C3AE5"/>
    <w:rsid w:val="004C4210"/>
    <w:rsid w:val="004C432D"/>
    <w:rsid w:val="004C4C6C"/>
    <w:rsid w:val="004C4E02"/>
    <w:rsid w:val="004C4FCB"/>
    <w:rsid w:val="004C5EA7"/>
    <w:rsid w:val="004C67BA"/>
    <w:rsid w:val="004C6850"/>
    <w:rsid w:val="004C6A58"/>
    <w:rsid w:val="004C7E2B"/>
    <w:rsid w:val="004D04BB"/>
    <w:rsid w:val="004D0874"/>
    <w:rsid w:val="004D0A92"/>
    <w:rsid w:val="004D105A"/>
    <w:rsid w:val="004D10CA"/>
    <w:rsid w:val="004D1764"/>
    <w:rsid w:val="004D1BF4"/>
    <w:rsid w:val="004D4076"/>
    <w:rsid w:val="004D589B"/>
    <w:rsid w:val="004D5BE4"/>
    <w:rsid w:val="004D5E98"/>
    <w:rsid w:val="004D602A"/>
    <w:rsid w:val="004D6310"/>
    <w:rsid w:val="004D6550"/>
    <w:rsid w:val="004D6671"/>
    <w:rsid w:val="004D6B90"/>
    <w:rsid w:val="004D723F"/>
    <w:rsid w:val="004D7268"/>
    <w:rsid w:val="004D7365"/>
    <w:rsid w:val="004D7999"/>
    <w:rsid w:val="004D7AA0"/>
    <w:rsid w:val="004D7E1D"/>
    <w:rsid w:val="004D7EEC"/>
    <w:rsid w:val="004E0166"/>
    <w:rsid w:val="004E0CF1"/>
    <w:rsid w:val="004E0E11"/>
    <w:rsid w:val="004E1208"/>
    <w:rsid w:val="004E12FC"/>
    <w:rsid w:val="004E1743"/>
    <w:rsid w:val="004E240B"/>
    <w:rsid w:val="004E2A90"/>
    <w:rsid w:val="004E2C00"/>
    <w:rsid w:val="004E3395"/>
    <w:rsid w:val="004E3946"/>
    <w:rsid w:val="004E4615"/>
    <w:rsid w:val="004E4847"/>
    <w:rsid w:val="004E5887"/>
    <w:rsid w:val="004E64AA"/>
    <w:rsid w:val="004E6622"/>
    <w:rsid w:val="004E6785"/>
    <w:rsid w:val="004E693A"/>
    <w:rsid w:val="004E6BF0"/>
    <w:rsid w:val="004E7156"/>
    <w:rsid w:val="004E74D6"/>
    <w:rsid w:val="004E77A1"/>
    <w:rsid w:val="004E77A7"/>
    <w:rsid w:val="004E7A6D"/>
    <w:rsid w:val="004E7F1B"/>
    <w:rsid w:val="004F04C7"/>
    <w:rsid w:val="004F0DA9"/>
    <w:rsid w:val="004F0ECC"/>
    <w:rsid w:val="004F0FAF"/>
    <w:rsid w:val="004F1BE2"/>
    <w:rsid w:val="004F1EC6"/>
    <w:rsid w:val="004F2195"/>
    <w:rsid w:val="004F293D"/>
    <w:rsid w:val="004F2C0D"/>
    <w:rsid w:val="004F2C97"/>
    <w:rsid w:val="004F32CB"/>
    <w:rsid w:val="004F3694"/>
    <w:rsid w:val="004F36D4"/>
    <w:rsid w:val="004F40B8"/>
    <w:rsid w:val="004F40C9"/>
    <w:rsid w:val="004F437C"/>
    <w:rsid w:val="004F4770"/>
    <w:rsid w:val="004F48C5"/>
    <w:rsid w:val="004F4981"/>
    <w:rsid w:val="004F4D1E"/>
    <w:rsid w:val="004F6045"/>
    <w:rsid w:val="004F65BE"/>
    <w:rsid w:val="004F6653"/>
    <w:rsid w:val="004F6731"/>
    <w:rsid w:val="004F7B87"/>
    <w:rsid w:val="00500061"/>
    <w:rsid w:val="005006CC"/>
    <w:rsid w:val="00501A95"/>
    <w:rsid w:val="00501D7D"/>
    <w:rsid w:val="00502095"/>
    <w:rsid w:val="0050269F"/>
    <w:rsid w:val="00503792"/>
    <w:rsid w:val="00504159"/>
    <w:rsid w:val="0050420B"/>
    <w:rsid w:val="005043F4"/>
    <w:rsid w:val="00504900"/>
    <w:rsid w:val="00504DB9"/>
    <w:rsid w:val="00504E72"/>
    <w:rsid w:val="005059CC"/>
    <w:rsid w:val="00506203"/>
    <w:rsid w:val="00506263"/>
    <w:rsid w:val="0050675E"/>
    <w:rsid w:val="00507D79"/>
    <w:rsid w:val="0051035A"/>
    <w:rsid w:val="0051043A"/>
    <w:rsid w:val="005105A5"/>
    <w:rsid w:val="005124A0"/>
    <w:rsid w:val="00512AA5"/>
    <w:rsid w:val="00512B37"/>
    <w:rsid w:val="005132CA"/>
    <w:rsid w:val="00513C13"/>
    <w:rsid w:val="005142C1"/>
    <w:rsid w:val="00514432"/>
    <w:rsid w:val="005147BB"/>
    <w:rsid w:val="00514D64"/>
    <w:rsid w:val="00514E8E"/>
    <w:rsid w:val="005150D6"/>
    <w:rsid w:val="00515563"/>
    <w:rsid w:val="005158D7"/>
    <w:rsid w:val="00515994"/>
    <w:rsid w:val="00515D1D"/>
    <w:rsid w:val="005163C7"/>
    <w:rsid w:val="00516C35"/>
    <w:rsid w:val="00516D7A"/>
    <w:rsid w:val="00516F5E"/>
    <w:rsid w:val="005175E9"/>
    <w:rsid w:val="00517972"/>
    <w:rsid w:val="005201A3"/>
    <w:rsid w:val="005201D1"/>
    <w:rsid w:val="00520A44"/>
    <w:rsid w:val="00520E03"/>
    <w:rsid w:val="005210F6"/>
    <w:rsid w:val="0052166D"/>
    <w:rsid w:val="00521E43"/>
    <w:rsid w:val="0052230A"/>
    <w:rsid w:val="00523C5E"/>
    <w:rsid w:val="00523DE4"/>
    <w:rsid w:val="00523EDE"/>
    <w:rsid w:val="0052429F"/>
    <w:rsid w:val="005249EC"/>
    <w:rsid w:val="00524FE2"/>
    <w:rsid w:val="005250AC"/>
    <w:rsid w:val="005258CD"/>
    <w:rsid w:val="00525CA8"/>
    <w:rsid w:val="00525E86"/>
    <w:rsid w:val="00525E8F"/>
    <w:rsid w:val="00526308"/>
    <w:rsid w:val="0052679F"/>
    <w:rsid w:val="00526AC6"/>
    <w:rsid w:val="00526FE3"/>
    <w:rsid w:val="00527174"/>
    <w:rsid w:val="005271F7"/>
    <w:rsid w:val="005274FF"/>
    <w:rsid w:val="00527C03"/>
    <w:rsid w:val="00527CE7"/>
    <w:rsid w:val="00527FC9"/>
    <w:rsid w:val="005300E0"/>
    <w:rsid w:val="00530D6D"/>
    <w:rsid w:val="005312CE"/>
    <w:rsid w:val="005315B9"/>
    <w:rsid w:val="0053219D"/>
    <w:rsid w:val="00532407"/>
    <w:rsid w:val="0053249F"/>
    <w:rsid w:val="005325C2"/>
    <w:rsid w:val="00532E3D"/>
    <w:rsid w:val="005335B2"/>
    <w:rsid w:val="0053412F"/>
    <w:rsid w:val="005349B3"/>
    <w:rsid w:val="00534E1C"/>
    <w:rsid w:val="00534EF1"/>
    <w:rsid w:val="00535386"/>
    <w:rsid w:val="00536157"/>
    <w:rsid w:val="00536420"/>
    <w:rsid w:val="00536859"/>
    <w:rsid w:val="00536876"/>
    <w:rsid w:val="005372E0"/>
    <w:rsid w:val="00537C75"/>
    <w:rsid w:val="0054019D"/>
    <w:rsid w:val="00540321"/>
    <w:rsid w:val="00540855"/>
    <w:rsid w:val="00541147"/>
    <w:rsid w:val="00541839"/>
    <w:rsid w:val="00542460"/>
    <w:rsid w:val="005426A0"/>
    <w:rsid w:val="00542CD4"/>
    <w:rsid w:val="00543557"/>
    <w:rsid w:val="00543661"/>
    <w:rsid w:val="0054379D"/>
    <w:rsid w:val="00543A16"/>
    <w:rsid w:val="00543D74"/>
    <w:rsid w:val="00544AFA"/>
    <w:rsid w:val="00544ED6"/>
    <w:rsid w:val="0054537B"/>
    <w:rsid w:val="00545453"/>
    <w:rsid w:val="00545620"/>
    <w:rsid w:val="005457A2"/>
    <w:rsid w:val="00546105"/>
    <w:rsid w:val="00546189"/>
    <w:rsid w:val="005462E1"/>
    <w:rsid w:val="00546864"/>
    <w:rsid w:val="00546EB9"/>
    <w:rsid w:val="00547006"/>
    <w:rsid w:val="0054724A"/>
    <w:rsid w:val="00547413"/>
    <w:rsid w:val="00547A4F"/>
    <w:rsid w:val="00547B78"/>
    <w:rsid w:val="00547D16"/>
    <w:rsid w:val="00547F2C"/>
    <w:rsid w:val="00550118"/>
    <w:rsid w:val="00550E1C"/>
    <w:rsid w:val="005515FD"/>
    <w:rsid w:val="00551943"/>
    <w:rsid w:val="0055204D"/>
    <w:rsid w:val="0055225E"/>
    <w:rsid w:val="0055230F"/>
    <w:rsid w:val="00552409"/>
    <w:rsid w:val="005529FD"/>
    <w:rsid w:val="00552C76"/>
    <w:rsid w:val="0055359A"/>
    <w:rsid w:val="00553A2B"/>
    <w:rsid w:val="00553B74"/>
    <w:rsid w:val="00553B82"/>
    <w:rsid w:val="00553DDA"/>
    <w:rsid w:val="00554C0C"/>
    <w:rsid w:val="00554C56"/>
    <w:rsid w:val="00554D01"/>
    <w:rsid w:val="005552E6"/>
    <w:rsid w:val="005557DB"/>
    <w:rsid w:val="00555EB0"/>
    <w:rsid w:val="0055668E"/>
    <w:rsid w:val="00556C3E"/>
    <w:rsid w:val="00556D89"/>
    <w:rsid w:val="005575A3"/>
    <w:rsid w:val="005603BE"/>
    <w:rsid w:val="0056068D"/>
    <w:rsid w:val="00560938"/>
    <w:rsid w:val="0056095F"/>
    <w:rsid w:val="005611F9"/>
    <w:rsid w:val="00561A26"/>
    <w:rsid w:val="00562E1D"/>
    <w:rsid w:val="00562F49"/>
    <w:rsid w:val="00563441"/>
    <w:rsid w:val="00563A3A"/>
    <w:rsid w:val="00563FA9"/>
    <w:rsid w:val="005646F8"/>
    <w:rsid w:val="00564E96"/>
    <w:rsid w:val="005662B4"/>
    <w:rsid w:val="005665B7"/>
    <w:rsid w:val="005667C4"/>
    <w:rsid w:val="00566830"/>
    <w:rsid w:val="00566DA6"/>
    <w:rsid w:val="00566EE9"/>
    <w:rsid w:val="00567DAD"/>
    <w:rsid w:val="00570728"/>
    <w:rsid w:val="005708F3"/>
    <w:rsid w:val="00570940"/>
    <w:rsid w:val="00570EEB"/>
    <w:rsid w:val="005712A5"/>
    <w:rsid w:val="00571642"/>
    <w:rsid w:val="00571D46"/>
    <w:rsid w:val="00571D94"/>
    <w:rsid w:val="00571E95"/>
    <w:rsid w:val="005723D7"/>
    <w:rsid w:val="005725B7"/>
    <w:rsid w:val="00572CAE"/>
    <w:rsid w:val="00572D36"/>
    <w:rsid w:val="00573094"/>
    <w:rsid w:val="005732D8"/>
    <w:rsid w:val="005732F3"/>
    <w:rsid w:val="005735AF"/>
    <w:rsid w:val="00573879"/>
    <w:rsid w:val="005738A7"/>
    <w:rsid w:val="00573F51"/>
    <w:rsid w:val="0057456B"/>
    <w:rsid w:val="00574876"/>
    <w:rsid w:val="005748B6"/>
    <w:rsid w:val="00574A32"/>
    <w:rsid w:val="00574A76"/>
    <w:rsid w:val="00574E6E"/>
    <w:rsid w:val="005751C1"/>
    <w:rsid w:val="005757C7"/>
    <w:rsid w:val="00575E1E"/>
    <w:rsid w:val="00576859"/>
    <w:rsid w:val="00576E36"/>
    <w:rsid w:val="00576E4F"/>
    <w:rsid w:val="00577288"/>
    <w:rsid w:val="005776AB"/>
    <w:rsid w:val="00577E6C"/>
    <w:rsid w:val="00577FEB"/>
    <w:rsid w:val="0058034B"/>
    <w:rsid w:val="0058040F"/>
    <w:rsid w:val="005804FB"/>
    <w:rsid w:val="00580623"/>
    <w:rsid w:val="00580AF7"/>
    <w:rsid w:val="00581361"/>
    <w:rsid w:val="005814B6"/>
    <w:rsid w:val="00581E5A"/>
    <w:rsid w:val="005820A9"/>
    <w:rsid w:val="005820D9"/>
    <w:rsid w:val="00582A77"/>
    <w:rsid w:val="00582B64"/>
    <w:rsid w:val="00582EEE"/>
    <w:rsid w:val="00583515"/>
    <w:rsid w:val="00583B03"/>
    <w:rsid w:val="005840ED"/>
    <w:rsid w:val="00584907"/>
    <w:rsid w:val="00584A71"/>
    <w:rsid w:val="00585DA2"/>
    <w:rsid w:val="00586904"/>
    <w:rsid w:val="005872C3"/>
    <w:rsid w:val="005872FC"/>
    <w:rsid w:val="005877F4"/>
    <w:rsid w:val="00587D1E"/>
    <w:rsid w:val="00587D90"/>
    <w:rsid w:val="0059048F"/>
    <w:rsid w:val="00590548"/>
    <w:rsid w:val="005905A6"/>
    <w:rsid w:val="0059196F"/>
    <w:rsid w:val="00591E9B"/>
    <w:rsid w:val="00592061"/>
    <w:rsid w:val="005924BB"/>
    <w:rsid w:val="00592518"/>
    <w:rsid w:val="00592557"/>
    <w:rsid w:val="00592FBF"/>
    <w:rsid w:val="00593123"/>
    <w:rsid w:val="0059342F"/>
    <w:rsid w:val="005938E5"/>
    <w:rsid w:val="00593DD8"/>
    <w:rsid w:val="00594433"/>
    <w:rsid w:val="0059466D"/>
    <w:rsid w:val="00594C0E"/>
    <w:rsid w:val="00595660"/>
    <w:rsid w:val="0059637F"/>
    <w:rsid w:val="0059647D"/>
    <w:rsid w:val="005966D5"/>
    <w:rsid w:val="0059698E"/>
    <w:rsid w:val="00596AAF"/>
    <w:rsid w:val="005970D3"/>
    <w:rsid w:val="005A08DA"/>
    <w:rsid w:val="005A0C63"/>
    <w:rsid w:val="005A0CB3"/>
    <w:rsid w:val="005A0E72"/>
    <w:rsid w:val="005A147D"/>
    <w:rsid w:val="005A18F8"/>
    <w:rsid w:val="005A30D0"/>
    <w:rsid w:val="005A3819"/>
    <w:rsid w:val="005A46BD"/>
    <w:rsid w:val="005A5326"/>
    <w:rsid w:val="005A53C6"/>
    <w:rsid w:val="005A5E18"/>
    <w:rsid w:val="005A6F2D"/>
    <w:rsid w:val="005A76AD"/>
    <w:rsid w:val="005A7B4B"/>
    <w:rsid w:val="005A7E2D"/>
    <w:rsid w:val="005B015D"/>
    <w:rsid w:val="005B0750"/>
    <w:rsid w:val="005B0BA1"/>
    <w:rsid w:val="005B0CF5"/>
    <w:rsid w:val="005B0FB4"/>
    <w:rsid w:val="005B1243"/>
    <w:rsid w:val="005B1BA9"/>
    <w:rsid w:val="005B1CB3"/>
    <w:rsid w:val="005B2550"/>
    <w:rsid w:val="005B31C3"/>
    <w:rsid w:val="005B3B0B"/>
    <w:rsid w:val="005B41B0"/>
    <w:rsid w:val="005B430B"/>
    <w:rsid w:val="005B4606"/>
    <w:rsid w:val="005B4B64"/>
    <w:rsid w:val="005B4C03"/>
    <w:rsid w:val="005B62B9"/>
    <w:rsid w:val="005B6DEB"/>
    <w:rsid w:val="005B70F8"/>
    <w:rsid w:val="005B7681"/>
    <w:rsid w:val="005B7A6D"/>
    <w:rsid w:val="005B7D42"/>
    <w:rsid w:val="005C0132"/>
    <w:rsid w:val="005C0E9A"/>
    <w:rsid w:val="005C13CD"/>
    <w:rsid w:val="005C167D"/>
    <w:rsid w:val="005C1EC9"/>
    <w:rsid w:val="005C24A9"/>
    <w:rsid w:val="005C25A8"/>
    <w:rsid w:val="005C341C"/>
    <w:rsid w:val="005C3569"/>
    <w:rsid w:val="005C3D62"/>
    <w:rsid w:val="005C4169"/>
    <w:rsid w:val="005C4C04"/>
    <w:rsid w:val="005C56B8"/>
    <w:rsid w:val="005C5A3F"/>
    <w:rsid w:val="005C5CB4"/>
    <w:rsid w:val="005C671A"/>
    <w:rsid w:val="005C699B"/>
    <w:rsid w:val="005C6C46"/>
    <w:rsid w:val="005C6CA6"/>
    <w:rsid w:val="005C7799"/>
    <w:rsid w:val="005D0440"/>
    <w:rsid w:val="005D127D"/>
    <w:rsid w:val="005D1519"/>
    <w:rsid w:val="005D1CA6"/>
    <w:rsid w:val="005D2290"/>
    <w:rsid w:val="005D2759"/>
    <w:rsid w:val="005D2817"/>
    <w:rsid w:val="005D28AC"/>
    <w:rsid w:val="005D2D15"/>
    <w:rsid w:val="005D3424"/>
    <w:rsid w:val="005D4546"/>
    <w:rsid w:val="005D4848"/>
    <w:rsid w:val="005D4DBC"/>
    <w:rsid w:val="005D6D68"/>
    <w:rsid w:val="005D74F7"/>
    <w:rsid w:val="005D7F94"/>
    <w:rsid w:val="005E01AC"/>
    <w:rsid w:val="005E03D6"/>
    <w:rsid w:val="005E079E"/>
    <w:rsid w:val="005E09D1"/>
    <w:rsid w:val="005E0CF7"/>
    <w:rsid w:val="005E113F"/>
    <w:rsid w:val="005E2353"/>
    <w:rsid w:val="005E2761"/>
    <w:rsid w:val="005E2BF9"/>
    <w:rsid w:val="005E3863"/>
    <w:rsid w:val="005E4570"/>
    <w:rsid w:val="005E5140"/>
    <w:rsid w:val="005E556E"/>
    <w:rsid w:val="005E626D"/>
    <w:rsid w:val="005E62CF"/>
    <w:rsid w:val="005E634E"/>
    <w:rsid w:val="005E651B"/>
    <w:rsid w:val="005E657E"/>
    <w:rsid w:val="005E6677"/>
    <w:rsid w:val="005E692D"/>
    <w:rsid w:val="005E6B03"/>
    <w:rsid w:val="005F07E6"/>
    <w:rsid w:val="005F1211"/>
    <w:rsid w:val="005F1E6D"/>
    <w:rsid w:val="005F1E9B"/>
    <w:rsid w:val="005F1F64"/>
    <w:rsid w:val="005F21B6"/>
    <w:rsid w:val="005F2385"/>
    <w:rsid w:val="005F245E"/>
    <w:rsid w:val="005F2670"/>
    <w:rsid w:val="005F28C2"/>
    <w:rsid w:val="005F2BAC"/>
    <w:rsid w:val="005F341B"/>
    <w:rsid w:val="005F42C1"/>
    <w:rsid w:val="005F51BF"/>
    <w:rsid w:val="005F5628"/>
    <w:rsid w:val="005F6ABC"/>
    <w:rsid w:val="005F7384"/>
    <w:rsid w:val="005F7E75"/>
    <w:rsid w:val="005F7E85"/>
    <w:rsid w:val="00600896"/>
    <w:rsid w:val="00600D8C"/>
    <w:rsid w:val="00600F51"/>
    <w:rsid w:val="00600F83"/>
    <w:rsid w:val="006012FE"/>
    <w:rsid w:val="006015B8"/>
    <w:rsid w:val="006019F3"/>
    <w:rsid w:val="00601B7A"/>
    <w:rsid w:val="00602748"/>
    <w:rsid w:val="00602FBF"/>
    <w:rsid w:val="00603AE0"/>
    <w:rsid w:val="006042ED"/>
    <w:rsid w:val="00604A61"/>
    <w:rsid w:val="00604C11"/>
    <w:rsid w:val="00605434"/>
    <w:rsid w:val="00605727"/>
    <w:rsid w:val="00605938"/>
    <w:rsid w:val="00605AC8"/>
    <w:rsid w:val="00606369"/>
    <w:rsid w:val="0060636B"/>
    <w:rsid w:val="006063BE"/>
    <w:rsid w:val="006066EB"/>
    <w:rsid w:val="00606BAB"/>
    <w:rsid w:val="00607B3A"/>
    <w:rsid w:val="00607C0C"/>
    <w:rsid w:val="00607EC6"/>
    <w:rsid w:val="00610232"/>
    <w:rsid w:val="00610595"/>
    <w:rsid w:val="0061062C"/>
    <w:rsid w:val="00610A4F"/>
    <w:rsid w:val="00610E34"/>
    <w:rsid w:val="006111AB"/>
    <w:rsid w:val="00611B15"/>
    <w:rsid w:val="00611E61"/>
    <w:rsid w:val="006124A7"/>
    <w:rsid w:val="006127E0"/>
    <w:rsid w:val="00614439"/>
    <w:rsid w:val="006144EF"/>
    <w:rsid w:val="006145F8"/>
    <w:rsid w:val="006147F6"/>
    <w:rsid w:val="00615F6D"/>
    <w:rsid w:val="00616322"/>
    <w:rsid w:val="00616739"/>
    <w:rsid w:val="00617E89"/>
    <w:rsid w:val="0062009A"/>
    <w:rsid w:val="00620603"/>
    <w:rsid w:val="0062072E"/>
    <w:rsid w:val="00620C13"/>
    <w:rsid w:val="0062138A"/>
    <w:rsid w:val="006219D6"/>
    <w:rsid w:val="00622470"/>
    <w:rsid w:val="0062249F"/>
    <w:rsid w:val="006226FE"/>
    <w:rsid w:val="00622F35"/>
    <w:rsid w:val="0062387D"/>
    <w:rsid w:val="00623910"/>
    <w:rsid w:val="00623998"/>
    <w:rsid w:val="00624618"/>
    <w:rsid w:val="00625189"/>
    <w:rsid w:val="0062673D"/>
    <w:rsid w:val="0062699E"/>
    <w:rsid w:val="00627053"/>
    <w:rsid w:val="006271FF"/>
    <w:rsid w:val="006278D0"/>
    <w:rsid w:val="00627A1E"/>
    <w:rsid w:val="00627BA7"/>
    <w:rsid w:val="0063005C"/>
    <w:rsid w:val="00630176"/>
    <w:rsid w:val="00630260"/>
    <w:rsid w:val="00630548"/>
    <w:rsid w:val="006306DC"/>
    <w:rsid w:val="0063075D"/>
    <w:rsid w:val="00630A0C"/>
    <w:rsid w:val="00630B93"/>
    <w:rsid w:val="0063169F"/>
    <w:rsid w:val="0063198C"/>
    <w:rsid w:val="00631A59"/>
    <w:rsid w:val="00631A82"/>
    <w:rsid w:val="00631BDC"/>
    <w:rsid w:val="00631E89"/>
    <w:rsid w:val="006322AD"/>
    <w:rsid w:val="006333F8"/>
    <w:rsid w:val="0063398F"/>
    <w:rsid w:val="00633D6C"/>
    <w:rsid w:val="00634209"/>
    <w:rsid w:val="006342ED"/>
    <w:rsid w:val="0063482E"/>
    <w:rsid w:val="00634BA4"/>
    <w:rsid w:val="00634C27"/>
    <w:rsid w:val="00634F18"/>
    <w:rsid w:val="00634F61"/>
    <w:rsid w:val="00635083"/>
    <w:rsid w:val="006351AD"/>
    <w:rsid w:val="00635279"/>
    <w:rsid w:val="0063534B"/>
    <w:rsid w:val="0063544B"/>
    <w:rsid w:val="00635737"/>
    <w:rsid w:val="00635C67"/>
    <w:rsid w:val="00635F18"/>
    <w:rsid w:val="00636398"/>
    <w:rsid w:val="006367FA"/>
    <w:rsid w:val="00636F35"/>
    <w:rsid w:val="0063713A"/>
    <w:rsid w:val="0063767E"/>
    <w:rsid w:val="00640800"/>
    <w:rsid w:val="00640F89"/>
    <w:rsid w:val="0064245C"/>
    <w:rsid w:val="00642A06"/>
    <w:rsid w:val="00642D61"/>
    <w:rsid w:val="006437B8"/>
    <w:rsid w:val="00643DC8"/>
    <w:rsid w:val="00644D74"/>
    <w:rsid w:val="00644DBF"/>
    <w:rsid w:val="006450A6"/>
    <w:rsid w:val="0064514E"/>
    <w:rsid w:val="006452D9"/>
    <w:rsid w:val="006459AE"/>
    <w:rsid w:val="00646196"/>
    <w:rsid w:val="006465CB"/>
    <w:rsid w:val="00646C25"/>
    <w:rsid w:val="00647036"/>
    <w:rsid w:val="006472FB"/>
    <w:rsid w:val="00647497"/>
    <w:rsid w:val="006479B6"/>
    <w:rsid w:val="00647C0D"/>
    <w:rsid w:val="006509BD"/>
    <w:rsid w:val="00651AED"/>
    <w:rsid w:val="00651EE2"/>
    <w:rsid w:val="00652853"/>
    <w:rsid w:val="00652A32"/>
    <w:rsid w:val="00652F4C"/>
    <w:rsid w:val="00653684"/>
    <w:rsid w:val="00654203"/>
    <w:rsid w:val="006542B2"/>
    <w:rsid w:val="00654620"/>
    <w:rsid w:val="00654B7A"/>
    <w:rsid w:val="00654DB7"/>
    <w:rsid w:val="00654F1B"/>
    <w:rsid w:val="00655578"/>
    <w:rsid w:val="00655C4E"/>
    <w:rsid w:val="00656137"/>
    <w:rsid w:val="006561EB"/>
    <w:rsid w:val="0065643D"/>
    <w:rsid w:val="00657FBD"/>
    <w:rsid w:val="00660869"/>
    <w:rsid w:val="006608C6"/>
    <w:rsid w:val="00660B21"/>
    <w:rsid w:val="00660D4B"/>
    <w:rsid w:val="00661A3D"/>
    <w:rsid w:val="00661D4D"/>
    <w:rsid w:val="00662434"/>
    <w:rsid w:val="00663A37"/>
    <w:rsid w:val="00663AB1"/>
    <w:rsid w:val="00663AF5"/>
    <w:rsid w:val="00664641"/>
    <w:rsid w:val="00664765"/>
    <w:rsid w:val="00664E16"/>
    <w:rsid w:val="006656FA"/>
    <w:rsid w:val="0066605B"/>
    <w:rsid w:val="006664CB"/>
    <w:rsid w:val="00666589"/>
    <w:rsid w:val="0066689C"/>
    <w:rsid w:val="00667043"/>
    <w:rsid w:val="00667E6C"/>
    <w:rsid w:val="00670D0F"/>
    <w:rsid w:val="00670D24"/>
    <w:rsid w:val="00671E01"/>
    <w:rsid w:val="00671FE5"/>
    <w:rsid w:val="00672644"/>
    <w:rsid w:val="00672910"/>
    <w:rsid w:val="00672C34"/>
    <w:rsid w:val="00672E7A"/>
    <w:rsid w:val="00673303"/>
    <w:rsid w:val="006738F1"/>
    <w:rsid w:val="006738F2"/>
    <w:rsid w:val="00673C24"/>
    <w:rsid w:val="00673DD8"/>
    <w:rsid w:val="006740D8"/>
    <w:rsid w:val="00674816"/>
    <w:rsid w:val="006748D9"/>
    <w:rsid w:val="00675258"/>
    <w:rsid w:val="0067583E"/>
    <w:rsid w:val="0067611A"/>
    <w:rsid w:val="00676605"/>
    <w:rsid w:val="00676DDE"/>
    <w:rsid w:val="006770E4"/>
    <w:rsid w:val="006771A8"/>
    <w:rsid w:val="006773FB"/>
    <w:rsid w:val="0067743A"/>
    <w:rsid w:val="006776DA"/>
    <w:rsid w:val="0067787D"/>
    <w:rsid w:val="00677B64"/>
    <w:rsid w:val="00677BB3"/>
    <w:rsid w:val="00677C87"/>
    <w:rsid w:val="00680225"/>
    <w:rsid w:val="00680553"/>
    <w:rsid w:val="00680A49"/>
    <w:rsid w:val="00680A6B"/>
    <w:rsid w:val="0068136A"/>
    <w:rsid w:val="00681458"/>
    <w:rsid w:val="006817BC"/>
    <w:rsid w:val="006819C9"/>
    <w:rsid w:val="00681B50"/>
    <w:rsid w:val="00681C32"/>
    <w:rsid w:val="00681CE5"/>
    <w:rsid w:val="00682331"/>
    <w:rsid w:val="0068256F"/>
    <w:rsid w:val="00682C27"/>
    <w:rsid w:val="0068349A"/>
    <w:rsid w:val="006835B8"/>
    <w:rsid w:val="006839EF"/>
    <w:rsid w:val="00683E4F"/>
    <w:rsid w:val="006845A5"/>
    <w:rsid w:val="0068527A"/>
    <w:rsid w:val="00685319"/>
    <w:rsid w:val="00685771"/>
    <w:rsid w:val="006858BC"/>
    <w:rsid w:val="00685A4B"/>
    <w:rsid w:val="00685BE4"/>
    <w:rsid w:val="006860CE"/>
    <w:rsid w:val="006861ED"/>
    <w:rsid w:val="00686948"/>
    <w:rsid w:val="006869F8"/>
    <w:rsid w:val="00687442"/>
    <w:rsid w:val="0068799D"/>
    <w:rsid w:val="00687CC6"/>
    <w:rsid w:val="00687D3B"/>
    <w:rsid w:val="0069005F"/>
    <w:rsid w:val="00690506"/>
    <w:rsid w:val="00690573"/>
    <w:rsid w:val="00690A62"/>
    <w:rsid w:val="00690B16"/>
    <w:rsid w:val="006921F4"/>
    <w:rsid w:val="006929C7"/>
    <w:rsid w:val="00692ADD"/>
    <w:rsid w:val="0069302D"/>
    <w:rsid w:val="00693145"/>
    <w:rsid w:val="00693884"/>
    <w:rsid w:val="00694D83"/>
    <w:rsid w:val="00695037"/>
    <w:rsid w:val="0069524E"/>
    <w:rsid w:val="006955BA"/>
    <w:rsid w:val="006961D8"/>
    <w:rsid w:val="0069721F"/>
    <w:rsid w:val="0069760F"/>
    <w:rsid w:val="00697FA9"/>
    <w:rsid w:val="006A019E"/>
    <w:rsid w:val="006A0B83"/>
    <w:rsid w:val="006A0EA7"/>
    <w:rsid w:val="006A13B5"/>
    <w:rsid w:val="006A2242"/>
    <w:rsid w:val="006A2497"/>
    <w:rsid w:val="006A3948"/>
    <w:rsid w:val="006A3DEB"/>
    <w:rsid w:val="006A4247"/>
    <w:rsid w:val="006A4735"/>
    <w:rsid w:val="006A476B"/>
    <w:rsid w:val="006A48D8"/>
    <w:rsid w:val="006A4BB5"/>
    <w:rsid w:val="006A523D"/>
    <w:rsid w:val="006A57E1"/>
    <w:rsid w:val="006A5D4D"/>
    <w:rsid w:val="006A62A9"/>
    <w:rsid w:val="006A6313"/>
    <w:rsid w:val="006A6A94"/>
    <w:rsid w:val="006A6C36"/>
    <w:rsid w:val="006A7241"/>
    <w:rsid w:val="006A7D6D"/>
    <w:rsid w:val="006A7EF2"/>
    <w:rsid w:val="006A7FC2"/>
    <w:rsid w:val="006B019B"/>
    <w:rsid w:val="006B01EF"/>
    <w:rsid w:val="006B0350"/>
    <w:rsid w:val="006B1013"/>
    <w:rsid w:val="006B14EE"/>
    <w:rsid w:val="006B18DB"/>
    <w:rsid w:val="006B1ED3"/>
    <w:rsid w:val="006B1F58"/>
    <w:rsid w:val="006B216D"/>
    <w:rsid w:val="006B247A"/>
    <w:rsid w:val="006B2901"/>
    <w:rsid w:val="006B30BC"/>
    <w:rsid w:val="006B3EEF"/>
    <w:rsid w:val="006B4225"/>
    <w:rsid w:val="006B4A19"/>
    <w:rsid w:val="006B4B50"/>
    <w:rsid w:val="006B4BF0"/>
    <w:rsid w:val="006B4E45"/>
    <w:rsid w:val="006B58A8"/>
    <w:rsid w:val="006B59FF"/>
    <w:rsid w:val="006B60B2"/>
    <w:rsid w:val="006B6423"/>
    <w:rsid w:val="006B6716"/>
    <w:rsid w:val="006B675E"/>
    <w:rsid w:val="006B6B6D"/>
    <w:rsid w:val="006B6DB9"/>
    <w:rsid w:val="006B77F1"/>
    <w:rsid w:val="006C0731"/>
    <w:rsid w:val="006C0857"/>
    <w:rsid w:val="006C095E"/>
    <w:rsid w:val="006C0EAE"/>
    <w:rsid w:val="006C1641"/>
    <w:rsid w:val="006C1891"/>
    <w:rsid w:val="006C1D8B"/>
    <w:rsid w:val="006C1E6E"/>
    <w:rsid w:val="006C1EB3"/>
    <w:rsid w:val="006C2014"/>
    <w:rsid w:val="006C23CF"/>
    <w:rsid w:val="006C25DE"/>
    <w:rsid w:val="006C28E0"/>
    <w:rsid w:val="006C28F5"/>
    <w:rsid w:val="006C2E81"/>
    <w:rsid w:val="006C3491"/>
    <w:rsid w:val="006C380C"/>
    <w:rsid w:val="006C3889"/>
    <w:rsid w:val="006C4267"/>
    <w:rsid w:val="006C42B3"/>
    <w:rsid w:val="006C42DC"/>
    <w:rsid w:val="006C4528"/>
    <w:rsid w:val="006C4548"/>
    <w:rsid w:val="006C4D1F"/>
    <w:rsid w:val="006C5890"/>
    <w:rsid w:val="006C5F3D"/>
    <w:rsid w:val="006C6EBA"/>
    <w:rsid w:val="006C703A"/>
    <w:rsid w:val="006C7330"/>
    <w:rsid w:val="006C73C0"/>
    <w:rsid w:val="006C77A9"/>
    <w:rsid w:val="006C79B2"/>
    <w:rsid w:val="006C7CCC"/>
    <w:rsid w:val="006D034D"/>
    <w:rsid w:val="006D047D"/>
    <w:rsid w:val="006D06EC"/>
    <w:rsid w:val="006D1161"/>
    <w:rsid w:val="006D19E6"/>
    <w:rsid w:val="006D1B08"/>
    <w:rsid w:val="006D239A"/>
    <w:rsid w:val="006D270E"/>
    <w:rsid w:val="006D2F3E"/>
    <w:rsid w:val="006D305C"/>
    <w:rsid w:val="006D3A3B"/>
    <w:rsid w:val="006D465B"/>
    <w:rsid w:val="006D4B83"/>
    <w:rsid w:val="006D542B"/>
    <w:rsid w:val="006D55F2"/>
    <w:rsid w:val="006D5FC2"/>
    <w:rsid w:val="006D61AA"/>
    <w:rsid w:val="006D665F"/>
    <w:rsid w:val="006D6CC5"/>
    <w:rsid w:val="006D7B57"/>
    <w:rsid w:val="006D7B5B"/>
    <w:rsid w:val="006E023D"/>
    <w:rsid w:val="006E07F3"/>
    <w:rsid w:val="006E0CAE"/>
    <w:rsid w:val="006E1AAA"/>
    <w:rsid w:val="006E1C04"/>
    <w:rsid w:val="006E1D12"/>
    <w:rsid w:val="006E2152"/>
    <w:rsid w:val="006E27A0"/>
    <w:rsid w:val="006E2C60"/>
    <w:rsid w:val="006E2C89"/>
    <w:rsid w:val="006E2EF6"/>
    <w:rsid w:val="006E51E1"/>
    <w:rsid w:val="006E54EB"/>
    <w:rsid w:val="006E5DD2"/>
    <w:rsid w:val="006E6664"/>
    <w:rsid w:val="006E6BD8"/>
    <w:rsid w:val="006E75C9"/>
    <w:rsid w:val="006E7634"/>
    <w:rsid w:val="006E7A36"/>
    <w:rsid w:val="006F08DE"/>
    <w:rsid w:val="006F0A2B"/>
    <w:rsid w:val="006F0D09"/>
    <w:rsid w:val="006F0E84"/>
    <w:rsid w:val="006F0F06"/>
    <w:rsid w:val="006F0F94"/>
    <w:rsid w:val="006F12AE"/>
    <w:rsid w:val="006F17E8"/>
    <w:rsid w:val="006F18D1"/>
    <w:rsid w:val="006F2043"/>
    <w:rsid w:val="006F291F"/>
    <w:rsid w:val="006F334F"/>
    <w:rsid w:val="006F33C2"/>
    <w:rsid w:val="006F3A0D"/>
    <w:rsid w:val="006F3FDA"/>
    <w:rsid w:val="006F4146"/>
    <w:rsid w:val="006F43AD"/>
    <w:rsid w:val="006F4700"/>
    <w:rsid w:val="006F4727"/>
    <w:rsid w:val="006F4A67"/>
    <w:rsid w:val="006F5077"/>
    <w:rsid w:val="006F54F5"/>
    <w:rsid w:val="006F5B4E"/>
    <w:rsid w:val="006F6335"/>
    <w:rsid w:val="006F67FB"/>
    <w:rsid w:val="006F7498"/>
    <w:rsid w:val="006F763D"/>
    <w:rsid w:val="006F7762"/>
    <w:rsid w:val="006F7980"/>
    <w:rsid w:val="006F7BC0"/>
    <w:rsid w:val="007006BA"/>
    <w:rsid w:val="00700A49"/>
    <w:rsid w:val="007016B1"/>
    <w:rsid w:val="00701E08"/>
    <w:rsid w:val="00702B7A"/>
    <w:rsid w:val="00703095"/>
    <w:rsid w:val="0070343E"/>
    <w:rsid w:val="00703480"/>
    <w:rsid w:val="00703C63"/>
    <w:rsid w:val="00703CB8"/>
    <w:rsid w:val="00703D04"/>
    <w:rsid w:val="007041A9"/>
    <w:rsid w:val="007043C9"/>
    <w:rsid w:val="007043DF"/>
    <w:rsid w:val="00704699"/>
    <w:rsid w:val="0070472A"/>
    <w:rsid w:val="00704FD7"/>
    <w:rsid w:val="00705765"/>
    <w:rsid w:val="00705C82"/>
    <w:rsid w:val="00705E4E"/>
    <w:rsid w:val="00706586"/>
    <w:rsid w:val="007071F9"/>
    <w:rsid w:val="00707243"/>
    <w:rsid w:val="00707D3D"/>
    <w:rsid w:val="00707DE0"/>
    <w:rsid w:val="00710029"/>
    <w:rsid w:val="007104F7"/>
    <w:rsid w:val="0071089D"/>
    <w:rsid w:val="0071095E"/>
    <w:rsid w:val="00710B58"/>
    <w:rsid w:val="00710B6D"/>
    <w:rsid w:val="0071177A"/>
    <w:rsid w:val="00711972"/>
    <w:rsid w:val="00711A3C"/>
    <w:rsid w:val="00711D82"/>
    <w:rsid w:val="007122DB"/>
    <w:rsid w:val="007123E9"/>
    <w:rsid w:val="00712B79"/>
    <w:rsid w:val="00712E98"/>
    <w:rsid w:val="00713292"/>
    <w:rsid w:val="007138ED"/>
    <w:rsid w:val="00713C05"/>
    <w:rsid w:val="007141DD"/>
    <w:rsid w:val="00714642"/>
    <w:rsid w:val="007149B8"/>
    <w:rsid w:val="007151B0"/>
    <w:rsid w:val="00716135"/>
    <w:rsid w:val="007169BF"/>
    <w:rsid w:val="00716EE3"/>
    <w:rsid w:val="0071723F"/>
    <w:rsid w:val="00717262"/>
    <w:rsid w:val="00717470"/>
    <w:rsid w:val="00717BC5"/>
    <w:rsid w:val="00717DCA"/>
    <w:rsid w:val="0072072A"/>
    <w:rsid w:val="00721812"/>
    <w:rsid w:val="007219B2"/>
    <w:rsid w:val="00722B24"/>
    <w:rsid w:val="00722C31"/>
    <w:rsid w:val="00723044"/>
    <w:rsid w:val="007234AB"/>
    <w:rsid w:val="00723E45"/>
    <w:rsid w:val="007240E2"/>
    <w:rsid w:val="007242E4"/>
    <w:rsid w:val="00724DCB"/>
    <w:rsid w:val="007258BF"/>
    <w:rsid w:val="00725A4B"/>
    <w:rsid w:val="00727156"/>
    <w:rsid w:val="007271A1"/>
    <w:rsid w:val="007272AA"/>
    <w:rsid w:val="00727991"/>
    <w:rsid w:val="00727A0C"/>
    <w:rsid w:val="00727B8A"/>
    <w:rsid w:val="007302EE"/>
    <w:rsid w:val="00730353"/>
    <w:rsid w:val="00730685"/>
    <w:rsid w:val="0073075D"/>
    <w:rsid w:val="0073135D"/>
    <w:rsid w:val="007316F8"/>
    <w:rsid w:val="00732477"/>
    <w:rsid w:val="00732954"/>
    <w:rsid w:val="007332C9"/>
    <w:rsid w:val="00733585"/>
    <w:rsid w:val="00733D18"/>
    <w:rsid w:val="00734C2D"/>
    <w:rsid w:val="00735514"/>
    <w:rsid w:val="00735BD8"/>
    <w:rsid w:val="00735FA5"/>
    <w:rsid w:val="00736C71"/>
    <w:rsid w:val="0073735D"/>
    <w:rsid w:val="00741B40"/>
    <w:rsid w:val="00741D15"/>
    <w:rsid w:val="00742A81"/>
    <w:rsid w:val="00743064"/>
    <w:rsid w:val="00743120"/>
    <w:rsid w:val="0074325E"/>
    <w:rsid w:val="0074336F"/>
    <w:rsid w:val="00743661"/>
    <w:rsid w:val="00743794"/>
    <w:rsid w:val="0074397A"/>
    <w:rsid w:val="007440F3"/>
    <w:rsid w:val="007446DF"/>
    <w:rsid w:val="00744AA9"/>
    <w:rsid w:val="00744D67"/>
    <w:rsid w:val="0074507C"/>
    <w:rsid w:val="0074536A"/>
    <w:rsid w:val="00745F87"/>
    <w:rsid w:val="0074618B"/>
    <w:rsid w:val="0074660E"/>
    <w:rsid w:val="00746935"/>
    <w:rsid w:val="00746CE6"/>
    <w:rsid w:val="00747820"/>
    <w:rsid w:val="00747BE1"/>
    <w:rsid w:val="00750012"/>
    <w:rsid w:val="007507F6"/>
    <w:rsid w:val="00750B26"/>
    <w:rsid w:val="00751235"/>
    <w:rsid w:val="007519C2"/>
    <w:rsid w:val="00751BB3"/>
    <w:rsid w:val="00752570"/>
    <w:rsid w:val="0075266C"/>
    <w:rsid w:val="00752976"/>
    <w:rsid w:val="00752AD7"/>
    <w:rsid w:val="00752DD9"/>
    <w:rsid w:val="007536A9"/>
    <w:rsid w:val="007536DD"/>
    <w:rsid w:val="00753C8A"/>
    <w:rsid w:val="007543F9"/>
    <w:rsid w:val="007546EC"/>
    <w:rsid w:val="00754ACA"/>
    <w:rsid w:val="00755256"/>
    <w:rsid w:val="007554BC"/>
    <w:rsid w:val="00756601"/>
    <w:rsid w:val="0075715D"/>
    <w:rsid w:val="0075718F"/>
    <w:rsid w:val="007576F6"/>
    <w:rsid w:val="00757FBC"/>
    <w:rsid w:val="0076004F"/>
    <w:rsid w:val="007601BE"/>
    <w:rsid w:val="0076050B"/>
    <w:rsid w:val="0076056A"/>
    <w:rsid w:val="007606D7"/>
    <w:rsid w:val="00761320"/>
    <w:rsid w:val="007613D2"/>
    <w:rsid w:val="0076152C"/>
    <w:rsid w:val="00761CE5"/>
    <w:rsid w:val="00761FE8"/>
    <w:rsid w:val="007625F6"/>
    <w:rsid w:val="00762611"/>
    <w:rsid w:val="00763256"/>
    <w:rsid w:val="007638DD"/>
    <w:rsid w:val="00763DBB"/>
    <w:rsid w:val="0076439C"/>
    <w:rsid w:val="00764638"/>
    <w:rsid w:val="007649C8"/>
    <w:rsid w:val="00764CD3"/>
    <w:rsid w:val="00764D2B"/>
    <w:rsid w:val="00764E3D"/>
    <w:rsid w:val="00764E82"/>
    <w:rsid w:val="00765827"/>
    <w:rsid w:val="007661CE"/>
    <w:rsid w:val="00766AA4"/>
    <w:rsid w:val="00766EDD"/>
    <w:rsid w:val="00766F40"/>
    <w:rsid w:val="00767491"/>
    <w:rsid w:val="0076755D"/>
    <w:rsid w:val="0076760A"/>
    <w:rsid w:val="0077011E"/>
    <w:rsid w:val="00770157"/>
    <w:rsid w:val="00770ABC"/>
    <w:rsid w:val="007718DA"/>
    <w:rsid w:val="00771A79"/>
    <w:rsid w:val="00771C52"/>
    <w:rsid w:val="007723CE"/>
    <w:rsid w:val="00773666"/>
    <w:rsid w:val="00773A58"/>
    <w:rsid w:val="007746E4"/>
    <w:rsid w:val="00774DF6"/>
    <w:rsid w:val="00774ED9"/>
    <w:rsid w:val="007753E3"/>
    <w:rsid w:val="00776956"/>
    <w:rsid w:val="007771DF"/>
    <w:rsid w:val="0077764C"/>
    <w:rsid w:val="007779FA"/>
    <w:rsid w:val="0078016A"/>
    <w:rsid w:val="00780BD6"/>
    <w:rsid w:val="00781732"/>
    <w:rsid w:val="00781B52"/>
    <w:rsid w:val="00782164"/>
    <w:rsid w:val="007822F2"/>
    <w:rsid w:val="007822F8"/>
    <w:rsid w:val="0078298C"/>
    <w:rsid w:val="00782BDB"/>
    <w:rsid w:val="0078306A"/>
    <w:rsid w:val="0078314E"/>
    <w:rsid w:val="00783AAD"/>
    <w:rsid w:val="00783BAA"/>
    <w:rsid w:val="0078462B"/>
    <w:rsid w:val="00784B52"/>
    <w:rsid w:val="00784D09"/>
    <w:rsid w:val="0078504D"/>
    <w:rsid w:val="007852F9"/>
    <w:rsid w:val="00785424"/>
    <w:rsid w:val="007859DA"/>
    <w:rsid w:val="00785AAA"/>
    <w:rsid w:val="0078686E"/>
    <w:rsid w:val="0078746D"/>
    <w:rsid w:val="0078776D"/>
    <w:rsid w:val="00787BE4"/>
    <w:rsid w:val="0079003F"/>
    <w:rsid w:val="007903F0"/>
    <w:rsid w:val="00790F2C"/>
    <w:rsid w:val="007910FE"/>
    <w:rsid w:val="0079158C"/>
    <w:rsid w:val="00792220"/>
    <w:rsid w:val="00793DDD"/>
    <w:rsid w:val="007941C3"/>
    <w:rsid w:val="007946DB"/>
    <w:rsid w:val="00794968"/>
    <w:rsid w:val="00794FED"/>
    <w:rsid w:val="007956B2"/>
    <w:rsid w:val="007963CF"/>
    <w:rsid w:val="0079659F"/>
    <w:rsid w:val="00796F0F"/>
    <w:rsid w:val="007A01EE"/>
    <w:rsid w:val="007A04D5"/>
    <w:rsid w:val="007A04E7"/>
    <w:rsid w:val="007A0598"/>
    <w:rsid w:val="007A05C9"/>
    <w:rsid w:val="007A10CB"/>
    <w:rsid w:val="007A2041"/>
    <w:rsid w:val="007A2F66"/>
    <w:rsid w:val="007A322C"/>
    <w:rsid w:val="007A37BA"/>
    <w:rsid w:val="007A3A62"/>
    <w:rsid w:val="007A4547"/>
    <w:rsid w:val="007A47E8"/>
    <w:rsid w:val="007A4D3D"/>
    <w:rsid w:val="007A55E1"/>
    <w:rsid w:val="007A7020"/>
    <w:rsid w:val="007A749B"/>
    <w:rsid w:val="007A759D"/>
    <w:rsid w:val="007B0AD4"/>
    <w:rsid w:val="007B0D86"/>
    <w:rsid w:val="007B0F88"/>
    <w:rsid w:val="007B30DD"/>
    <w:rsid w:val="007B33EF"/>
    <w:rsid w:val="007B390E"/>
    <w:rsid w:val="007B447E"/>
    <w:rsid w:val="007B486C"/>
    <w:rsid w:val="007B4AEB"/>
    <w:rsid w:val="007B4F29"/>
    <w:rsid w:val="007B5F28"/>
    <w:rsid w:val="007B5F4D"/>
    <w:rsid w:val="007B67E2"/>
    <w:rsid w:val="007B68C2"/>
    <w:rsid w:val="007B6A8D"/>
    <w:rsid w:val="007B6B09"/>
    <w:rsid w:val="007B6D05"/>
    <w:rsid w:val="007B70A5"/>
    <w:rsid w:val="007B71B6"/>
    <w:rsid w:val="007B73DF"/>
    <w:rsid w:val="007C01C1"/>
    <w:rsid w:val="007C1BCC"/>
    <w:rsid w:val="007C2212"/>
    <w:rsid w:val="007C22C6"/>
    <w:rsid w:val="007C2556"/>
    <w:rsid w:val="007C274D"/>
    <w:rsid w:val="007C2D8E"/>
    <w:rsid w:val="007C355E"/>
    <w:rsid w:val="007C3AAF"/>
    <w:rsid w:val="007C43A4"/>
    <w:rsid w:val="007C4710"/>
    <w:rsid w:val="007C4EE5"/>
    <w:rsid w:val="007C575A"/>
    <w:rsid w:val="007C5E07"/>
    <w:rsid w:val="007C6B17"/>
    <w:rsid w:val="007C72D5"/>
    <w:rsid w:val="007C78C9"/>
    <w:rsid w:val="007C7CE9"/>
    <w:rsid w:val="007C7F78"/>
    <w:rsid w:val="007D0A97"/>
    <w:rsid w:val="007D0BD9"/>
    <w:rsid w:val="007D1295"/>
    <w:rsid w:val="007D1A9B"/>
    <w:rsid w:val="007D1DFA"/>
    <w:rsid w:val="007D208D"/>
    <w:rsid w:val="007D2432"/>
    <w:rsid w:val="007D2705"/>
    <w:rsid w:val="007D2E02"/>
    <w:rsid w:val="007D2E6B"/>
    <w:rsid w:val="007D3595"/>
    <w:rsid w:val="007D39AF"/>
    <w:rsid w:val="007D46D8"/>
    <w:rsid w:val="007D50D9"/>
    <w:rsid w:val="007D515A"/>
    <w:rsid w:val="007D574B"/>
    <w:rsid w:val="007D593B"/>
    <w:rsid w:val="007D625C"/>
    <w:rsid w:val="007D667C"/>
    <w:rsid w:val="007D74E7"/>
    <w:rsid w:val="007D78F1"/>
    <w:rsid w:val="007D7969"/>
    <w:rsid w:val="007D7CA1"/>
    <w:rsid w:val="007E03C5"/>
    <w:rsid w:val="007E0551"/>
    <w:rsid w:val="007E15D9"/>
    <w:rsid w:val="007E1C79"/>
    <w:rsid w:val="007E1CBD"/>
    <w:rsid w:val="007E1E8E"/>
    <w:rsid w:val="007E1F19"/>
    <w:rsid w:val="007E2379"/>
    <w:rsid w:val="007E2722"/>
    <w:rsid w:val="007E41B1"/>
    <w:rsid w:val="007E4202"/>
    <w:rsid w:val="007E4B6F"/>
    <w:rsid w:val="007E4C6C"/>
    <w:rsid w:val="007E4F92"/>
    <w:rsid w:val="007E513F"/>
    <w:rsid w:val="007E564C"/>
    <w:rsid w:val="007E5CBE"/>
    <w:rsid w:val="007E5F26"/>
    <w:rsid w:val="007E5F48"/>
    <w:rsid w:val="007E61B8"/>
    <w:rsid w:val="007E61DA"/>
    <w:rsid w:val="007E6908"/>
    <w:rsid w:val="007E6F5F"/>
    <w:rsid w:val="007E710D"/>
    <w:rsid w:val="007E71F8"/>
    <w:rsid w:val="007E75DF"/>
    <w:rsid w:val="007E77DA"/>
    <w:rsid w:val="007E7BD7"/>
    <w:rsid w:val="007F0274"/>
    <w:rsid w:val="007F07D4"/>
    <w:rsid w:val="007F0A61"/>
    <w:rsid w:val="007F0C76"/>
    <w:rsid w:val="007F0D88"/>
    <w:rsid w:val="007F110B"/>
    <w:rsid w:val="007F1869"/>
    <w:rsid w:val="007F2303"/>
    <w:rsid w:val="007F2639"/>
    <w:rsid w:val="007F26E8"/>
    <w:rsid w:val="007F2938"/>
    <w:rsid w:val="007F2BF2"/>
    <w:rsid w:val="007F3554"/>
    <w:rsid w:val="007F3C6C"/>
    <w:rsid w:val="007F3E34"/>
    <w:rsid w:val="007F4388"/>
    <w:rsid w:val="007F5069"/>
    <w:rsid w:val="007F516B"/>
    <w:rsid w:val="007F5470"/>
    <w:rsid w:val="007F5E2F"/>
    <w:rsid w:val="007F637C"/>
    <w:rsid w:val="007F6542"/>
    <w:rsid w:val="007F6CBA"/>
    <w:rsid w:val="007F719A"/>
    <w:rsid w:val="007F7325"/>
    <w:rsid w:val="007F7417"/>
    <w:rsid w:val="007F75FB"/>
    <w:rsid w:val="007F7E99"/>
    <w:rsid w:val="0080051A"/>
    <w:rsid w:val="008009CC"/>
    <w:rsid w:val="00800A4D"/>
    <w:rsid w:val="00800A7D"/>
    <w:rsid w:val="00800D02"/>
    <w:rsid w:val="00800F8B"/>
    <w:rsid w:val="00803329"/>
    <w:rsid w:val="008035A5"/>
    <w:rsid w:val="00803819"/>
    <w:rsid w:val="0080435C"/>
    <w:rsid w:val="00804815"/>
    <w:rsid w:val="00804C1A"/>
    <w:rsid w:val="00805110"/>
    <w:rsid w:val="00805448"/>
    <w:rsid w:val="008059AC"/>
    <w:rsid w:val="00805A54"/>
    <w:rsid w:val="00805E41"/>
    <w:rsid w:val="00805E5B"/>
    <w:rsid w:val="00806099"/>
    <w:rsid w:val="008069F5"/>
    <w:rsid w:val="00806C5C"/>
    <w:rsid w:val="00810209"/>
    <w:rsid w:val="00810B0E"/>
    <w:rsid w:val="0081111E"/>
    <w:rsid w:val="008112D8"/>
    <w:rsid w:val="00811336"/>
    <w:rsid w:val="008113BF"/>
    <w:rsid w:val="008120AB"/>
    <w:rsid w:val="008126B4"/>
    <w:rsid w:val="00812D9F"/>
    <w:rsid w:val="00813A8E"/>
    <w:rsid w:val="00813D60"/>
    <w:rsid w:val="0081429D"/>
    <w:rsid w:val="0081484C"/>
    <w:rsid w:val="00814967"/>
    <w:rsid w:val="00814A15"/>
    <w:rsid w:val="0081504B"/>
    <w:rsid w:val="008150C1"/>
    <w:rsid w:val="00815CC3"/>
    <w:rsid w:val="008167EA"/>
    <w:rsid w:val="00817313"/>
    <w:rsid w:val="0081746A"/>
    <w:rsid w:val="00817802"/>
    <w:rsid w:val="00817832"/>
    <w:rsid w:val="00817BE2"/>
    <w:rsid w:val="00820B4F"/>
    <w:rsid w:val="00820C2F"/>
    <w:rsid w:val="0082156C"/>
    <w:rsid w:val="00821788"/>
    <w:rsid w:val="0082273C"/>
    <w:rsid w:val="008229F4"/>
    <w:rsid w:val="008231D8"/>
    <w:rsid w:val="00823479"/>
    <w:rsid w:val="0082369C"/>
    <w:rsid w:val="00823765"/>
    <w:rsid w:val="00823B89"/>
    <w:rsid w:val="00824217"/>
    <w:rsid w:val="00824C88"/>
    <w:rsid w:val="00825924"/>
    <w:rsid w:val="00825ACA"/>
    <w:rsid w:val="0082633D"/>
    <w:rsid w:val="0082690C"/>
    <w:rsid w:val="00826C8E"/>
    <w:rsid w:val="00826CCB"/>
    <w:rsid w:val="00826F4D"/>
    <w:rsid w:val="008272BE"/>
    <w:rsid w:val="0082799F"/>
    <w:rsid w:val="00830773"/>
    <w:rsid w:val="00831C0C"/>
    <w:rsid w:val="00831D49"/>
    <w:rsid w:val="00831E5A"/>
    <w:rsid w:val="00832034"/>
    <w:rsid w:val="008322D5"/>
    <w:rsid w:val="00832786"/>
    <w:rsid w:val="00833ADE"/>
    <w:rsid w:val="00833BCC"/>
    <w:rsid w:val="00833EC2"/>
    <w:rsid w:val="00833EC3"/>
    <w:rsid w:val="008343D7"/>
    <w:rsid w:val="0083467A"/>
    <w:rsid w:val="00834937"/>
    <w:rsid w:val="00835BB1"/>
    <w:rsid w:val="008361EA"/>
    <w:rsid w:val="0083627F"/>
    <w:rsid w:val="00836302"/>
    <w:rsid w:val="008363B2"/>
    <w:rsid w:val="008366EB"/>
    <w:rsid w:val="00836B29"/>
    <w:rsid w:val="008406A8"/>
    <w:rsid w:val="00840734"/>
    <w:rsid w:val="00840A4F"/>
    <w:rsid w:val="00840C12"/>
    <w:rsid w:val="008410DD"/>
    <w:rsid w:val="00841412"/>
    <w:rsid w:val="00841860"/>
    <w:rsid w:val="00841C30"/>
    <w:rsid w:val="00841C66"/>
    <w:rsid w:val="00841DFD"/>
    <w:rsid w:val="00842C91"/>
    <w:rsid w:val="008439E3"/>
    <w:rsid w:val="00843AD6"/>
    <w:rsid w:val="00843B1A"/>
    <w:rsid w:val="0084419E"/>
    <w:rsid w:val="008448E1"/>
    <w:rsid w:val="008452C4"/>
    <w:rsid w:val="00845F47"/>
    <w:rsid w:val="00845FA2"/>
    <w:rsid w:val="00846710"/>
    <w:rsid w:val="00846715"/>
    <w:rsid w:val="00846F5E"/>
    <w:rsid w:val="008470C6"/>
    <w:rsid w:val="008476D5"/>
    <w:rsid w:val="008478AA"/>
    <w:rsid w:val="008506DC"/>
    <w:rsid w:val="00850D94"/>
    <w:rsid w:val="00851891"/>
    <w:rsid w:val="008518C6"/>
    <w:rsid w:val="00851904"/>
    <w:rsid w:val="00851AFE"/>
    <w:rsid w:val="00851FC2"/>
    <w:rsid w:val="00852195"/>
    <w:rsid w:val="00852400"/>
    <w:rsid w:val="00852454"/>
    <w:rsid w:val="008526B6"/>
    <w:rsid w:val="00852C27"/>
    <w:rsid w:val="00852CF1"/>
    <w:rsid w:val="008533B1"/>
    <w:rsid w:val="008535AC"/>
    <w:rsid w:val="00853D1B"/>
    <w:rsid w:val="008542A3"/>
    <w:rsid w:val="00854371"/>
    <w:rsid w:val="008544BC"/>
    <w:rsid w:val="00854599"/>
    <w:rsid w:val="0085480D"/>
    <w:rsid w:val="00854D65"/>
    <w:rsid w:val="00855106"/>
    <w:rsid w:val="00855E86"/>
    <w:rsid w:val="0085683B"/>
    <w:rsid w:val="00856884"/>
    <w:rsid w:val="00857D13"/>
    <w:rsid w:val="00857D42"/>
    <w:rsid w:val="0086105B"/>
    <w:rsid w:val="00861FAE"/>
    <w:rsid w:val="00862518"/>
    <w:rsid w:val="00862567"/>
    <w:rsid w:val="008628FC"/>
    <w:rsid w:val="00862D37"/>
    <w:rsid w:val="00863367"/>
    <w:rsid w:val="0086394C"/>
    <w:rsid w:val="008642F8"/>
    <w:rsid w:val="00864437"/>
    <w:rsid w:val="00864F96"/>
    <w:rsid w:val="0086573F"/>
    <w:rsid w:val="008657AB"/>
    <w:rsid w:val="0086599E"/>
    <w:rsid w:val="00865BA7"/>
    <w:rsid w:val="00865C15"/>
    <w:rsid w:val="00865F7C"/>
    <w:rsid w:val="00866247"/>
    <w:rsid w:val="00867179"/>
    <w:rsid w:val="008675D0"/>
    <w:rsid w:val="00867EE2"/>
    <w:rsid w:val="0087023C"/>
    <w:rsid w:val="008705A6"/>
    <w:rsid w:val="0087074D"/>
    <w:rsid w:val="008715A2"/>
    <w:rsid w:val="0087190B"/>
    <w:rsid w:val="00871B2E"/>
    <w:rsid w:val="00871F14"/>
    <w:rsid w:val="00871F4C"/>
    <w:rsid w:val="00872F08"/>
    <w:rsid w:val="008733FD"/>
    <w:rsid w:val="00873849"/>
    <w:rsid w:val="00873BB4"/>
    <w:rsid w:val="00873E9B"/>
    <w:rsid w:val="00874508"/>
    <w:rsid w:val="00874740"/>
    <w:rsid w:val="00874EAB"/>
    <w:rsid w:val="00876045"/>
    <w:rsid w:val="00876234"/>
    <w:rsid w:val="008765AA"/>
    <w:rsid w:val="008765F7"/>
    <w:rsid w:val="008772D9"/>
    <w:rsid w:val="00877A77"/>
    <w:rsid w:val="00877FC5"/>
    <w:rsid w:val="008804B9"/>
    <w:rsid w:val="0088071A"/>
    <w:rsid w:val="0088072B"/>
    <w:rsid w:val="008822C9"/>
    <w:rsid w:val="008829F7"/>
    <w:rsid w:val="00882C0C"/>
    <w:rsid w:val="00883509"/>
    <w:rsid w:val="008839C4"/>
    <w:rsid w:val="00883D37"/>
    <w:rsid w:val="008844B1"/>
    <w:rsid w:val="00884641"/>
    <w:rsid w:val="00884887"/>
    <w:rsid w:val="008850D5"/>
    <w:rsid w:val="00885521"/>
    <w:rsid w:val="00885BB5"/>
    <w:rsid w:val="00885E31"/>
    <w:rsid w:val="00885E8E"/>
    <w:rsid w:val="00886837"/>
    <w:rsid w:val="00886C36"/>
    <w:rsid w:val="00887016"/>
    <w:rsid w:val="008902C8"/>
    <w:rsid w:val="0089045B"/>
    <w:rsid w:val="00890B75"/>
    <w:rsid w:val="0089102F"/>
    <w:rsid w:val="008912F1"/>
    <w:rsid w:val="00891882"/>
    <w:rsid w:val="00892EC2"/>
    <w:rsid w:val="00893057"/>
    <w:rsid w:val="00893357"/>
    <w:rsid w:val="0089355D"/>
    <w:rsid w:val="0089375D"/>
    <w:rsid w:val="008943F4"/>
    <w:rsid w:val="008952D1"/>
    <w:rsid w:val="00895E23"/>
    <w:rsid w:val="00896570"/>
    <w:rsid w:val="00896F04"/>
    <w:rsid w:val="0089781C"/>
    <w:rsid w:val="00897872"/>
    <w:rsid w:val="0089790D"/>
    <w:rsid w:val="00897E48"/>
    <w:rsid w:val="008A0069"/>
    <w:rsid w:val="008A0547"/>
    <w:rsid w:val="008A06FD"/>
    <w:rsid w:val="008A0CA1"/>
    <w:rsid w:val="008A0D98"/>
    <w:rsid w:val="008A0E42"/>
    <w:rsid w:val="008A11A1"/>
    <w:rsid w:val="008A133E"/>
    <w:rsid w:val="008A136F"/>
    <w:rsid w:val="008A13A9"/>
    <w:rsid w:val="008A1D35"/>
    <w:rsid w:val="008A273F"/>
    <w:rsid w:val="008A2963"/>
    <w:rsid w:val="008A3AF9"/>
    <w:rsid w:val="008A3BFB"/>
    <w:rsid w:val="008A4802"/>
    <w:rsid w:val="008A512A"/>
    <w:rsid w:val="008A58B3"/>
    <w:rsid w:val="008A5E91"/>
    <w:rsid w:val="008A63CC"/>
    <w:rsid w:val="008A6648"/>
    <w:rsid w:val="008A6687"/>
    <w:rsid w:val="008A6717"/>
    <w:rsid w:val="008A69E5"/>
    <w:rsid w:val="008A7177"/>
    <w:rsid w:val="008A7372"/>
    <w:rsid w:val="008A79DF"/>
    <w:rsid w:val="008A7A1F"/>
    <w:rsid w:val="008B0372"/>
    <w:rsid w:val="008B1213"/>
    <w:rsid w:val="008B1693"/>
    <w:rsid w:val="008B1830"/>
    <w:rsid w:val="008B1B1E"/>
    <w:rsid w:val="008B2DA2"/>
    <w:rsid w:val="008B2E27"/>
    <w:rsid w:val="008B3188"/>
    <w:rsid w:val="008B36E4"/>
    <w:rsid w:val="008B3A98"/>
    <w:rsid w:val="008B3CF1"/>
    <w:rsid w:val="008B41F4"/>
    <w:rsid w:val="008B42A9"/>
    <w:rsid w:val="008B4891"/>
    <w:rsid w:val="008B4D1E"/>
    <w:rsid w:val="008B4F79"/>
    <w:rsid w:val="008B5237"/>
    <w:rsid w:val="008B5726"/>
    <w:rsid w:val="008B5FF5"/>
    <w:rsid w:val="008B60EF"/>
    <w:rsid w:val="008B68E1"/>
    <w:rsid w:val="008B6EA5"/>
    <w:rsid w:val="008B6FF0"/>
    <w:rsid w:val="008C0D5C"/>
    <w:rsid w:val="008C0F04"/>
    <w:rsid w:val="008C0FEB"/>
    <w:rsid w:val="008C151D"/>
    <w:rsid w:val="008C1C8F"/>
    <w:rsid w:val="008C1D7B"/>
    <w:rsid w:val="008C1ECF"/>
    <w:rsid w:val="008C1F0D"/>
    <w:rsid w:val="008C21D2"/>
    <w:rsid w:val="008C2839"/>
    <w:rsid w:val="008C29CE"/>
    <w:rsid w:val="008C2A73"/>
    <w:rsid w:val="008C314B"/>
    <w:rsid w:val="008C3253"/>
    <w:rsid w:val="008C337B"/>
    <w:rsid w:val="008C3582"/>
    <w:rsid w:val="008C38C2"/>
    <w:rsid w:val="008C4F86"/>
    <w:rsid w:val="008C4FA3"/>
    <w:rsid w:val="008C51C8"/>
    <w:rsid w:val="008C5931"/>
    <w:rsid w:val="008C5C75"/>
    <w:rsid w:val="008C6177"/>
    <w:rsid w:val="008C639C"/>
    <w:rsid w:val="008C6B73"/>
    <w:rsid w:val="008C6F09"/>
    <w:rsid w:val="008C7270"/>
    <w:rsid w:val="008C753E"/>
    <w:rsid w:val="008C7A09"/>
    <w:rsid w:val="008C7E51"/>
    <w:rsid w:val="008C7E52"/>
    <w:rsid w:val="008D08B5"/>
    <w:rsid w:val="008D09F5"/>
    <w:rsid w:val="008D0A17"/>
    <w:rsid w:val="008D1252"/>
    <w:rsid w:val="008D16D0"/>
    <w:rsid w:val="008D217C"/>
    <w:rsid w:val="008D2263"/>
    <w:rsid w:val="008D2991"/>
    <w:rsid w:val="008D2C01"/>
    <w:rsid w:val="008D2D7C"/>
    <w:rsid w:val="008D2F3D"/>
    <w:rsid w:val="008D32FB"/>
    <w:rsid w:val="008D3344"/>
    <w:rsid w:val="008D35C4"/>
    <w:rsid w:val="008D39E4"/>
    <w:rsid w:val="008D42A1"/>
    <w:rsid w:val="008D4896"/>
    <w:rsid w:val="008D4DA9"/>
    <w:rsid w:val="008D54D8"/>
    <w:rsid w:val="008D55A9"/>
    <w:rsid w:val="008D5766"/>
    <w:rsid w:val="008D5903"/>
    <w:rsid w:val="008D601F"/>
    <w:rsid w:val="008D60EA"/>
    <w:rsid w:val="008D624B"/>
    <w:rsid w:val="008D6453"/>
    <w:rsid w:val="008D6569"/>
    <w:rsid w:val="008D6BAC"/>
    <w:rsid w:val="008D7082"/>
    <w:rsid w:val="008D7153"/>
    <w:rsid w:val="008D7EBF"/>
    <w:rsid w:val="008E0FDE"/>
    <w:rsid w:val="008E11D3"/>
    <w:rsid w:val="008E195C"/>
    <w:rsid w:val="008E1AE6"/>
    <w:rsid w:val="008E2130"/>
    <w:rsid w:val="008E234D"/>
    <w:rsid w:val="008E2488"/>
    <w:rsid w:val="008E24B8"/>
    <w:rsid w:val="008E40DE"/>
    <w:rsid w:val="008E4DCF"/>
    <w:rsid w:val="008E5AFC"/>
    <w:rsid w:val="008E685A"/>
    <w:rsid w:val="008E6CB4"/>
    <w:rsid w:val="008E6D72"/>
    <w:rsid w:val="008E7852"/>
    <w:rsid w:val="008E793E"/>
    <w:rsid w:val="008E7991"/>
    <w:rsid w:val="008E79F6"/>
    <w:rsid w:val="008E7BA2"/>
    <w:rsid w:val="008F09B9"/>
    <w:rsid w:val="008F0DDE"/>
    <w:rsid w:val="008F186C"/>
    <w:rsid w:val="008F1A2C"/>
    <w:rsid w:val="008F1AC3"/>
    <w:rsid w:val="008F1D11"/>
    <w:rsid w:val="008F27BB"/>
    <w:rsid w:val="008F3017"/>
    <w:rsid w:val="008F33F4"/>
    <w:rsid w:val="008F3DC6"/>
    <w:rsid w:val="008F3DF0"/>
    <w:rsid w:val="008F3FB1"/>
    <w:rsid w:val="008F4064"/>
    <w:rsid w:val="008F4068"/>
    <w:rsid w:val="008F420B"/>
    <w:rsid w:val="008F4AC0"/>
    <w:rsid w:val="008F4E65"/>
    <w:rsid w:val="008F5469"/>
    <w:rsid w:val="008F578E"/>
    <w:rsid w:val="008F5C57"/>
    <w:rsid w:val="008F60F4"/>
    <w:rsid w:val="008F6509"/>
    <w:rsid w:val="008F6DCA"/>
    <w:rsid w:val="008F7016"/>
    <w:rsid w:val="008F74B0"/>
    <w:rsid w:val="008F77FA"/>
    <w:rsid w:val="008F7908"/>
    <w:rsid w:val="008F7C68"/>
    <w:rsid w:val="00900C51"/>
    <w:rsid w:val="00901397"/>
    <w:rsid w:val="0090154F"/>
    <w:rsid w:val="00901591"/>
    <w:rsid w:val="00901C13"/>
    <w:rsid w:val="00901DCF"/>
    <w:rsid w:val="00902629"/>
    <w:rsid w:val="00903282"/>
    <w:rsid w:val="00903456"/>
    <w:rsid w:val="0090377F"/>
    <w:rsid w:val="00904627"/>
    <w:rsid w:val="00904E48"/>
    <w:rsid w:val="00904EEB"/>
    <w:rsid w:val="00905653"/>
    <w:rsid w:val="00905770"/>
    <w:rsid w:val="00907660"/>
    <w:rsid w:val="0091054B"/>
    <w:rsid w:val="00910B45"/>
    <w:rsid w:val="009110B1"/>
    <w:rsid w:val="00911147"/>
    <w:rsid w:val="00911EDA"/>
    <w:rsid w:val="00911F85"/>
    <w:rsid w:val="00912AB4"/>
    <w:rsid w:val="00913506"/>
    <w:rsid w:val="00913BDB"/>
    <w:rsid w:val="00913C1B"/>
    <w:rsid w:val="00914035"/>
    <w:rsid w:val="00914458"/>
    <w:rsid w:val="009146C9"/>
    <w:rsid w:val="009149AA"/>
    <w:rsid w:val="00915907"/>
    <w:rsid w:val="00915C5C"/>
    <w:rsid w:val="0091643E"/>
    <w:rsid w:val="00916959"/>
    <w:rsid w:val="00916B99"/>
    <w:rsid w:val="00916C08"/>
    <w:rsid w:val="00916C16"/>
    <w:rsid w:val="00916CC6"/>
    <w:rsid w:val="00916D65"/>
    <w:rsid w:val="00917078"/>
    <w:rsid w:val="00917397"/>
    <w:rsid w:val="009179E9"/>
    <w:rsid w:val="00920602"/>
    <w:rsid w:val="00920847"/>
    <w:rsid w:val="0092089F"/>
    <w:rsid w:val="00920910"/>
    <w:rsid w:val="009209B0"/>
    <w:rsid w:val="009212A1"/>
    <w:rsid w:val="009218C5"/>
    <w:rsid w:val="00921A51"/>
    <w:rsid w:val="00921CF8"/>
    <w:rsid w:val="00921FBE"/>
    <w:rsid w:val="009220DA"/>
    <w:rsid w:val="009220EB"/>
    <w:rsid w:val="009222E3"/>
    <w:rsid w:val="009226BD"/>
    <w:rsid w:val="00922C90"/>
    <w:rsid w:val="0092328A"/>
    <w:rsid w:val="00925398"/>
    <w:rsid w:val="009256AE"/>
    <w:rsid w:val="00925A13"/>
    <w:rsid w:val="00925ADE"/>
    <w:rsid w:val="00926F31"/>
    <w:rsid w:val="009273DB"/>
    <w:rsid w:val="009276AD"/>
    <w:rsid w:val="0092791E"/>
    <w:rsid w:val="00927CE4"/>
    <w:rsid w:val="009305F0"/>
    <w:rsid w:val="009309ED"/>
    <w:rsid w:val="00930DC6"/>
    <w:rsid w:val="00930DDC"/>
    <w:rsid w:val="00931281"/>
    <w:rsid w:val="009319FE"/>
    <w:rsid w:val="00931A9A"/>
    <w:rsid w:val="00932304"/>
    <w:rsid w:val="0093334D"/>
    <w:rsid w:val="009333A4"/>
    <w:rsid w:val="00933653"/>
    <w:rsid w:val="00933C0F"/>
    <w:rsid w:val="0093423F"/>
    <w:rsid w:val="00934E0A"/>
    <w:rsid w:val="00934F00"/>
    <w:rsid w:val="00935580"/>
    <w:rsid w:val="009356B2"/>
    <w:rsid w:val="009356E5"/>
    <w:rsid w:val="00935D7F"/>
    <w:rsid w:val="00936120"/>
    <w:rsid w:val="009368F8"/>
    <w:rsid w:val="00936FE8"/>
    <w:rsid w:val="00937225"/>
    <w:rsid w:val="0093747B"/>
    <w:rsid w:val="009376F3"/>
    <w:rsid w:val="009378A4"/>
    <w:rsid w:val="00940E31"/>
    <w:rsid w:val="0094155D"/>
    <w:rsid w:val="0094186C"/>
    <w:rsid w:val="009419AE"/>
    <w:rsid w:val="00941DD5"/>
    <w:rsid w:val="00941F10"/>
    <w:rsid w:val="00942656"/>
    <w:rsid w:val="009451A6"/>
    <w:rsid w:val="00945861"/>
    <w:rsid w:val="00945951"/>
    <w:rsid w:val="00945E8C"/>
    <w:rsid w:val="009460DB"/>
    <w:rsid w:val="009464B9"/>
    <w:rsid w:val="009464E0"/>
    <w:rsid w:val="00946775"/>
    <w:rsid w:val="0094687A"/>
    <w:rsid w:val="00946E57"/>
    <w:rsid w:val="00947760"/>
    <w:rsid w:val="00947E03"/>
    <w:rsid w:val="009510D7"/>
    <w:rsid w:val="00951181"/>
    <w:rsid w:val="009516FB"/>
    <w:rsid w:val="00952BDC"/>
    <w:rsid w:val="0095339A"/>
    <w:rsid w:val="0095389E"/>
    <w:rsid w:val="00953AC2"/>
    <w:rsid w:val="00953B17"/>
    <w:rsid w:val="00954343"/>
    <w:rsid w:val="00954394"/>
    <w:rsid w:val="009549A1"/>
    <w:rsid w:val="00954FE5"/>
    <w:rsid w:val="00955051"/>
    <w:rsid w:val="0095509F"/>
    <w:rsid w:val="009550C3"/>
    <w:rsid w:val="009551A2"/>
    <w:rsid w:val="00955F2F"/>
    <w:rsid w:val="009562CB"/>
    <w:rsid w:val="00956A06"/>
    <w:rsid w:val="00956E04"/>
    <w:rsid w:val="00957356"/>
    <w:rsid w:val="00957A1F"/>
    <w:rsid w:val="00957E52"/>
    <w:rsid w:val="0096098F"/>
    <w:rsid w:val="00960A22"/>
    <w:rsid w:val="00960A35"/>
    <w:rsid w:val="0096137D"/>
    <w:rsid w:val="00962211"/>
    <w:rsid w:val="0096244F"/>
    <w:rsid w:val="009628FE"/>
    <w:rsid w:val="00962F99"/>
    <w:rsid w:val="00962FB2"/>
    <w:rsid w:val="0096372F"/>
    <w:rsid w:val="00963A74"/>
    <w:rsid w:val="00964023"/>
    <w:rsid w:val="009642E5"/>
    <w:rsid w:val="009648D8"/>
    <w:rsid w:val="00964B3D"/>
    <w:rsid w:val="00964C41"/>
    <w:rsid w:val="00964E15"/>
    <w:rsid w:val="00964F1D"/>
    <w:rsid w:val="009652BB"/>
    <w:rsid w:val="009656DA"/>
    <w:rsid w:val="00965E2F"/>
    <w:rsid w:val="00965F6A"/>
    <w:rsid w:val="00966308"/>
    <w:rsid w:val="0096659E"/>
    <w:rsid w:val="00966771"/>
    <w:rsid w:val="00966A61"/>
    <w:rsid w:val="00966DDD"/>
    <w:rsid w:val="009674E4"/>
    <w:rsid w:val="009678F6"/>
    <w:rsid w:val="00967BEA"/>
    <w:rsid w:val="00970099"/>
    <w:rsid w:val="00970896"/>
    <w:rsid w:val="009708AE"/>
    <w:rsid w:val="00970C00"/>
    <w:rsid w:val="009710E7"/>
    <w:rsid w:val="00972142"/>
    <w:rsid w:val="00972895"/>
    <w:rsid w:val="0097294B"/>
    <w:rsid w:val="00972F53"/>
    <w:rsid w:val="009732FD"/>
    <w:rsid w:val="00973454"/>
    <w:rsid w:val="00973814"/>
    <w:rsid w:val="009738FD"/>
    <w:rsid w:val="00973A27"/>
    <w:rsid w:val="00973F7C"/>
    <w:rsid w:val="009741EF"/>
    <w:rsid w:val="009743A4"/>
    <w:rsid w:val="009743E0"/>
    <w:rsid w:val="0097497E"/>
    <w:rsid w:val="00974F3B"/>
    <w:rsid w:val="0097505E"/>
    <w:rsid w:val="00975A61"/>
    <w:rsid w:val="00975B47"/>
    <w:rsid w:val="00975D04"/>
    <w:rsid w:val="00976447"/>
    <w:rsid w:val="00976E90"/>
    <w:rsid w:val="0097711C"/>
    <w:rsid w:val="00977A20"/>
    <w:rsid w:val="00977B1E"/>
    <w:rsid w:val="00977EDE"/>
    <w:rsid w:val="00980C25"/>
    <w:rsid w:val="0098141F"/>
    <w:rsid w:val="00982014"/>
    <w:rsid w:val="00982166"/>
    <w:rsid w:val="00983661"/>
    <w:rsid w:val="00983CB1"/>
    <w:rsid w:val="009842C4"/>
    <w:rsid w:val="0098442F"/>
    <w:rsid w:val="00984D36"/>
    <w:rsid w:val="00985B2B"/>
    <w:rsid w:val="00985B9D"/>
    <w:rsid w:val="00986565"/>
    <w:rsid w:val="00986779"/>
    <w:rsid w:val="00987531"/>
    <w:rsid w:val="00987883"/>
    <w:rsid w:val="009905BA"/>
    <w:rsid w:val="009911FA"/>
    <w:rsid w:val="00991812"/>
    <w:rsid w:val="009918CB"/>
    <w:rsid w:val="00991A64"/>
    <w:rsid w:val="00992814"/>
    <w:rsid w:val="00992CB6"/>
    <w:rsid w:val="009933AD"/>
    <w:rsid w:val="00993B21"/>
    <w:rsid w:val="009942C1"/>
    <w:rsid w:val="0099443A"/>
    <w:rsid w:val="009950E7"/>
    <w:rsid w:val="009955B9"/>
    <w:rsid w:val="009962A8"/>
    <w:rsid w:val="009A02B4"/>
    <w:rsid w:val="009A03BD"/>
    <w:rsid w:val="009A0841"/>
    <w:rsid w:val="009A0922"/>
    <w:rsid w:val="009A1086"/>
    <w:rsid w:val="009A1089"/>
    <w:rsid w:val="009A12F5"/>
    <w:rsid w:val="009A24FD"/>
    <w:rsid w:val="009A260A"/>
    <w:rsid w:val="009A2A1C"/>
    <w:rsid w:val="009A32EB"/>
    <w:rsid w:val="009A37A3"/>
    <w:rsid w:val="009A3A25"/>
    <w:rsid w:val="009A4208"/>
    <w:rsid w:val="009A447F"/>
    <w:rsid w:val="009A4CE2"/>
    <w:rsid w:val="009A4F4E"/>
    <w:rsid w:val="009A5178"/>
    <w:rsid w:val="009A5C74"/>
    <w:rsid w:val="009A6020"/>
    <w:rsid w:val="009A60DC"/>
    <w:rsid w:val="009A62CE"/>
    <w:rsid w:val="009A6315"/>
    <w:rsid w:val="009A6BF0"/>
    <w:rsid w:val="009A7418"/>
    <w:rsid w:val="009A787F"/>
    <w:rsid w:val="009A7B2B"/>
    <w:rsid w:val="009B0234"/>
    <w:rsid w:val="009B07AC"/>
    <w:rsid w:val="009B0986"/>
    <w:rsid w:val="009B0DF8"/>
    <w:rsid w:val="009B1370"/>
    <w:rsid w:val="009B1C5F"/>
    <w:rsid w:val="009B1D76"/>
    <w:rsid w:val="009B279E"/>
    <w:rsid w:val="009B288D"/>
    <w:rsid w:val="009B2A14"/>
    <w:rsid w:val="009B2B3B"/>
    <w:rsid w:val="009B3155"/>
    <w:rsid w:val="009B31F6"/>
    <w:rsid w:val="009B34E7"/>
    <w:rsid w:val="009B3991"/>
    <w:rsid w:val="009B3A2C"/>
    <w:rsid w:val="009B3A3C"/>
    <w:rsid w:val="009B454A"/>
    <w:rsid w:val="009B4C25"/>
    <w:rsid w:val="009B4C40"/>
    <w:rsid w:val="009B4C8C"/>
    <w:rsid w:val="009B4FFE"/>
    <w:rsid w:val="009B57BE"/>
    <w:rsid w:val="009B64AD"/>
    <w:rsid w:val="009B6DF4"/>
    <w:rsid w:val="009B731E"/>
    <w:rsid w:val="009B7E6D"/>
    <w:rsid w:val="009C02F6"/>
    <w:rsid w:val="009C0649"/>
    <w:rsid w:val="009C187C"/>
    <w:rsid w:val="009C2D59"/>
    <w:rsid w:val="009C2D7B"/>
    <w:rsid w:val="009C34A4"/>
    <w:rsid w:val="009C3B79"/>
    <w:rsid w:val="009C3FC6"/>
    <w:rsid w:val="009C4681"/>
    <w:rsid w:val="009C4A47"/>
    <w:rsid w:val="009C4FDC"/>
    <w:rsid w:val="009C504E"/>
    <w:rsid w:val="009C5366"/>
    <w:rsid w:val="009C5631"/>
    <w:rsid w:val="009C57AF"/>
    <w:rsid w:val="009C5EAC"/>
    <w:rsid w:val="009C607A"/>
    <w:rsid w:val="009C6409"/>
    <w:rsid w:val="009C7881"/>
    <w:rsid w:val="009C7BCF"/>
    <w:rsid w:val="009C7BFB"/>
    <w:rsid w:val="009D0261"/>
    <w:rsid w:val="009D091B"/>
    <w:rsid w:val="009D0CDB"/>
    <w:rsid w:val="009D165D"/>
    <w:rsid w:val="009D2573"/>
    <w:rsid w:val="009D29B4"/>
    <w:rsid w:val="009D2CF1"/>
    <w:rsid w:val="009D2FE6"/>
    <w:rsid w:val="009D41E2"/>
    <w:rsid w:val="009D4568"/>
    <w:rsid w:val="009D63F4"/>
    <w:rsid w:val="009D64BB"/>
    <w:rsid w:val="009D66C9"/>
    <w:rsid w:val="009D6851"/>
    <w:rsid w:val="009D7582"/>
    <w:rsid w:val="009D7704"/>
    <w:rsid w:val="009D79B8"/>
    <w:rsid w:val="009D7E1F"/>
    <w:rsid w:val="009E028F"/>
    <w:rsid w:val="009E1083"/>
    <w:rsid w:val="009E254D"/>
    <w:rsid w:val="009E2693"/>
    <w:rsid w:val="009E2AE2"/>
    <w:rsid w:val="009E2C75"/>
    <w:rsid w:val="009E3376"/>
    <w:rsid w:val="009E3CD6"/>
    <w:rsid w:val="009E3EC3"/>
    <w:rsid w:val="009E3F4F"/>
    <w:rsid w:val="009E3FC1"/>
    <w:rsid w:val="009E4108"/>
    <w:rsid w:val="009E482F"/>
    <w:rsid w:val="009E4A24"/>
    <w:rsid w:val="009E4AC4"/>
    <w:rsid w:val="009E4D1C"/>
    <w:rsid w:val="009E5E7D"/>
    <w:rsid w:val="009E5FA5"/>
    <w:rsid w:val="009E62B6"/>
    <w:rsid w:val="009F0271"/>
    <w:rsid w:val="009F16D9"/>
    <w:rsid w:val="009F176E"/>
    <w:rsid w:val="009F248F"/>
    <w:rsid w:val="009F2800"/>
    <w:rsid w:val="009F286B"/>
    <w:rsid w:val="009F2A68"/>
    <w:rsid w:val="009F4490"/>
    <w:rsid w:val="009F470F"/>
    <w:rsid w:val="009F4851"/>
    <w:rsid w:val="009F4A3F"/>
    <w:rsid w:val="009F4D64"/>
    <w:rsid w:val="009F5EC0"/>
    <w:rsid w:val="009F626B"/>
    <w:rsid w:val="009F6271"/>
    <w:rsid w:val="00A0083E"/>
    <w:rsid w:val="00A00A1E"/>
    <w:rsid w:val="00A00F57"/>
    <w:rsid w:val="00A01150"/>
    <w:rsid w:val="00A016E4"/>
    <w:rsid w:val="00A025DA"/>
    <w:rsid w:val="00A02A16"/>
    <w:rsid w:val="00A03217"/>
    <w:rsid w:val="00A035DF"/>
    <w:rsid w:val="00A036F2"/>
    <w:rsid w:val="00A04884"/>
    <w:rsid w:val="00A04954"/>
    <w:rsid w:val="00A04C88"/>
    <w:rsid w:val="00A05389"/>
    <w:rsid w:val="00A0548A"/>
    <w:rsid w:val="00A05A87"/>
    <w:rsid w:val="00A05ADB"/>
    <w:rsid w:val="00A05D92"/>
    <w:rsid w:val="00A06171"/>
    <w:rsid w:val="00A06181"/>
    <w:rsid w:val="00A062C8"/>
    <w:rsid w:val="00A065B8"/>
    <w:rsid w:val="00A069A9"/>
    <w:rsid w:val="00A06BBB"/>
    <w:rsid w:val="00A06C95"/>
    <w:rsid w:val="00A0758A"/>
    <w:rsid w:val="00A078EA"/>
    <w:rsid w:val="00A10279"/>
    <w:rsid w:val="00A10588"/>
    <w:rsid w:val="00A10879"/>
    <w:rsid w:val="00A10C66"/>
    <w:rsid w:val="00A11935"/>
    <w:rsid w:val="00A11D0A"/>
    <w:rsid w:val="00A11D72"/>
    <w:rsid w:val="00A12524"/>
    <w:rsid w:val="00A12ECD"/>
    <w:rsid w:val="00A12FEF"/>
    <w:rsid w:val="00A1325F"/>
    <w:rsid w:val="00A134C0"/>
    <w:rsid w:val="00A13599"/>
    <w:rsid w:val="00A13952"/>
    <w:rsid w:val="00A13E50"/>
    <w:rsid w:val="00A1433D"/>
    <w:rsid w:val="00A143C1"/>
    <w:rsid w:val="00A14D6B"/>
    <w:rsid w:val="00A14DD6"/>
    <w:rsid w:val="00A154CA"/>
    <w:rsid w:val="00A155D6"/>
    <w:rsid w:val="00A15A8D"/>
    <w:rsid w:val="00A15DD6"/>
    <w:rsid w:val="00A15EA2"/>
    <w:rsid w:val="00A15EE8"/>
    <w:rsid w:val="00A16119"/>
    <w:rsid w:val="00A161C6"/>
    <w:rsid w:val="00A162A7"/>
    <w:rsid w:val="00A16536"/>
    <w:rsid w:val="00A16622"/>
    <w:rsid w:val="00A16E1E"/>
    <w:rsid w:val="00A17793"/>
    <w:rsid w:val="00A17A63"/>
    <w:rsid w:val="00A17DF0"/>
    <w:rsid w:val="00A17FAD"/>
    <w:rsid w:val="00A2011B"/>
    <w:rsid w:val="00A201A7"/>
    <w:rsid w:val="00A2075A"/>
    <w:rsid w:val="00A211FA"/>
    <w:rsid w:val="00A21437"/>
    <w:rsid w:val="00A21738"/>
    <w:rsid w:val="00A221A1"/>
    <w:rsid w:val="00A228EC"/>
    <w:rsid w:val="00A22D40"/>
    <w:rsid w:val="00A24E59"/>
    <w:rsid w:val="00A25028"/>
    <w:rsid w:val="00A25258"/>
    <w:rsid w:val="00A25416"/>
    <w:rsid w:val="00A273BE"/>
    <w:rsid w:val="00A27875"/>
    <w:rsid w:val="00A27A7D"/>
    <w:rsid w:val="00A27C74"/>
    <w:rsid w:val="00A27F9B"/>
    <w:rsid w:val="00A3037C"/>
    <w:rsid w:val="00A3063A"/>
    <w:rsid w:val="00A3095F"/>
    <w:rsid w:val="00A30DDF"/>
    <w:rsid w:val="00A310EB"/>
    <w:rsid w:val="00A3123D"/>
    <w:rsid w:val="00A31F38"/>
    <w:rsid w:val="00A320C8"/>
    <w:rsid w:val="00A32319"/>
    <w:rsid w:val="00A325AC"/>
    <w:rsid w:val="00A3273F"/>
    <w:rsid w:val="00A32A5F"/>
    <w:rsid w:val="00A338C4"/>
    <w:rsid w:val="00A33EFA"/>
    <w:rsid w:val="00A34032"/>
    <w:rsid w:val="00A34284"/>
    <w:rsid w:val="00A34F13"/>
    <w:rsid w:val="00A35423"/>
    <w:rsid w:val="00A35982"/>
    <w:rsid w:val="00A35B7F"/>
    <w:rsid w:val="00A363A8"/>
    <w:rsid w:val="00A36795"/>
    <w:rsid w:val="00A369C0"/>
    <w:rsid w:val="00A3728B"/>
    <w:rsid w:val="00A37658"/>
    <w:rsid w:val="00A37AF0"/>
    <w:rsid w:val="00A37C58"/>
    <w:rsid w:val="00A400E1"/>
    <w:rsid w:val="00A40170"/>
    <w:rsid w:val="00A403F1"/>
    <w:rsid w:val="00A404F4"/>
    <w:rsid w:val="00A40F76"/>
    <w:rsid w:val="00A4190F"/>
    <w:rsid w:val="00A4191B"/>
    <w:rsid w:val="00A4200C"/>
    <w:rsid w:val="00A42421"/>
    <w:rsid w:val="00A4284B"/>
    <w:rsid w:val="00A428D5"/>
    <w:rsid w:val="00A433C1"/>
    <w:rsid w:val="00A441E7"/>
    <w:rsid w:val="00A447E1"/>
    <w:rsid w:val="00A449F9"/>
    <w:rsid w:val="00A44EAC"/>
    <w:rsid w:val="00A45651"/>
    <w:rsid w:val="00A45719"/>
    <w:rsid w:val="00A45EA5"/>
    <w:rsid w:val="00A46561"/>
    <w:rsid w:val="00A46943"/>
    <w:rsid w:val="00A46A32"/>
    <w:rsid w:val="00A46AA2"/>
    <w:rsid w:val="00A4709D"/>
    <w:rsid w:val="00A471B9"/>
    <w:rsid w:val="00A50658"/>
    <w:rsid w:val="00A509C3"/>
    <w:rsid w:val="00A50A36"/>
    <w:rsid w:val="00A50D95"/>
    <w:rsid w:val="00A51D60"/>
    <w:rsid w:val="00A51F37"/>
    <w:rsid w:val="00A520C3"/>
    <w:rsid w:val="00A523D0"/>
    <w:rsid w:val="00A523FD"/>
    <w:rsid w:val="00A52A79"/>
    <w:rsid w:val="00A52ADF"/>
    <w:rsid w:val="00A52BF9"/>
    <w:rsid w:val="00A52D21"/>
    <w:rsid w:val="00A52D7F"/>
    <w:rsid w:val="00A53318"/>
    <w:rsid w:val="00A543BD"/>
    <w:rsid w:val="00A548B5"/>
    <w:rsid w:val="00A54A5E"/>
    <w:rsid w:val="00A55501"/>
    <w:rsid w:val="00A56B2D"/>
    <w:rsid w:val="00A57488"/>
    <w:rsid w:val="00A57936"/>
    <w:rsid w:val="00A57B73"/>
    <w:rsid w:val="00A57D6A"/>
    <w:rsid w:val="00A60A0F"/>
    <w:rsid w:val="00A60FE2"/>
    <w:rsid w:val="00A611BA"/>
    <w:rsid w:val="00A615E0"/>
    <w:rsid w:val="00A61F58"/>
    <w:rsid w:val="00A62261"/>
    <w:rsid w:val="00A625CF"/>
    <w:rsid w:val="00A62930"/>
    <w:rsid w:val="00A62AE4"/>
    <w:rsid w:val="00A631DB"/>
    <w:rsid w:val="00A632F8"/>
    <w:rsid w:val="00A63F1D"/>
    <w:rsid w:val="00A63F86"/>
    <w:rsid w:val="00A6466E"/>
    <w:rsid w:val="00A646DD"/>
    <w:rsid w:val="00A64765"/>
    <w:rsid w:val="00A64A31"/>
    <w:rsid w:val="00A64BF9"/>
    <w:rsid w:val="00A64F1F"/>
    <w:rsid w:val="00A65649"/>
    <w:rsid w:val="00A65E0B"/>
    <w:rsid w:val="00A665E3"/>
    <w:rsid w:val="00A6667E"/>
    <w:rsid w:val="00A66961"/>
    <w:rsid w:val="00A66B83"/>
    <w:rsid w:val="00A6705E"/>
    <w:rsid w:val="00A672EA"/>
    <w:rsid w:val="00A67764"/>
    <w:rsid w:val="00A6779D"/>
    <w:rsid w:val="00A678D5"/>
    <w:rsid w:val="00A67C67"/>
    <w:rsid w:val="00A67D3B"/>
    <w:rsid w:val="00A70531"/>
    <w:rsid w:val="00A70566"/>
    <w:rsid w:val="00A7066E"/>
    <w:rsid w:val="00A709BF"/>
    <w:rsid w:val="00A70B72"/>
    <w:rsid w:val="00A70EF7"/>
    <w:rsid w:val="00A72322"/>
    <w:rsid w:val="00A72F35"/>
    <w:rsid w:val="00A732A4"/>
    <w:rsid w:val="00A73E2A"/>
    <w:rsid w:val="00A74095"/>
    <w:rsid w:val="00A743F0"/>
    <w:rsid w:val="00A744AB"/>
    <w:rsid w:val="00A74FE3"/>
    <w:rsid w:val="00A75035"/>
    <w:rsid w:val="00A75709"/>
    <w:rsid w:val="00A759A1"/>
    <w:rsid w:val="00A76B5B"/>
    <w:rsid w:val="00A76C42"/>
    <w:rsid w:val="00A77D24"/>
    <w:rsid w:val="00A809ED"/>
    <w:rsid w:val="00A815DE"/>
    <w:rsid w:val="00A81B81"/>
    <w:rsid w:val="00A82663"/>
    <w:rsid w:val="00A826B5"/>
    <w:rsid w:val="00A8329F"/>
    <w:rsid w:val="00A83588"/>
    <w:rsid w:val="00A844B3"/>
    <w:rsid w:val="00A848C3"/>
    <w:rsid w:val="00A84A03"/>
    <w:rsid w:val="00A84CBD"/>
    <w:rsid w:val="00A84DC5"/>
    <w:rsid w:val="00A84E86"/>
    <w:rsid w:val="00A85167"/>
    <w:rsid w:val="00A856A2"/>
    <w:rsid w:val="00A858E3"/>
    <w:rsid w:val="00A85D79"/>
    <w:rsid w:val="00A860DC"/>
    <w:rsid w:val="00A87253"/>
    <w:rsid w:val="00A8754A"/>
    <w:rsid w:val="00A903BB"/>
    <w:rsid w:val="00A903F4"/>
    <w:rsid w:val="00A90426"/>
    <w:rsid w:val="00A9054A"/>
    <w:rsid w:val="00A90B30"/>
    <w:rsid w:val="00A90F87"/>
    <w:rsid w:val="00A9134D"/>
    <w:rsid w:val="00A91761"/>
    <w:rsid w:val="00A919BC"/>
    <w:rsid w:val="00A9255A"/>
    <w:rsid w:val="00A92663"/>
    <w:rsid w:val="00A92B26"/>
    <w:rsid w:val="00A92CBA"/>
    <w:rsid w:val="00A92D9E"/>
    <w:rsid w:val="00A9365E"/>
    <w:rsid w:val="00A93673"/>
    <w:rsid w:val="00A93808"/>
    <w:rsid w:val="00A9393F"/>
    <w:rsid w:val="00A93E49"/>
    <w:rsid w:val="00A941F8"/>
    <w:rsid w:val="00A94357"/>
    <w:rsid w:val="00A943C0"/>
    <w:rsid w:val="00A94E1A"/>
    <w:rsid w:val="00A95AB8"/>
    <w:rsid w:val="00A95D95"/>
    <w:rsid w:val="00A9618B"/>
    <w:rsid w:val="00A9654B"/>
    <w:rsid w:val="00A96770"/>
    <w:rsid w:val="00A96803"/>
    <w:rsid w:val="00A96D95"/>
    <w:rsid w:val="00AA05D9"/>
    <w:rsid w:val="00AA06D3"/>
    <w:rsid w:val="00AA0A2B"/>
    <w:rsid w:val="00AA0C4E"/>
    <w:rsid w:val="00AA11D6"/>
    <w:rsid w:val="00AA11FE"/>
    <w:rsid w:val="00AA1A59"/>
    <w:rsid w:val="00AA1B27"/>
    <w:rsid w:val="00AA1B97"/>
    <w:rsid w:val="00AA1BD9"/>
    <w:rsid w:val="00AA1D97"/>
    <w:rsid w:val="00AA222A"/>
    <w:rsid w:val="00AA23F4"/>
    <w:rsid w:val="00AA3295"/>
    <w:rsid w:val="00AA4047"/>
    <w:rsid w:val="00AA4071"/>
    <w:rsid w:val="00AA44AD"/>
    <w:rsid w:val="00AA4735"/>
    <w:rsid w:val="00AA4D92"/>
    <w:rsid w:val="00AA4FF6"/>
    <w:rsid w:val="00AA5596"/>
    <w:rsid w:val="00AA5789"/>
    <w:rsid w:val="00AA59B5"/>
    <w:rsid w:val="00AA5BED"/>
    <w:rsid w:val="00AA5DFF"/>
    <w:rsid w:val="00AA6D07"/>
    <w:rsid w:val="00AA6D31"/>
    <w:rsid w:val="00AA70E6"/>
    <w:rsid w:val="00AA7159"/>
    <w:rsid w:val="00AA717E"/>
    <w:rsid w:val="00AA71F4"/>
    <w:rsid w:val="00AA7216"/>
    <w:rsid w:val="00AA7E14"/>
    <w:rsid w:val="00AB065D"/>
    <w:rsid w:val="00AB0FD4"/>
    <w:rsid w:val="00AB15BF"/>
    <w:rsid w:val="00AB182A"/>
    <w:rsid w:val="00AB2451"/>
    <w:rsid w:val="00AB2732"/>
    <w:rsid w:val="00AB2886"/>
    <w:rsid w:val="00AB2D0B"/>
    <w:rsid w:val="00AB2DFE"/>
    <w:rsid w:val="00AB319E"/>
    <w:rsid w:val="00AB340D"/>
    <w:rsid w:val="00AB3536"/>
    <w:rsid w:val="00AB39AB"/>
    <w:rsid w:val="00AB3AA7"/>
    <w:rsid w:val="00AB40C0"/>
    <w:rsid w:val="00AB4C9E"/>
    <w:rsid w:val="00AB5B60"/>
    <w:rsid w:val="00AB6A4C"/>
    <w:rsid w:val="00AB7040"/>
    <w:rsid w:val="00AB7292"/>
    <w:rsid w:val="00AB7B29"/>
    <w:rsid w:val="00AB7CA3"/>
    <w:rsid w:val="00AC02C5"/>
    <w:rsid w:val="00AC0630"/>
    <w:rsid w:val="00AC07C1"/>
    <w:rsid w:val="00AC0949"/>
    <w:rsid w:val="00AC0B1D"/>
    <w:rsid w:val="00AC10F0"/>
    <w:rsid w:val="00AC158B"/>
    <w:rsid w:val="00AC15DA"/>
    <w:rsid w:val="00AC20AB"/>
    <w:rsid w:val="00AC2749"/>
    <w:rsid w:val="00AC2905"/>
    <w:rsid w:val="00AC3208"/>
    <w:rsid w:val="00AC345B"/>
    <w:rsid w:val="00AC3A78"/>
    <w:rsid w:val="00AC3A89"/>
    <w:rsid w:val="00AC3B56"/>
    <w:rsid w:val="00AC4017"/>
    <w:rsid w:val="00AC4633"/>
    <w:rsid w:val="00AC5275"/>
    <w:rsid w:val="00AC5A8D"/>
    <w:rsid w:val="00AC5AFE"/>
    <w:rsid w:val="00AC603A"/>
    <w:rsid w:val="00AC62F1"/>
    <w:rsid w:val="00AC63A9"/>
    <w:rsid w:val="00AC63CD"/>
    <w:rsid w:val="00AC644C"/>
    <w:rsid w:val="00AC7079"/>
    <w:rsid w:val="00AC716E"/>
    <w:rsid w:val="00AC77FC"/>
    <w:rsid w:val="00AC79A7"/>
    <w:rsid w:val="00AC7E6D"/>
    <w:rsid w:val="00AD067D"/>
    <w:rsid w:val="00AD0865"/>
    <w:rsid w:val="00AD0BDE"/>
    <w:rsid w:val="00AD14F5"/>
    <w:rsid w:val="00AD17B0"/>
    <w:rsid w:val="00AD2050"/>
    <w:rsid w:val="00AD2161"/>
    <w:rsid w:val="00AD2843"/>
    <w:rsid w:val="00AD2FE0"/>
    <w:rsid w:val="00AD31AF"/>
    <w:rsid w:val="00AD33AC"/>
    <w:rsid w:val="00AD38A0"/>
    <w:rsid w:val="00AD38F7"/>
    <w:rsid w:val="00AD4148"/>
    <w:rsid w:val="00AD4A97"/>
    <w:rsid w:val="00AD4D87"/>
    <w:rsid w:val="00AD4DDD"/>
    <w:rsid w:val="00AD4E43"/>
    <w:rsid w:val="00AD5343"/>
    <w:rsid w:val="00AD59B2"/>
    <w:rsid w:val="00AD5D4E"/>
    <w:rsid w:val="00AD6589"/>
    <w:rsid w:val="00AD664F"/>
    <w:rsid w:val="00AD7304"/>
    <w:rsid w:val="00AD7799"/>
    <w:rsid w:val="00AE09A4"/>
    <w:rsid w:val="00AE0B2E"/>
    <w:rsid w:val="00AE0E96"/>
    <w:rsid w:val="00AE1484"/>
    <w:rsid w:val="00AE14D1"/>
    <w:rsid w:val="00AE156C"/>
    <w:rsid w:val="00AE1A3D"/>
    <w:rsid w:val="00AE1A50"/>
    <w:rsid w:val="00AE1AA4"/>
    <w:rsid w:val="00AE213C"/>
    <w:rsid w:val="00AE2B77"/>
    <w:rsid w:val="00AE2C0B"/>
    <w:rsid w:val="00AE3550"/>
    <w:rsid w:val="00AE3DEE"/>
    <w:rsid w:val="00AE43D2"/>
    <w:rsid w:val="00AE4D4F"/>
    <w:rsid w:val="00AE529E"/>
    <w:rsid w:val="00AE52CB"/>
    <w:rsid w:val="00AE55A1"/>
    <w:rsid w:val="00AE6009"/>
    <w:rsid w:val="00AE6D78"/>
    <w:rsid w:val="00AE6D9B"/>
    <w:rsid w:val="00AE709D"/>
    <w:rsid w:val="00AF01E1"/>
    <w:rsid w:val="00AF0EEE"/>
    <w:rsid w:val="00AF1304"/>
    <w:rsid w:val="00AF195F"/>
    <w:rsid w:val="00AF1A14"/>
    <w:rsid w:val="00AF1CC1"/>
    <w:rsid w:val="00AF1F49"/>
    <w:rsid w:val="00AF225D"/>
    <w:rsid w:val="00AF257E"/>
    <w:rsid w:val="00AF298F"/>
    <w:rsid w:val="00AF2A06"/>
    <w:rsid w:val="00AF2A73"/>
    <w:rsid w:val="00AF2D67"/>
    <w:rsid w:val="00AF2F04"/>
    <w:rsid w:val="00AF2FBD"/>
    <w:rsid w:val="00AF3778"/>
    <w:rsid w:val="00AF41D5"/>
    <w:rsid w:val="00AF434D"/>
    <w:rsid w:val="00AF436F"/>
    <w:rsid w:val="00AF4928"/>
    <w:rsid w:val="00AF4BBE"/>
    <w:rsid w:val="00AF52EB"/>
    <w:rsid w:val="00AF5AE2"/>
    <w:rsid w:val="00AF5B42"/>
    <w:rsid w:val="00AF6240"/>
    <w:rsid w:val="00AF6400"/>
    <w:rsid w:val="00AF6EB4"/>
    <w:rsid w:val="00AF765D"/>
    <w:rsid w:val="00AF76A6"/>
    <w:rsid w:val="00AF7BFA"/>
    <w:rsid w:val="00AF7F0F"/>
    <w:rsid w:val="00B00781"/>
    <w:rsid w:val="00B00906"/>
    <w:rsid w:val="00B01540"/>
    <w:rsid w:val="00B01737"/>
    <w:rsid w:val="00B01DA8"/>
    <w:rsid w:val="00B01DBE"/>
    <w:rsid w:val="00B02E92"/>
    <w:rsid w:val="00B03207"/>
    <w:rsid w:val="00B03B95"/>
    <w:rsid w:val="00B03E51"/>
    <w:rsid w:val="00B04079"/>
    <w:rsid w:val="00B04122"/>
    <w:rsid w:val="00B04BC2"/>
    <w:rsid w:val="00B051E3"/>
    <w:rsid w:val="00B05389"/>
    <w:rsid w:val="00B05F25"/>
    <w:rsid w:val="00B06417"/>
    <w:rsid w:val="00B06524"/>
    <w:rsid w:val="00B07641"/>
    <w:rsid w:val="00B076CD"/>
    <w:rsid w:val="00B07740"/>
    <w:rsid w:val="00B1024C"/>
    <w:rsid w:val="00B102CB"/>
    <w:rsid w:val="00B1086C"/>
    <w:rsid w:val="00B10D23"/>
    <w:rsid w:val="00B11F9A"/>
    <w:rsid w:val="00B12137"/>
    <w:rsid w:val="00B129AF"/>
    <w:rsid w:val="00B13288"/>
    <w:rsid w:val="00B13426"/>
    <w:rsid w:val="00B1358C"/>
    <w:rsid w:val="00B13D8F"/>
    <w:rsid w:val="00B13F50"/>
    <w:rsid w:val="00B147F8"/>
    <w:rsid w:val="00B15389"/>
    <w:rsid w:val="00B154E7"/>
    <w:rsid w:val="00B15B66"/>
    <w:rsid w:val="00B15E2A"/>
    <w:rsid w:val="00B16380"/>
    <w:rsid w:val="00B164D5"/>
    <w:rsid w:val="00B1669D"/>
    <w:rsid w:val="00B1761C"/>
    <w:rsid w:val="00B179DD"/>
    <w:rsid w:val="00B17AAC"/>
    <w:rsid w:val="00B2083E"/>
    <w:rsid w:val="00B21461"/>
    <w:rsid w:val="00B215C6"/>
    <w:rsid w:val="00B2232D"/>
    <w:rsid w:val="00B2243F"/>
    <w:rsid w:val="00B228DF"/>
    <w:rsid w:val="00B22D6F"/>
    <w:rsid w:val="00B238D7"/>
    <w:rsid w:val="00B240A5"/>
    <w:rsid w:val="00B24156"/>
    <w:rsid w:val="00B248B3"/>
    <w:rsid w:val="00B24A2D"/>
    <w:rsid w:val="00B253C8"/>
    <w:rsid w:val="00B25549"/>
    <w:rsid w:val="00B25EEE"/>
    <w:rsid w:val="00B26208"/>
    <w:rsid w:val="00B2667A"/>
    <w:rsid w:val="00B27436"/>
    <w:rsid w:val="00B304A1"/>
    <w:rsid w:val="00B30835"/>
    <w:rsid w:val="00B3169B"/>
    <w:rsid w:val="00B316CD"/>
    <w:rsid w:val="00B3240D"/>
    <w:rsid w:val="00B32825"/>
    <w:rsid w:val="00B32DAA"/>
    <w:rsid w:val="00B33924"/>
    <w:rsid w:val="00B34EE4"/>
    <w:rsid w:val="00B35592"/>
    <w:rsid w:val="00B362DC"/>
    <w:rsid w:val="00B369A8"/>
    <w:rsid w:val="00B377B8"/>
    <w:rsid w:val="00B37EFA"/>
    <w:rsid w:val="00B400A1"/>
    <w:rsid w:val="00B409FC"/>
    <w:rsid w:val="00B41329"/>
    <w:rsid w:val="00B413CD"/>
    <w:rsid w:val="00B41420"/>
    <w:rsid w:val="00B41A8E"/>
    <w:rsid w:val="00B41D16"/>
    <w:rsid w:val="00B41F63"/>
    <w:rsid w:val="00B41F80"/>
    <w:rsid w:val="00B4300C"/>
    <w:rsid w:val="00B43E52"/>
    <w:rsid w:val="00B43FB7"/>
    <w:rsid w:val="00B440C9"/>
    <w:rsid w:val="00B440E7"/>
    <w:rsid w:val="00B4461F"/>
    <w:rsid w:val="00B446B2"/>
    <w:rsid w:val="00B44B76"/>
    <w:rsid w:val="00B44F06"/>
    <w:rsid w:val="00B44FE4"/>
    <w:rsid w:val="00B457EE"/>
    <w:rsid w:val="00B46327"/>
    <w:rsid w:val="00B4692C"/>
    <w:rsid w:val="00B4778F"/>
    <w:rsid w:val="00B4786B"/>
    <w:rsid w:val="00B478FA"/>
    <w:rsid w:val="00B47AD9"/>
    <w:rsid w:val="00B47F25"/>
    <w:rsid w:val="00B50ECB"/>
    <w:rsid w:val="00B50F74"/>
    <w:rsid w:val="00B51350"/>
    <w:rsid w:val="00B519CA"/>
    <w:rsid w:val="00B51C6D"/>
    <w:rsid w:val="00B51F37"/>
    <w:rsid w:val="00B5207A"/>
    <w:rsid w:val="00B528FF"/>
    <w:rsid w:val="00B52A5E"/>
    <w:rsid w:val="00B52BB8"/>
    <w:rsid w:val="00B53095"/>
    <w:rsid w:val="00B53711"/>
    <w:rsid w:val="00B53F94"/>
    <w:rsid w:val="00B54459"/>
    <w:rsid w:val="00B546FA"/>
    <w:rsid w:val="00B547A2"/>
    <w:rsid w:val="00B55792"/>
    <w:rsid w:val="00B558A4"/>
    <w:rsid w:val="00B55AA7"/>
    <w:rsid w:val="00B55C94"/>
    <w:rsid w:val="00B560A1"/>
    <w:rsid w:val="00B5613B"/>
    <w:rsid w:val="00B561F6"/>
    <w:rsid w:val="00B56703"/>
    <w:rsid w:val="00B56CF8"/>
    <w:rsid w:val="00B56F19"/>
    <w:rsid w:val="00B57643"/>
    <w:rsid w:val="00B57780"/>
    <w:rsid w:val="00B60804"/>
    <w:rsid w:val="00B60C62"/>
    <w:rsid w:val="00B610A9"/>
    <w:rsid w:val="00B619C6"/>
    <w:rsid w:val="00B61E22"/>
    <w:rsid w:val="00B6205F"/>
    <w:rsid w:val="00B62648"/>
    <w:rsid w:val="00B6280A"/>
    <w:rsid w:val="00B62BF3"/>
    <w:rsid w:val="00B631D3"/>
    <w:rsid w:val="00B634F4"/>
    <w:rsid w:val="00B63BD4"/>
    <w:rsid w:val="00B63CB5"/>
    <w:rsid w:val="00B64040"/>
    <w:rsid w:val="00B64346"/>
    <w:rsid w:val="00B643DE"/>
    <w:rsid w:val="00B64848"/>
    <w:rsid w:val="00B64C9D"/>
    <w:rsid w:val="00B652E6"/>
    <w:rsid w:val="00B65E6F"/>
    <w:rsid w:val="00B6678D"/>
    <w:rsid w:val="00B66A8A"/>
    <w:rsid w:val="00B673A5"/>
    <w:rsid w:val="00B67405"/>
    <w:rsid w:val="00B675AB"/>
    <w:rsid w:val="00B678D5"/>
    <w:rsid w:val="00B70D88"/>
    <w:rsid w:val="00B70FE8"/>
    <w:rsid w:val="00B7123C"/>
    <w:rsid w:val="00B7156B"/>
    <w:rsid w:val="00B7160F"/>
    <w:rsid w:val="00B71666"/>
    <w:rsid w:val="00B71CC6"/>
    <w:rsid w:val="00B720E4"/>
    <w:rsid w:val="00B72AAB"/>
    <w:rsid w:val="00B732E1"/>
    <w:rsid w:val="00B739BA"/>
    <w:rsid w:val="00B73CF5"/>
    <w:rsid w:val="00B74DF8"/>
    <w:rsid w:val="00B74F9F"/>
    <w:rsid w:val="00B75523"/>
    <w:rsid w:val="00B75AD1"/>
    <w:rsid w:val="00B75B76"/>
    <w:rsid w:val="00B76031"/>
    <w:rsid w:val="00B76124"/>
    <w:rsid w:val="00B76457"/>
    <w:rsid w:val="00B76C25"/>
    <w:rsid w:val="00B76E5E"/>
    <w:rsid w:val="00B7773A"/>
    <w:rsid w:val="00B7773E"/>
    <w:rsid w:val="00B778EE"/>
    <w:rsid w:val="00B779FF"/>
    <w:rsid w:val="00B8025A"/>
    <w:rsid w:val="00B80550"/>
    <w:rsid w:val="00B8058D"/>
    <w:rsid w:val="00B80CDC"/>
    <w:rsid w:val="00B80F95"/>
    <w:rsid w:val="00B81434"/>
    <w:rsid w:val="00B8185E"/>
    <w:rsid w:val="00B8268A"/>
    <w:rsid w:val="00B8272A"/>
    <w:rsid w:val="00B83124"/>
    <w:rsid w:val="00B8325A"/>
    <w:rsid w:val="00B83501"/>
    <w:rsid w:val="00B83A47"/>
    <w:rsid w:val="00B8410F"/>
    <w:rsid w:val="00B84390"/>
    <w:rsid w:val="00B844CB"/>
    <w:rsid w:val="00B8461C"/>
    <w:rsid w:val="00B84773"/>
    <w:rsid w:val="00B848CE"/>
    <w:rsid w:val="00B84CE8"/>
    <w:rsid w:val="00B84FBA"/>
    <w:rsid w:val="00B85639"/>
    <w:rsid w:val="00B85ED9"/>
    <w:rsid w:val="00B867C1"/>
    <w:rsid w:val="00B86AAF"/>
    <w:rsid w:val="00B86EC7"/>
    <w:rsid w:val="00B87C94"/>
    <w:rsid w:val="00B87DB8"/>
    <w:rsid w:val="00B905C7"/>
    <w:rsid w:val="00B91695"/>
    <w:rsid w:val="00B91AB1"/>
    <w:rsid w:val="00B91DBE"/>
    <w:rsid w:val="00B92281"/>
    <w:rsid w:val="00B92C5D"/>
    <w:rsid w:val="00B92EDE"/>
    <w:rsid w:val="00B932A7"/>
    <w:rsid w:val="00B9332C"/>
    <w:rsid w:val="00B93742"/>
    <w:rsid w:val="00B93C71"/>
    <w:rsid w:val="00B95C8C"/>
    <w:rsid w:val="00B95E4F"/>
    <w:rsid w:val="00B95E99"/>
    <w:rsid w:val="00B95F4C"/>
    <w:rsid w:val="00B96059"/>
    <w:rsid w:val="00B96810"/>
    <w:rsid w:val="00B96936"/>
    <w:rsid w:val="00B973AC"/>
    <w:rsid w:val="00B978C4"/>
    <w:rsid w:val="00B97DC7"/>
    <w:rsid w:val="00BA0884"/>
    <w:rsid w:val="00BA099E"/>
    <w:rsid w:val="00BA0B6C"/>
    <w:rsid w:val="00BA0C7B"/>
    <w:rsid w:val="00BA152F"/>
    <w:rsid w:val="00BA1598"/>
    <w:rsid w:val="00BA161B"/>
    <w:rsid w:val="00BA16D8"/>
    <w:rsid w:val="00BA1B76"/>
    <w:rsid w:val="00BA287F"/>
    <w:rsid w:val="00BA28D5"/>
    <w:rsid w:val="00BA315B"/>
    <w:rsid w:val="00BA37F9"/>
    <w:rsid w:val="00BA407B"/>
    <w:rsid w:val="00BA4275"/>
    <w:rsid w:val="00BA4B46"/>
    <w:rsid w:val="00BA5078"/>
    <w:rsid w:val="00BA510D"/>
    <w:rsid w:val="00BA54CD"/>
    <w:rsid w:val="00BA5893"/>
    <w:rsid w:val="00BA5BB0"/>
    <w:rsid w:val="00BA65B8"/>
    <w:rsid w:val="00BA696F"/>
    <w:rsid w:val="00BA71F9"/>
    <w:rsid w:val="00BA77A0"/>
    <w:rsid w:val="00BA7F17"/>
    <w:rsid w:val="00BB0997"/>
    <w:rsid w:val="00BB0C8D"/>
    <w:rsid w:val="00BB1087"/>
    <w:rsid w:val="00BB1BC1"/>
    <w:rsid w:val="00BB1E85"/>
    <w:rsid w:val="00BB22E8"/>
    <w:rsid w:val="00BB2719"/>
    <w:rsid w:val="00BB2AF2"/>
    <w:rsid w:val="00BB3496"/>
    <w:rsid w:val="00BB37D1"/>
    <w:rsid w:val="00BB3EC0"/>
    <w:rsid w:val="00BB4641"/>
    <w:rsid w:val="00BB4895"/>
    <w:rsid w:val="00BB4BCE"/>
    <w:rsid w:val="00BB53B9"/>
    <w:rsid w:val="00BB54CF"/>
    <w:rsid w:val="00BB57A7"/>
    <w:rsid w:val="00BB7F89"/>
    <w:rsid w:val="00BC03CA"/>
    <w:rsid w:val="00BC0522"/>
    <w:rsid w:val="00BC1012"/>
    <w:rsid w:val="00BC11BD"/>
    <w:rsid w:val="00BC1B42"/>
    <w:rsid w:val="00BC2454"/>
    <w:rsid w:val="00BC2690"/>
    <w:rsid w:val="00BC2733"/>
    <w:rsid w:val="00BC28F4"/>
    <w:rsid w:val="00BC2A59"/>
    <w:rsid w:val="00BC2E05"/>
    <w:rsid w:val="00BC39B3"/>
    <w:rsid w:val="00BC3C05"/>
    <w:rsid w:val="00BC3D1A"/>
    <w:rsid w:val="00BC3D99"/>
    <w:rsid w:val="00BC3DDD"/>
    <w:rsid w:val="00BC4020"/>
    <w:rsid w:val="00BC416A"/>
    <w:rsid w:val="00BC5712"/>
    <w:rsid w:val="00BC5D9D"/>
    <w:rsid w:val="00BC5FA0"/>
    <w:rsid w:val="00BC7077"/>
    <w:rsid w:val="00BC74E3"/>
    <w:rsid w:val="00BD0004"/>
    <w:rsid w:val="00BD0939"/>
    <w:rsid w:val="00BD1BA0"/>
    <w:rsid w:val="00BD2A06"/>
    <w:rsid w:val="00BD2BB7"/>
    <w:rsid w:val="00BD368F"/>
    <w:rsid w:val="00BD3EC4"/>
    <w:rsid w:val="00BD4775"/>
    <w:rsid w:val="00BD48D4"/>
    <w:rsid w:val="00BD605E"/>
    <w:rsid w:val="00BD61D1"/>
    <w:rsid w:val="00BD62BF"/>
    <w:rsid w:val="00BD652A"/>
    <w:rsid w:val="00BD704F"/>
    <w:rsid w:val="00BD73C6"/>
    <w:rsid w:val="00BD74AC"/>
    <w:rsid w:val="00BD7BDB"/>
    <w:rsid w:val="00BE0118"/>
    <w:rsid w:val="00BE03D2"/>
    <w:rsid w:val="00BE03EC"/>
    <w:rsid w:val="00BE058C"/>
    <w:rsid w:val="00BE06B5"/>
    <w:rsid w:val="00BE0955"/>
    <w:rsid w:val="00BE0CFD"/>
    <w:rsid w:val="00BE0F43"/>
    <w:rsid w:val="00BE14DD"/>
    <w:rsid w:val="00BE1798"/>
    <w:rsid w:val="00BE24A9"/>
    <w:rsid w:val="00BE2747"/>
    <w:rsid w:val="00BE28CA"/>
    <w:rsid w:val="00BE2C08"/>
    <w:rsid w:val="00BE2ED9"/>
    <w:rsid w:val="00BE302D"/>
    <w:rsid w:val="00BE3498"/>
    <w:rsid w:val="00BE35D7"/>
    <w:rsid w:val="00BE39D2"/>
    <w:rsid w:val="00BE4321"/>
    <w:rsid w:val="00BE457A"/>
    <w:rsid w:val="00BE45A6"/>
    <w:rsid w:val="00BE5037"/>
    <w:rsid w:val="00BE520D"/>
    <w:rsid w:val="00BE5C79"/>
    <w:rsid w:val="00BE6526"/>
    <w:rsid w:val="00BE7EC6"/>
    <w:rsid w:val="00BF0727"/>
    <w:rsid w:val="00BF0B49"/>
    <w:rsid w:val="00BF1204"/>
    <w:rsid w:val="00BF2FA6"/>
    <w:rsid w:val="00BF305B"/>
    <w:rsid w:val="00BF30A8"/>
    <w:rsid w:val="00BF3A32"/>
    <w:rsid w:val="00BF3E87"/>
    <w:rsid w:val="00BF3ED9"/>
    <w:rsid w:val="00BF4B91"/>
    <w:rsid w:val="00BF57AA"/>
    <w:rsid w:val="00BF64AE"/>
    <w:rsid w:val="00BF6E8D"/>
    <w:rsid w:val="00C0069D"/>
    <w:rsid w:val="00C00ABF"/>
    <w:rsid w:val="00C00B6F"/>
    <w:rsid w:val="00C01479"/>
    <w:rsid w:val="00C0229C"/>
    <w:rsid w:val="00C0243D"/>
    <w:rsid w:val="00C0280D"/>
    <w:rsid w:val="00C02C98"/>
    <w:rsid w:val="00C02E3E"/>
    <w:rsid w:val="00C034EC"/>
    <w:rsid w:val="00C03A1B"/>
    <w:rsid w:val="00C05C0B"/>
    <w:rsid w:val="00C06919"/>
    <w:rsid w:val="00C0701F"/>
    <w:rsid w:val="00C072E0"/>
    <w:rsid w:val="00C07531"/>
    <w:rsid w:val="00C07911"/>
    <w:rsid w:val="00C07947"/>
    <w:rsid w:val="00C07BBC"/>
    <w:rsid w:val="00C07BDA"/>
    <w:rsid w:val="00C100DE"/>
    <w:rsid w:val="00C105AA"/>
    <w:rsid w:val="00C105BD"/>
    <w:rsid w:val="00C107DA"/>
    <w:rsid w:val="00C1085D"/>
    <w:rsid w:val="00C10864"/>
    <w:rsid w:val="00C108AD"/>
    <w:rsid w:val="00C10C00"/>
    <w:rsid w:val="00C1124A"/>
    <w:rsid w:val="00C11AE0"/>
    <w:rsid w:val="00C11CBE"/>
    <w:rsid w:val="00C11CC2"/>
    <w:rsid w:val="00C1224E"/>
    <w:rsid w:val="00C128D6"/>
    <w:rsid w:val="00C12CD6"/>
    <w:rsid w:val="00C13597"/>
    <w:rsid w:val="00C13E99"/>
    <w:rsid w:val="00C140D8"/>
    <w:rsid w:val="00C141B1"/>
    <w:rsid w:val="00C14379"/>
    <w:rsid w:val="00C144AB"/>
    <w:rsid w:val="00C14D3F"/>
    <w:rsid w:val="00C14E3D"/>
    <w:rsid w:val="00C1584C"/>
    <w:rsid w:val="00C15A0B"/>
    <w:rsid w:val="00C16380"/>
    <w:rsid w:val="00C16A70"/>
    <w:rsid w:val="00C16D55"/>
    <w:rsid w:val="00C17392"/>
    <w:rsid w:val="00C17396"/>
    <w:rsid w:val="00C20121"/>
    <w:rsid w:val="00C20414"/>
    <w:rsid w:val="00C20544"/>
    <w:rsid w:val="00C20626"/>
    <w:rsid w:val="00C206BA"/>
    <w:rsid w:val="00C2100F"/>
    <w:rsid w:val="00C21528"/>
    <w:rsid w:val="00C21A3A"/>
    <w:rsid w:val="00C2272E"/>
    <w:rsid w:val="00C22D31"/>
    <w:rsid w:val="00C22DBB"/>
    <w:rsid w:val="00C23032"/>
    <w:rsid w:val="00C238F5"/>
    <w:rsid w:val="00C23F56"/>
    <w:rsid w:val="00C243B2"/>
    <w:rsid w:val="00C24EBA"/>
    <w:rsid w:val="00C25ACC"/>
    <w:rsid w:val="00C26774"/>
    <w:rsid w:val="00C269B2"/>
    <w:rsid w:val="00C26A7D"/>
    <w:rsid w:val="00C272E7"/>
    <w:rsid w:val="00C273C1"/>
    <w:rsid w:val="00C30C4A"/>
    <w:rsid w:val="00C31488"/>
    <w:rsid w:val="00C3181F"/>
    <w:rsid w:val="00C3275A"/>
    <w:rsid w:val="00C33E65"/>
    <w:rsid w:val="00C33F7C"/>
    <w:rsid w:val="00C340E8"/>
    <w:rsid w:val="00C3486D"/>
    <w:rsid w:val="00C34E37"/>
    <w:rsid w:val="00C35B5D"/>
    <w:rsid w:val="00C35CDF"/>
    <w:rsid w:val="00C365E9"/>
    <w:rsid w:val="00C3690F"/>
    <w:rsid w:val="00C36A2D"/>
    <w:rsid w:val="00C36C52"/>
    <w:rsid w:val="00C36E53"/>
    <w:rsid w:val="00C36EB8"/>
    <w:rsid w:val="00C36FF2"/>
    <w:rsid w:val="00C37298"/>
    <w:rsid w:val="00C372C2"/>
    <w:rsid w:val="00C379EF"/>
    <w:rsid w:val="00C403C4"/>
    <w:rsid w:val="00C4042A"/>
    <w:rsid w:val="00C405DA"/>
    <w:rsid w:val="00C40636"/>
    <w:rsid w:val="00C40DDD"/>
    <w:rsid w:val="00C41409"/>
    <w:rsid w:val="00C415CD"/>
    <w:rsid w:val="00C41896"/>
    <w:rsid w:val="00C4192A"/>
    <w:rsid w:val="00C4197C"/>
    <w:rsid w:val="00C41F8B"/>
    <w:rsid w:val="00C421CA"/>
    <w:rsid w:val="00C42948"/>
    <w:rsid w:val="00C42D5C"/>
    <w:rsid w:val="00C4357A"/>
    <w:rsid w:val="00C43DC3"/>
    <w:rsid w:val="00C44761"/>
    <w:rsid w:val="00C44CE8"/>
    <w:rsid w:val="00C44E1D"/>
    <w:rsid w:val="00C44FA1"/>
    <w:rsid w:val="00C45037"/>
    <w:rsid w:val="00C454BB"/>
    <w:rsid w:val="00C45675"/>
    <w:rsid w:val="00C45E40"/>
    <w:rsid w:val="00C461AD"/>
    <w:rsid w:val="00C4660B"/>
    <w:rsid w:val="00C467F8"/>
    <w:rsid w:val="00C4763F"/>
    <w:rsid w:val="00C47C98"/>
    <w:rsid w:val="00C47D1D"/>
    <w:rsid w:val="00C5027D"/>
    <w:rsid w:val="00C50648"/>
    <w:rsid w:val="00C50DC5"/>
    <w:rsid w:val="00C51089"/>
    <w:rsid w:val="00C512A9"/>
    <w:rsid w:val="00C51EF8"/>
    <w:rsid w:val="00C52827"/>
    <w:rsid w:val="00C52DC8"/>
    <w:rsid w:val="00C5307D"/>
    <w:rsid w:val="00C53139"/>
    <w:rsid w:val="00C5324A"/>
    <w:rsid w:val="00C53640"/>
    <w:rsid w:val="00C53A93"/>
    <w:rsid w:val="00C53DD9"/>
    <w:rsid w:val="00C53F7E"/>
    <w:rsid w:val="00C54B6C"/>
    <w:rsid w:val="00C55395"/>
    <w:rsid w:val="00C55493"/>
    <w:rsid w:val="00C5563E"/>
    <w:rsid w:val="00C55658"/>
    <w:rsid w:val="00C55A70"/>
    <w:rsid w:val="00C563AC"/>
    <w:rsid w:val="00C570BA"/>
    <w:rsid w:val="00C5745B"/>
    <w:rsid w:val="00C57A2F"/>
    <w:rsid w:val="00C57C2B"/>
    <w:rsid w:val="00C57F68"/>
    <w:rsid w:val="00C600EC"/>
    <w:rsid w:val="00C6013F"/>
    <w:rsid w:val="00C60F54"/>
    <w:rsid w:val="00C61392"/>
    <w:rsid w:val="00C61BE9"/>
    <w:rsid w:val="00C62283"/>
    <w:rsid w:val="00C625BC"/>
    <w:rsid w:val="00C62936"/>
    <w:rsid w:val="00C62C57"/>
    <w:rsid w:val="00C63472"/>
    <w:rsid w:val="00C63E75"/>
    <w:rsid w:val="00C6595F"/>
    <w:rsid w:val="00C65B99"/>
    <w:rsid w:val="00C66213"/>
    <w:rsid w:val="00C6630C"/>
    <w:rsid w:val="00C66B7D"/>
    <w:rsid w:val="00C66CF4"/>
    <w:rsid w:val="00C671A8"/>
    <w:rsid w:val="00C67D5A"/>
    <w:rsid w:val="00C67FC8"/>
    <w:rsid w:val="00C7005F"/>
    <w:rsid w:val="00C7010E"/>
    <w:rsid w:val="00C70B18"/>
    <w:rsid w:val="00C70D1E"/>
    <w:rsid w:val="00C7112B"/>
    <w:rsid w:val="00C71264"/>
    <w:rsid w:val="00C71375"/>
    <w:rsid w:val="00C71763"/>
    <w:rsid w:val="00C7234B"/>
    <w:rsid w:val="00C723D0"/>
    <w:rsid w:val="00C73893"/>
    <w:rsid w:val="00C73DF8"/>
    <w:rsid w:val="00C74266"/>
    <w:rsid w:val="00C758F1"/>
    <w:rsid w:val="00C775FC"/>
    <w:rsid w:val="00C77DA6"/>
    <w:rsid w:val="00C77E88"/>
    <w:rsid w:val="00C8047F"/>
    <w:rsid w:val="00C80B9F"/>
    <w:rsid w:val="00C81006"/>
    <w:rsid w:val="00C811E7"/>
    <w:rsid w:val="00C81249"/>
    <w:rsid w:val="00C8163A"/>
    <w:rsid w:val="00C81AF7"/>
    <w:rsid w:val="00C81FAF"/>
    <w:rsid w:val="00C82630"/>
    <w:rsid w:val="00C829A7"/>
    <w:rsid w:val="00C82A25"/>
    <w:rsid w:val="00C82E3D"/>
    <w:rsid w:val="00C83205"/>
    <w:rsid w:val="00C833FA"/>
    <w:rsid w:val="00C8446A"/>
    <w:rsid w:val="00C84511"/>
    <w:rsid w:val="00C8491D"/>
    <w:rsid w:val="00C84B65"/>
    <w:rsid w:val="00C85980"/>
    <w:rsid w:val="00C859DA"/>
    <w:rsid w:val="00C86081"/>
    <w:rsid w:val="00C86946"/>
    <w:rsid w:val="00C86CDF"/>
    <w:rsid w:val="00C86CFF"/>
    <w:rsid w:val="00C8706A"/>
    <w:rsid w:val="00C871C0"/>
    <w:rsid w:val="00C873E5"/>
    <w:rsid w:val="00C87A0D"/>
    <w:rsid w:val="00C90414"/>
    <w:rsid w:val="00C912ED"/>
    <w:rsid w:val="00C92755"/>
    <w:rsid w:val="00C93311"/>
    <w:rsid w:val="00C9361E"/>
    <w:rsid w:val="00C93F36"/>
    <w:rsid w:val="00C94597"/>
    <w:rsid w:val="00C94826"/>
    <w:rsid w:val="00C950C6"/>
    <w:rsid w:val="00C95D9A"/>
    <w:rsid w:val="00C95FC8"/>
    <w:rsid w:val="00C961B0"/>
    <w:rsid w:val="00C96393"/>
    <w:rsid w:val="00C96F16"/>
    <w:rsid w:val="00C97062"/>
    <w:rsid w:val="00C972B3"/>
    <w:rsid w:val="00C97B71"/>
    <w:rsid w:val="00CA0308"/>
    <w:rsid w:val="00CA058F"/>
    <w:rsid w:val="00CA084D"/>
    <w:rsid w:val="00CA0A6F"/>
    <w:rsid w:val="00CA0B72"/>
    <w:rsid w:val="00CA0FC0"/>
    <w:rsid w:val="00CA147D"/>
    <w:rsid w:val="00CA1952"/>
    <w:rsid w:val="00CA1D82"/>
    <w:rsid w:val="00CA1E63"/>
    <w:rsid w:val="00CA273D"/>
    <w:rsid w:val="00CA2CF0"/>
    <w:rsid w:val="00CA307B"/>
    <w:rsid w:val="00CA3613"/>
    <w:rsid w:val="00CA37E9"/>
    <w:rsid w:val="00CA3AE9"/>
    <w:rsid w:val="00CA45D4"/>
    <w:rsid w:val="00CA475B"/>
    <w:rsid w:val="00CA4784"/>
    <w:rsid w:val="00CA4AD2"/>
    <w:rsid w:val="00CA4C1D"/>
    <w:rsid w:val="00CA5207"/>
    <w:rsid w:val="00CA536A"/>
    <w:rsid w:val="00CA5FCE"/>
    <w:rsid w:val="00CA6450"/>
    <w:rsid w:val="00CA6AAF"/>
    <w:rsid w:val="00CA6B5C"/>
    <w:rsid w:val="00CA6BF3"/>
    <w:rsid w:val="00CA6C8D"/>
    <w:rsid w:val="00CA70F5"/>
    <w:rsid w:val="00CA77CB"/>
    <w:rsid w:val="00CB0A19"/>
    <w:rsid w:val="00CB1308"/>
    <w:rsid w:val="00CB1607"/>
    <w:rsid w:val="00CB1666"/>
    <w:rsid w:val="00CB1A2B"/>
    <w:rsid w:val="00CB1B7D"/>
    <w:rsid w:val="00CB1D6D"/>
    <w:rsid w:val="00CB1F3F"/>
    <w:rsid w:val="00CB208E"/>
    <w:rsid w:val="00CB22A2"/>
    <w:rsid w:val="00CB2691"/>
    <w:rsid w:val="00CB2AB9"/>
    <w:rsid w:val="00CB2C6C"/>
    <w:rsid w:val="00CB2D6E"/>
    <w:rsid w:val="00CB2DA3"/>
    <w:rsid w:val="00CB3061"/>
    <w:rsid w:val="00CB3121"/>
    <w:rsid w:val="00CB35B5"/>
    <w:rsid w:val="00CB3C46"/>
    <w:rsid w:val="00CB3E68"/>
    <w:rsid w:val="00CB4686"/>
    <w:rsid w:val="00CB5CE5"/>
    <w:rsid w:val="00CB5E7E"/>
    <w:rsid w:val="00CB7129"/>
    <w:rsid w:val="00CB763E"/>
    <w:rsid w:val="00CB7F14"/>
    <w:rsid w:val="00CC06A2"/>
    <w:rsid w:val="00CC08A0"/>
    <w:rsid w:val="00CC0A68"/>
    <w:rsid w:val="00CC1231"/>
    <w:rsid w:val="00CC15AA"/>
    <w:rsid w:val="00CC1ED5"/>
    <w:rsid w:val="00CC2AEE"/>
    <w:rsid w:val="00CC2C04"/>
    <w:rsid w:val="00CC3ACF"/>
    <w:rsid w:val="00CC3AED"/>
    <w:rsid w:val="00CC4031"/>
    <w:rsid w:val="00CC49CE"/>
    <w:rsid w:val="00CC4CF5"/>
    <w:rsid w:val="00CC4DFB"/>
    <w:rsid w:val="00CC51C3"/>
    <w:rsid w:val="00CC5A09"/>
    <w:rsid w:val="00CC5C7A"/>
    <w:rsid w:val="00CC5EE0"/>
    <w:rsid w:val="00CC637F"/>
    <w:rsid w:val="00CC646A"/>
    <w:rsid w:val="00CC6847"/>
    <w:rsid w:val="00CC6911"/>
    <w:rsid w:val="00CC6BA2"/>
    <w:rsid w:val="00CC717D"/>
    <w:rsid w:val="00CC71D3"/>
    <w:rsid w:val="00CD0BE8"/>
    <w:rsid w:val="00CD1EDE"/>
    <w:rsid w:val="00CD21BD"/>
    <w:rsid w:val="00CD2700"/>
    <w:rsid w:val="00CD3657"/>
    <w:rsid w:val="00CD3BC5"/>
    <w:rsid w:val="00CD4E16"/>
    <w:rsid w:val="00CD4EBF"/>
    <w:rsid w:val="00CD52DE"/>
    <w:rsid w:val="00CD59BB"/>
    <w:rsid w:val="00CD633B"/>
    <w:rsid w:val="00CD660F"/>
    <w:rsid w:val="00CD6A74"/>
    <w:rsid w:val="00CD76F6"/>
    <w:rsid w:val="00CE016F"/>
    <w:rsid w:val="00CE068A"/>
    <w:rsid w:val="00CE080E"/>
    <w:rsid w:val="00CE082C"/>
    <w:rsid w:val="00CE0A27"/>
    <w:rsid w:val="00CE0C4F"/>
    <w:rsid w:val="00CE1298"/>
    <w:rsid w:val="00CE132C"/>
    <w:rsid w:val="00CE20A5"/>
    <w:rsid w:val="00CE217C"/>
    <w:rsid w:val="00CE24BB"/>
    <w:rsid w:val="00CE2531"/>
    <w:rsid w:val="00CE311F"/>
    <w:rsid w:val="00CE31E8"/>
    <w:rsid w:val="00CE3F9A"/>
    <w:rsid w:val="00CE4490"/>
    <w:rsid w:val="00CE4C5E"/>
    <w:rsid w:val="00CE4D7B"/>
    <w:rsid w:val="00CE57F4"/>
    <w:rsid w:val="00CE585F"/>
    <w:rsid w:val="00CE610F"/>
    <w:rsid w:val="00CE6A2B"/>
    <w:rsid w:val="00CE6C35"/>
    <w:rsid w:val="00CE7943"/>
    <w:rsid w:val="00CE7BD5"/>
    <w:rsid w:val="00CF00BC"/>
    <w:rsid w:val="00CF0BF4"/>
    <w:rsid w:val="00CF0CFB"/>
    <w:rsid w:val="00CF0E42"/>
    <w:rsid w:val="00CF0ED0"/>
    <w:rsid w:val="00CF1568"/>
    <w:rsid w:val="00CF15DD"/>
    <w:rsid w:val="00CF1A3A"/>
    <w:rsid w:val="00CF1CB2"/>
    <w:rsid w:val="00CF1E0A"/>
    <w:rsid w:val="00CF1F97"/>
    <w:rsid w:val="00CF22B6"/>
    <w:rsid w:val="00CF3A45"/>
    <w:rsid w:val="00CF403B"/>
    <w:rsid w:val="00CF4778"/>
    <w:rsid w:val="00CF4FB1"/>
    <w:rsid w:val="00CF50EE"/>
    <w:rsid w:val="00CF54C3"/>
    <w:rsid w:val="00CF580F"/>
    <w:rsid w:val="00CF64A2"/>
    <w:rsid w:val="00CF73E4"/>
    <w:rsid w:val="00CF7A02"/>
    <w:rsid w:val="00D003FC"/>
    <w:rsid w:val="00D01327"/>
    <w:rsid w:val="00D0237D"/>
    <w:rsid w:val="00D02887"/>
    <w:rsid w:val="00D02C8E"/>
    <w:rsid w:val="00D03A26"/>
    <w:rsid w:val="00D03D50"/>
    <w:rsid w:val="00D03F82"/>
    <w:rsid w:val="00D04E9A"/>
    <w:rsid w:val="00D0517A"/>
    <w:rsid w:val="00D05667"/>
    <w:rsid w:val="00D059E7"/>
    <w:rsid w:val="00D05D37"/>
    <w:rsid w:val="00D05F38"/>
    <w:rsid w:val="00D06140"/>
    <w:rsid w:val="00D0669C"/>
    <w:rsid w:val="00D06A92"/>
    <w:rsid w:val="00D07133"/>
    <w:rsid w:val="00D0724D"/>
    <w:rsid w:val="00D074DA"/>
    <w:rsid w:val="00D078F6"/>
    <w:rsid w:val="00D079E0"/>
    <w:rsid w:val="00D07B08"/>
    <w:rsid w:val="00D10281"/>
    <w:rsid w:val="00D105DA"/>
    <w:rsid w:val="00D10BFB"/>
    <w:rsid w:val="00D10C4F"/>
    <w:rsid w:val="00D11191"/>
    <w:rsid w:val="00D114EC"/>
    <w:rsid w:val="00D118C7"/>
    <w:rsid w:val="00D11981"/>
    <w:rsid w:val="00D11C79"/>
    <w:rsid w:val="00D12131"/>
    <w:rsid w:val="00D1252F"/>
    <w:rsid w:val="00D12F1D"/>
    <w:rsid w:val="00D139D5"/>
    <w:rsid w:val="00D13DFE"/>
    <w:rsid w:val="00D13FDC"/>
    <w:rsid w:val="00D14217"/>
    <w:rsid w:val="00D14765"/>
    <w:rsid w:val="00D148DE"/>
    <w:rsid w:val="00D14B09"/>
    <w:rsid w:val="00D156E2"/>
    <w:rsid w:val="00D15896"/>
    <w:rsid w:val="00D15C49"/>
    <w:rsid w:val="00D1600B"/>
    <w:rsid w:val="00D16FB1"/>
    <w:rsid w:val="00D17631"/>
    <w:rsid w:val="00D17A5D"/>
    <w:rsid w:val="00D17B91"/>
    <w:rsid w:val="00D20178"/>
    <w:rsid w:val="00D20938"/>
    <w:rsid w:val="00D21ACD"/>
    <w:rsid w:val="00D21E01"/>
    <w:rsid w:val="00D21E40"/>
    <w:rsid w:val="00D220AD"/>
    <w:rsid w:val="00D22153"/>
    <w:rsid w:val="00D224BF"/>
    <w:rsid w:val="00D22502"/>
    <w:rsid w:val="00D2304F"/>
    <w:rsid w:val="00D23066"/>
    <w:rsid w:val="00D2345A"/>
    <w:rsid w:val="00D23486"/>
    <w:rsid w:val="00D249BE"/>
    <w:rsid w:val="00D253F6"/>
    <w:rsid w:val="00D266A9"/>
    <w:rsid w:val="00D26AE4"/>
    <w:rsid w:val="00D2732A"/>
    <w:rsid w:val="00D27AEC"/>
    <w:rsid w:val="00D301C9"/>
    <w:rsid w:val="00D30418"/>
    <w:rsid w:val="00D316A0"/>
    <w:rsid w:val="00D31903"/>
    <w:rsid w:val="00D31B3D"/>
    <w:rsid w:val="00D32188"/>
    <w:rsid w:val="00D32907"/>
    <w:rsid w:val="00D32C13"/>
    <w:rsid w:val="00D32D3F"/>
    <w:rsid w:val="00D33404"/>
    <w:rsid w:val="00D3379F"/>
    <w:rsid w:val="00D34218"/>
    <w:rsid w:val="00D345AC"/>
    <w:rsid w:val="00D34FEE"/>
    <w:rsid w:val="00D3561F"/>
    <w:rsid w:val="00D35732"/>
    <w:rsid w:val="00D35A74"/>
    <w:rsid w:val="00D35E41"/>
    <w:rsid w:val="00D35FE4"/>
    <w:rsid w:val="00D36086"/>
    <w:rsid w:val="00D363C6"/>
    <w:rsid w:val="00D36423"/>
    <w:rsid w:val="00D366AB"/>
    <w:rsid w:val="00D36775"/>
    <w:rsid w:val="00D36AD1"/>
    <w:rsid w:val="00D37073"/>
    <w:rsid w:val="00D370BD"/>
    <w:rsid w:val="00D37635"/>
    <w:rsid w:val="00D40134"/>
    <w:rsid w:val="00D40825"/>
    <w:rsid w:val="00D4095A"/>
    <w:rsid w:val="00D40D50"/>
    <w:rsid w:val="00D4150C"/>
    <w:rsid w:val="00D4158D"/>
    <w:rsid w:val="00D41773"/>
    <w:rsid w:val="00D41780"/>
    <w:rsid w:val="00D419CA"/>
    <w:rsid w:val="00D41A0A"/>
    <w:rsid w:val="00D41A30"/>
    <w:rsid w:val="00D41FFD"/>
    <w:rsid w:val="00D42686"/>
    <w:rsid w:val="00D42B85"/>
    <w:rsid w:val="00D42DAF"/>
    <w:rsid w:val="00D42EB7"/>
    <w:rsid w:val="00D42FA0"/>
    <w:rsid w:val="00D42FDA"/>
    <w:rsid w:val="00D4308C"/>
    <w:rsid w:val="00D430F2"/>
    <w:rsid w:val="00D4327A"/>
    <w:rsid w:val="00D434DC"/>
    <w:rsid w:val="00D43691"/>
    <w:rsid w:val="00D436F9"/>
    <w:rsid w:val="00D4388D"/>
    <w:rsid w:val="00D450C7"/>
    <w:rsid w:val="00D46233"/>
    <w:rsid w:val="00D47899"/>
    <w:rsid w:val="00D47E44"/>
    <w:rsid w:val="00D47F59"/>
    <w:rsid w:val="00D47F7B"/>
    <w:rsid w:val="00D500E0"/>
    <w:rsid w:val="00D5033F"/>
    <w:rsid w:val="00D504D5"/>
    <w:rsid w:val="00D50DF6"/>
    <w:rsid w:val="00D511A3"/>
    <w:rsid w:val="00D511D8"/>
    <w:rsid w:val="00D513A6"/>
    <w:rsid w:val="00D51444"/>
    <w:rsid w:val="00D51748"/>
    <w:rsid w:val="00D520EB"/>
    <w:rsid w:val="00D5239E"/>
    <w:rsid w:val="00D52503"/>
    <w:rsid w:val="00D525C1"/>
    <w:rsid w:val="00D526E9"/>
    <w:rsid w:val="00D52A14"/>
    <w:rsid w:val="00D538C4"/>
    <w:rsid w:val="00D5404F"/>
    <w:rsid w:val="00D5426B"/>
    <w:rsid w:val="00D5464C"/>
    <w:rsid w:val="00D548B4"/>
    <w:rsid w:val="00D55009"/>
    <w:rsid w:val="00D5538F"/>
    <w:rsid w:val="00D55A25"/>
    <w:rsid w:val="00D55C70"/>
    <w:rsid w:val="00D56448"/>
    <w:rsid w:val="00D5659D"/>
    <w:rsid w:val="00D56899"/>
    <w:rsid w:val="00D56CCE"/>
    <w:rsid w:val="00D57044"/>
    <w:rsid w:val="00D579D3"/>
    <w:rsid w:val="00D57B0A"/>
    <w:rsid w:val="00D57D12"/>
    <w:rsid w:val="00D60599"/>
    <w:rsid w:val="00D60803"/>
    <w:rsid w:val="00D60C5F"/>
    <w:rsid w:val="00D60D61"/>
    <w:rsid w:val="00D60FDD"/>
    <w:rsid w:val="00D611D9"/>
    <w:rsid w:val="00D6172C"/>
    <w:rsid w:val="00D61C16"/>
    <w:rsid w:val="00D61F02"/>
    <w:rsid w:val="00D61F5C"/>
    <w:rsid w:val="00D61FEF"/>
    <w:rsid w:val="00D625C7"/>
    <w:rsid w:val="00D62E30"/>
    <w:rsid w:val="00D62E38"/>
    <w:rsid w:val="00D635E2"/>
    <w:rsid w:val="00D63CF6"/>
    <w:rsid w:val="00D64059"/>
    <w:rsid w:val="00D65073"/>
    <w:rsid w:val="00D6525B"/>
    <w:rsid w:val="00D654DE"/>
    <w:rsid w:val="00D657BB"/>
    <w:rsid w:val="00D663FD"/>
    <w:rsid w:val="00D66DBC"/>
    <w:rsid w:val="00D67368"/>
    <w:rsid w:val="00D673A3"/>
    <w:rsid w:val="00D673F3"/>
    <w:rsid w:val="00D67ECA"/>
    <w:rsid w:val="00D70038"/>
    <w:rsid w:val="00D701DE"/>
    <w:rsid w:val="00D703CF"/>
    <w:rsid w:val="00D70528"/>
    <w:rsid w:val="00D705E6"/>
    <w:rsid w:val="00D708BB"/>
    <w:rsid w:val="00D708FB"/>
    <w:rsid w:val="00D718BC"/>
    <w:rsid w:val="00D720D6"/>
    <w:rsid w:val="00D7229B"/>
    <w:rsid w:val="00D72855"/>
    <w:rsid w:val="00D72889"/>
    <w:rsid w:val="00D729F7"/>
    <w:rsid w:val="00D7338E"/>
    <w:rsid w:val="00D73CF6"/>
    <w:rsid w:val="00D74AA5"/>
    <w:rsid w:val="00D74DA0"/>
    <w:rsid w:val="00D74F7A"/>
    <w:rsid w:val="00D7521D"/>
    <w:rsid w:val="00D75977"/>
    <w:rsid w:val="00D759B6"/>
    <w:rsid w:val="00D75C38"/>
    <w:rsid w:val="00D76188"/>
    <w:rsid w:val="00D76520"/>
    <w:rsid w:val="00D767E9"/>
    <w:rsid w:val="00D76E82"/>
    <w:rsid w:val="00D776AA"/>
    <w:rsid w:val="00D7780B"/>
    <w:rsid w:val="00D8022C"/>
    <w:rsid w:val="00D80527"/>
    <w:rsid w:val="00D80C7E"/>
    <w:rsid w:val="00D81540"/>
    <w:rsid w:val="00D816DB"/>
    <w:rsid w:val="00D818CC"/>
    <w:rsid w:val="00D8224A"/>
    <w:rsid w:val="00D82BBA"/>
    <w:rsid w:val="00D82EC1"/>
    <w:rsid w:val="00D82EE9"/>
    <w:rsid w:val="00D83C44"/>
    <w:rsid w:val="00D83DD2"/>
    <w:rsid w:val="00D84861"/>
    <w:rsid w:val="00D8581A"/>
    <w:rsid w:val="00D863FE"/>
    <w:rsid w:val="00D86936"/>
    <w:rsid w:val="00D879F6"/>
    <w:rsid w:val="00D879F9"/>
    <w:rsid w:val="00D87BF3"/>
    <w:rsid w:val="00D90199"/>
    <w:rsid w:val="00D90E76"/>
    <w:rsid w:val="00D9113F"/>
    <w:rsid w:val="00D91BC2"/>
    <w:rsid w:val="00D91BFD"/>
    <w:rsid w:val="00D91C7C"/>
    <w:rsid w:val="00D9329E"/>
    <w:rsid w:val="00D93965"/>
    <w:rsid w:val="00D93EE1"/>
    <w:rsid w:val="00D93FBA"/>
    <w:rsid w:val="00D943B0"/>
    <w:rsid w:val="00D94507"/>
    <w:rsid w:val="00D948C2"/>
    <w:rsid w:val="00D94EA1"/>
    <w:rsid w:val="00D94F79"/>
    <w:rsid w:val="00D95874"/>
    <w:rsid w:val="00D95BEE"/>
    <w:rsid w:val="00D95CAB"/>
    <w:rsid w:val="00D95CAE"/>
    <w:rsid w:val="00D96066"/>
    <w:rsid w:val="00D96213"/>
    <w:rsid w:val="00D9656D"/>
    <w:rsid w:val="00D965A1"/>
    <w:rsid w:val="00D9675A"/>
    <w:rsid w:val="00D96846"/>
    <w:rsid w:val="00D96B64"/>
    <w:rsid w:val="00D973DC"/>
    <w:rsid w:val="00D97A8A"/>
    <w:rsid w:val="00DA0439"/>
    <w:rsid w:val="00DA1277"/>
    <w:rsid w:val="00DA135D"/>
    <w:rsid w:val="00DA1A44"/>
    <w:rsid w:val="00DA1B25"/>
    <w:rsid w:val="00DA1E64"/>
    <w:rsid w:val="00DA2680"/>
    <w:rsid w:val="00DA289A"/>
    <w:rsid w:val="00DA2E2E"/>
    <w:rsid w:val="00DA3AE0"/>
    <w:rsid w:val="00DA3E25"/>
    <w:rsid w:val="00DA4962"/>
    <w:rsid w:val="00DA58E7"/>
    <w:rsid w:val="00DA5AE8"/>
    <w:rsid w:val="00DA5C62"/>
    <w:rsid w:val="00DA6BCC"/>
    <w:rsid w:val="00DA6C9A"/>
    <w:rsid w:val="00DA7444"/>
    <w:rsid w:val="00DA79E1"/>
    <w:rsid w:val="00DB0195"/>
    <w:rsid w:val="00DB1210"/>
    <w:rsid w:val="00DB1307"/>
    <w:rsid w:val="00DB2627"/>
    <w:rsid w:val="00DB2710"/>
    <w:rsid w:val="00DB2EDE"/>
    <w:rsid w:val="00DB2FE0"/>
    <w:rsid w:val="00DB33C7"/>
    <w:rsid w:val="00DB38CE"/>
    <w:rsid w:val="00DB4016"/>
    <w:rsid w:val="00DB4ABB"/>
    <w:rsid w:val="00DB4DB7"/>
    <w:rsid w:val="00DB6457"/>
    <w:rsid w:val="00DB6737"/>
    <w:rsid w:val="00DB7189"/>
    <w:rsid w:val="00DB72A8"/>
    <w:rsid w:val="00DB7CA9"/>
    <w:rsid w:val="00DB7DA8"/>
    <w:rsid w:val="00DC0AC6"/>
    <w:rsid w:val="00DC1068"/>
    <w:rsid w:val="00DC11A9"/>
    <w:rsid w:val="00DC1DDD"/>
    <w:rsid w:val="00DC2343"/>
    <w:rsid w:val="00DC2DA3"/>
    <w:rsid w:val="00DC30B0"/>
    <w:rsid w:val="00DC35CF"/>
    <w:rsid w:val="00DC383F"/>
    <w:rsid w:val="00DC3E65"/>
    <w:rsid w:val="00DC43D1"/>
    <w:rsid w:val="00DC480B"/>
    <w:rsid w:val="00DC4AEB"/>
    <w:rsid w:val="00DC5986"/>
    <w:rsid w:val="00DC6379"/>
    <w:rsid w:val="00DC6985"/>
    <w:rsid w:val="00DC729D"/>
    <w:rsid w:val="00DC75E9"/>
    <w:rsid w:val="00DC7CA3"/>
    <w:rsid w:val="00DC7CE9"/>
    <w:rsid w:val="00DC7E40"/>
    <w:rsid w:val="00DD0642"/>
    <w:rsid w:val="00DD1B0F"/>
    <w:rsid w:val="00DD1E4B"/>
    <w:rsid w:val="00DD1F89"/>
    <w:rsid w:val="00DD2009"/>
    <w:rsid w:val="00DD24D2"/>
    <w:rsid w:val="00DD2874"/>
    <w:rsid w:val="00DD3043"/>
    <w:rsid w:val="00DD34FA"/>
    <w:rsid w:val="00DD4747"/>
    <w:rsid w:val="00DD4C21"/>
    <w:rsid w:val="00DD4E46"/>
    <w:rsid w:val="00DD4FF6"/>
    <w:rsid w:val="00DD569C"/>
    <w:rsid w:val="00DD5A5A"/>
    <w:rsid w:val="00DD5BCC"/>
    <w:rsid w:val="00DD5FCC"/>
    <w:rsid w:val="00DD61F0"/>
    <w:rsid w:val="00DD67AB"/>
    <w:rsid w:val="00DD6947"/>
    <w:rsid w:val="00DD6AC5"/>
    <w:rsid w:val="00DD6F79"/>
    <w:rsid w:val="00DD6F90"/>
    <w:rsid w:val="00DD7133"/>
    <w:rsid w:val="00DD77F4"/>
    <w:rsid w:val="00DD7E79"/>
    <w:rsid w:val="00DE0F3E"/>
    <w:rsid w:val="00DE1ADD"/>
    <w:rsid w:val="00DE2147"/>
    <w:rsid w:val="00DE2AA5"/>
    <w:rsid w:val="00DE2AEC"/>
    <w:rsid w:val="00DE2ECD"/>
    <w:rsid w:val="00DE2F45"/>
    <w:rsid w:val="00DE3081"/>
    <w:rsid w:val="00DE3ED8"/>
    <w:rsid w:val="00DE4AD8"/>
    <w:rsid w:val="00DE5310"/>
    <w:rsid w:val="00DE5576"/>
    <w:rsid w:val="00DE6123"/>
    <w:rsid w:val="00DE6D04"/>
    <w:rsid w:val="00DE6D9E"/>
    <w:rsid w:val="00DE70F3"/>
    <w:rsid w:val="00DE72C0"/>
    <w:rsid w:val="00DE7301"/>
    <w:rsid w:val="00DE7419"/>
    <w:rsid w:val="00DF01AD"/>
    <w:rsid w:val="00DF0348"/>
    <w:rsid w:val="00DF0641"/>
    <w:rsid w:val="00DF1453"/>
    <w:rsid w:val="00DF274E"/>
    <w:rsid w:val="00DF2C7D"/>
    <w:rsid w:val="00DF424D"/>
    <w:rsid w:val="00DF4D1E"/>
    <w:rsid w:val="00DF4ED0"/>
    <w:rsid w:val="00DF62D1"/>
    <w:rsid w:val="00DF65EE"/>
    <w:rsid w:val="00DF6DAF"/>
    <w:rsid w:val="00DF7230"/>
    <w:rsid w:val="00DF7AE6"/>
    <w:rsid w:val="00E00EB8"/>
    <w:rsid w:val="00E00FE9"/>
    <w:rsid w:val="00E01230"/>
    <w:rsid w:val="00E01745"/>
    <w:rsid w:val="00E0194F"/>
    <w:rsid w:val="00E01BF8"/>
    <w:rsid w:val="00E02045"/>
    <w:rsid w:val="00E02147"/>
    <w:rsid w:val="00E0218A"/>
    <w:rsid w:val="00E02336"/>
    <w:rsid w:val="00E0257F"/>
    <w:rsid w:val="00E02D72"/>
    <w:rsid w:val="00E03500"/>
    <w:rsid w:val="00E0395E"/>
    <w:rsid w:val="00E03973"/>
    <w:rsid w:val="00E03AC0"/>
    <w:rsid w:val="00E04003"/>
    <w:rsid w:val="00E040CE"/>
    <w:rsid w:val="00E04616"/>
    <w:rsid w:val="00E046D1"/>
    <w:rsid w:val="00E047DF"/>
    <w:rsid w:val="00E04C27"/>
    <w:rsid w:val="00E04D0E"/>
    <w:rsid w:val="00E05CE1"/>
    <w:rsid w:val="00E05EFB"/>
    <w:rsid w:val="00E068FD"/>
    <w:rsid w:val="00E0690F"/>
    <w:rsid w:val="00E10280"/>
    <w:rsid w:val="00E10420"/>
    <w:rsid w:val="00E10438"/>
    <w:rsid w:val="00E105FD"/>
    <w:rsid w:val="00E107A9"/>
    <w:rsid w:val="00E107BA"/>
    <w:rsid w:val="00E10C1B"/>
    <w:rsid w:val="00E10D3F"/>
    <w:rsid w:val="00E1146B"/>
    <w:rsid w:val="00E117DC"/>
    <w:rsid w:val="00E11B87"/>
    <w:rsid w:val="00E120D6"/>
    <w:rsid w:val="00E12190"/>
    <w:rsid w:val="00E12994"/>
    <w:rsid w:val="00E12E89"/>
    <w:rsid w:val="00E13402"/>
    <w:rsid w:val="00E134E3"/>
    <w:rsid w:val="00E13534"/>
    <w:rsid w:val="00E13607"/>
    <w:rsid w:val="00E136B1"/>
    <w:rsid w:val="00E13B4D"/>
    <w:rsid w:val="00E13D62"/>
    <w:rsid w:val="00E13E6D"/>
    <w:rsid w:val="00E14098"/>
    <w:rsid w:val="00E14509"/>
    <w:rsid w:val="00E14653"/>
    <w:rsid w:val="00E14E5F"/>
    <w:rsid w:val="00E14ED5"/>
    <w:rsid w:val="00E15722"/>
    <w:rsid w:val="00E15C37"/>
    <w:rsid w:val="00E16666"/>
    <w:rsid w:val="00E1683F"/>
    <w:rsid w:val="00E16BF8"/>
    <w:rsid w:val="00E16BFA"/>
    <w:rsid w:val="00E16DE2"/>
    <w:rsid w:val="00E16F0D"/>
    <w:rsid w:val="00E17076"/>
    <w:rsid w:val="00E17194"/>
    <w:rsid w:val="00E177F8"/>
    <w:rsid w:val="00E202F4"/>
    <w:rsid w:val="00E20ADB"/>
    <w:rsid w:val="00E20FEE"/>
    <w:rsid w:val="00E21619"/>
    <w:rsid w:val="00E223B0"/>
    <w:rsid w:val="00E2261F"/>
    <w:rsid w:val="00E23632"/>
    <w:rsid w:val="00E252A0"/>
    <w:rsid w:val="00E25E32"/>
    <w:rsid w:val="00E25EAF"/>
    <w:rsid w:val="00E2614E"/>
    <w:rsid w:val="00E26382"/>
    <w:rsid w:val="00E267EE"/>
    <w:rsid w:val="00E26D2B"/>
    <w:rsid w:val="00E26E43"/>
    <w:rsid w:val="00E26F21"/>
    <w:rsid w:val="00E272C1"/>
    <w:rsid w:val="00E276A7"/>
    <w:rsid w:val="00E27D6E"/>
    <w:rsid w:val="00E27E95"/>
    <w:rsid w:val="00E30767"/>
    <w:rsid w:val="00E3101C"/>
    <w:rsid w:val="00E310FE"/>
    <w:rsid w:val="00E31120"/>
    <w:rsid w:val="00E3134E"/>
    <w:rsid w:val="00E31790"/>
    <w:rsid w:val="00E3193F"/>
    <w:rsid w:val="00E31B98"/>
    <w:rsid w:val="00E32052"/>
    <w:rsid w:val="00E32262"/>
    <w:rsid w:val="00E3271E"/>
    <w:rsid w:val="00E32B7D"/>
    <w:rsid w:val="00E32E69"/>
    <w:rsid w:val="00E32FB4"/>
    <w:rsid w:val="00E33137"/>
    <w:rsid w:val="00E3339D"/>
    <w:rsid w:val="00E335AC"/>
    <w:rsid w:val="00E335C2"/>
    <w:rsid w:val="00E337DD"/>
    <w:rsid w:val="00E33CFA"/>
    <w:rsid w:val="00E34187"/>
    <w:rsid w:val="00E34917"/>
    <w:rsid w:val="00E3587C"/>
    <w:rsid w:val="00E35D5F"/>
    <w:rsid w:val="00E35D80"/>
    <w:rsid w:val="00E36232"/>
    <w:rsid w:val="00E36959"/>
    <w:rsid w:val="00E36A5A"/>
    <w:rsid w:val="00E36BE5"/>
    <w:rsid w:val="00E36CA1"/>
    <w:rsid w:val="00E36CFD"/>
    <w:rsid w:val="00E36F20"/>
    <w:rsid w:val="00E370B4"/>
    <w:rsid w:val="00E3764B"/>
    <w:rsid w:val="00E403D6"/>
    <w:rsid w:val="00E40C81"/>
    <w:rsid w:val="00E41500"/>
    <w:rsid w:val="00E4158A"/>
    <w:rsid w:val="00E41BA3"/>
    <w:rsid w:val="00E41C8D"/>
    <w:rsid w:val="00E41E69"/>
    <w:rsid w:val="00E41ECD"/>
    <w:rsid w:val="00E42855"/>
    <w:rsid w:val="00E42A3D"/>
    <w:rsid w:val="00E42C25"/>
    <w:rsid w:val="00E4331E"/>
    <w:rsid w:val="00E43717"/>
    <w:rsid w:val="00E43733"/>
    <w:rsid w:val="00E43A77"/>
    <w:rsid w:val="00E442E2"/>
    <w:rsid w:val="00E44646"/>
    <w:rsid w:val="00E44911"/>
    <w:rsid w:val="00E45019"/>
    <w:rsid w:val="00E461AB"/>
    <w:rsid w:val="00E46B9B"/>
    <w:rsid w:val="00E477B8"/>
    <w:rsid w:val="00E47E12"/>
    <w:rsid w:val="00E50264"/>
    <w:rsid w:val="00E509B3"/>
    <w:rsid w:val="00E50B69"/>
    <w:rsid w:val="00E50D9A"/>
    <w:rsid w:val="00E50DD0"/>
    <w:rsid w:val="00E50EA7"/>
    <w:rsid w:val="00E512D9"/>
    <w:rsid w:val="00E5147C"/>
    <w:rsid w:val="00E514CE"/>
    <w:rsid w:val="00E514E6"/>
    <w:rsid w:val="00E517AD"/>
    <w:rsid w:val="00E51CAC"/>
    <w:rsid w:val="00E51DA2"/>
    <w:rsid w:val="00E5214C"/>
    <w:rsid w:val="00E52255"/>
    <w:rsid w:val="00E52B4B"/>
    <w:rsid w:val="00E52CC6"/>
    <w:rsid w:val="00E52EBC"/>
    <w:rsid w:val="00E5305B"/>
    <w:rsid w:val="00E53151"/>
    <w:rsid w:val="00E545C9"/>
    <w:rsid w:val="00E54F1D"/>
    <w:rsid w:val="00E54FAD"/>
    <w:rsid w:val="00E55B92"/>
    <w:rsid w:val="00E56AD3"/>
    <w:rsid w:val="00E56DFE"/>
    <w:rsid w:val="00E575CE"/>
    <w:rsid w:val="00E57653"/>
    <w:rsid w:val="00E610B1"/>
    <w:rsid w:val="00E61473"/>
    <w:rsid w:val="00E61A53"/>
    <w:rsid w:val="00E61A6D"/>
    <w:rsid w:val="00E625C4"/>
    <w:rsid w:val="00E62890"/>
    <w:rsid w:val="00E62A41"/>
    <w:rsid w:val="00E63546"/>
    <w:rsid w:val="00E63EBC"/>
    <w:rsid w:val="00E64161"/>
    <w:rsid w:val="00E64937"/>
    <w:rsid w:val="00E649F0"/>
    <w:rsid w:val="00E6543C"/>
    <w:rsid w:val="00E655BF"/>
    <w:rsid w:val="00E65762"/>
    <w:rsid w:val="00E65925"/>
    <w:rsid w:val="00E65938"/>
    <w:rsid w:val="00E65CBD"/>
    <w:rsid w:val="00E6624C"/>
    <w:rsid w:val="00E668D9"/>
    <w:rsid w:val="00E6694A"/>
    <w:rsid w:val="00E66AAC"/>
    <w:rsid w:val="00E66B0F"/>
    <w:rsid w:val="00E6768F"/>
    <w:rsid w:val="00E676C4"/>
    <w:rsid w:val="00E713D1"/>
    <w:rsid w:val="00E71428"/>
    <w:rsid w:val="00E71A07"/>
    <w:rsid w:val="00E71A3A"/>
    <w:rsid w:val="00E71A51"/>
    <w:rsid w:val="00E71CF7"/>
    <w:rsid w:val="00E71D32"/>
    <w:rsid w:val="00E72747"/>
    <w:rsid w:val="00E729BA"/>
    <w:rsid w:val="00E72A35"/>
    <w:rsid w:val="00E72AEC"/>
    <w:rsid w:val="00E72F5A"/>
    <w:rsid w:val="00E73696"/>
    <w:rsid w:val="00E73703"/>
    <w:rsid w:val="00E73D96"/>
    <w:rsid w:val="00E73F38"/>
    <w:rsid w:val="00E741D7"/>
    <w:rsid w:val="00E74248"/>
    <w:rsid w:val="00E746C0"/>
    <w:rsid w:val="00E754E1"/>
    <w:rsid w:val="00E75637"/>
    <w:rsid w:val="00E75CB2"/>
    <w:rsid w:val="00E75F7B"/>
    <w:rsid w:val="00E76325"/>
    <w:rsid w:val="00E76A59"/>
    <w:rsid w:val="00E76D59"/>
    <w:rsid w:val="00E77347"/>
    <w:rsid w:val="00E7799C"/>
    <w:rsid w:val="00E77EA1"/>
    <w:rsid w:val="00E77ED3"/>
    <w:rsid w:val="00E8064F"/>
    <w:rsid w:val="00E80A4A"/>
    <w:rsid w:val="00E80B30"/>
    <w:rsid w:val="00E82595"/>
    <w:rsid w:val="00E82A5A"/>
    <w:rsid w:val="00E82AFD"/>
    <w:rsid w:val="00E83D1E"/>
    <w:rsid w:val="00E83D3F"/>
    <w:rsid w:val="00E84037"/>
    <w:rsid w:val="00E847DA"/>
    <w:rsid w:val="00E84888"/>
    <w:rsid w:val="00E84E90"/>
    <w:rsid w:val="00E85183"/>
    <w:rsid w:val="00E855AA"/>
    <w:rsid w:val="00E8580E"/>
    <w:rsid w:val="00E85CDC"/>
    <w:rsid w:val="00E85F04"/>
    <w:rsid w:val="00E86421"/>
    <w:rsid w:val="00E864F5"/>
    <w:rsid w:val="00E86EEE"/>
    <w:rsid w:val="00E87278"/>
    <w:rsid w:val="00E87882"/>
    <w:rsid w:val="00E87A50"/>
    <w:rsid w:val="00E87B62"/>
    <w:rsid w:val="00E87CBA"/>
    <w:rsid w:val="00E9034B"/>
    <w:rsid w:val="00E90377"/>
    <w:rsid w:val="00E91D31"/>
    <w:rsid w:val="00E91DB9"/>
    <w:rsid w:val="00E91DD5"/>
    <w:rsid w:val="00E9229B"/>
    <w:rsid w:val="00E927A2"/>
    <w:rsid w:val="00E92A2F"/>
    <w:rsid w:val="00E92E69"/>
    <w:rsid w:val="00E9366D"/>
    <w:rsid w:val="00E937F2"/>
    <w:rsid w:val="00E9388C"/>
    <w:rsid w:val="00E93BE0"/>
    <w:rsid w:val="00E940AF"/>
    <w:rsid w:val="00E940D9"/>
    <w:rsid w:val="00E944D0"/>
    <w:rsid w:val="00E946B7"/>
    <w:rsid w:val="00E951AA"/>
    <w:rsid w:val="00E955E4"/>
    <w:rsid w:val="00E95C1C"/>
    <w:rsid w:val="00E95C8E"/>
    <w:rsid w:val="00E95E26"/>
    <w:rsid w:val="00E960D0"/>
    <w:rsid w:val="00E9621B"/>
    <w:rsid w:val="00E963BF"/>
    <w:rsid w:val="00E96514"/>
    <w:rsid w:val="00E9679A"/>
    <w:rsid w:val="00E96929"/>
    <w:rsid w:val="00E97719"/>
    <w:rsid w:val="00EA07F9"/>
    <w:rsid w:val="00EA0BF5"/>
    <w:rsid w:val="00EA1086"/>
    <w:rsid w:val="00EA10E3"/>
    <w:rsid w:val="00EA1128"/>
    <w:rsid w:val="00EA1403"/>
    <w:rsid w:val="00EA1732"/>
    <w:rsid w:val="00EA1EB3"/>
    <w:rsid w:val="00EA2167"/>
    <w:rsid w:val="00EA219F"/>
    <w:rsid w:val="00EA2DCC"/>
    <w:rsid w:val="00EA3059"/>
    <w:rsid w:val="00EA45EB"/>
    <w:rsid w:val="00EA499F"/>
    <w:rsid w:val="00EA4E0C"/>
    <w:rsid w:val="00EA4EE4"/>
    <w:rsid w:val="00EA57B8"/>
    <w:rsid w:val="00EA5D66"/>
    <w:rsid w:val="00EA6353"/>
    <w:rsid w:val="00EA66E9"/>
    <w:rsid w:val="00EA717C"/>
    <w:rsid w:val="00EA72D5"/>
    <w:rsid w:val="00EA77E2"/>
    <w:rsid w:val="00EA7CEA"/>
    <w:rsid w:val="00EB1BC7"/>
    <w:rsid w:val="00EB1CE8"/>
    <w:rsid w:val="00EB2024"/>
    <w:rsid w:val="00EB248B"/>
    <w:rsid w:val="00EB2DD7"/>
    <w:rsid w:val="00EB2F04"/>
    <w:rsid w:val="00EB2F0E"/>
    <w:rsid w:val="00EB3507"/>
    <w:rsid w:val="00EB3D0E"/>
    <w:rsid w:val="00EB4188"/>
    <w:rsid w:val="00EB4A0E"/>
    <w:rsid w:val="00EB5478"/>
    <w:rsid w:val="00EB5DA7"/>
    <w:rsid w:val="00EB6286"/>
    <w:rsid w:val="00EB654D"/>
    <w:rsid w:val="00EB7368"/>
    <w:rsid w:val="00EB797B"/>
    <w:rsid w:val="00EB7CF5"/>
    <w:rsid w:val="00EC0551"/>
    <w:rsid w:val="00EC12C3"/>
    <w:rsid w:val="00EC2069"/>
    <w:rsid w:val="00EC256E"/>
    <w:rsid w:val="00EC2BC4"/>
    <w:rsid w:val="00EC2C56"/>
    <w:rsid w:val="00EC2D7A"/>
    <w:rsid w:val="00EC2F69"/>
    <w:rsid w:val="00EC3396"/>
    <w:rsid w:val="00EC350E"/>
    <w:rsid w:val="00EC3598"/>
    <w:rsid w:val="00EC38BC"/>
    <w:rsid w:val="00EC3B42"/>
    <w:rsid w:val="00EC3FAD"/>
    <w:rsid w:val="00EC4B52"/>
    <w:rsid w:val="00EC58D5"/>
    <w:rsid w:val="00EC5D21"/>
    <w:rsid w:val="00EC6A2A"/>
    <w:rsid w:val="00EC71AC"/>
    <w:rsid w:val="00ED08A7"/>
    <w:rsid w:val="00ED0F57"/>
    <w:rsid w:val="00ED0F77"/>
    <w:rsid w:val="00ED114D"/>
    <w:rsid w:val="00ED1428"/>
    <w:rsid w:val="00ED151E"/>
    <w:rsid w:val="00ED1715"/>
    <w:rsid w:val="00ED17CB"/>
    <w:rsid w:val="00ED19A7"/>
    <w:rsid w:val="00ED205D"/>
    <w:rsid w:val="00ED2966"/>
    <w:rsid w:val="00ED2B31"/>
    <w:rsid w:val="00ED2E84"/>
    <w:rsid w:val="00ED31E7"/>
    <w:rsid w:val="00ED3289"/>
    <w:rsid w:val="00ED33A5"/>
    <w:rsid w:val="00ED386B"/>
    <w:rsid w:val="00ED3BFE"/>
    <w:rsid w:val="00ED450D"/>
    <w:rsid w:val="00ED451A"/>
    <w:rsid w:val="00ED511E"/>
    <w:rsid w:val="00ED51ED"/>
    <w:rsid w:val="00ED5402"/>
    <w:rsid w:val="00ED5937"/>
    <w:rsid w:val="00ED5B1A"/>
    <w:rsid w:val="00ED5E7B"/>
    <w:rsid w:val="00ED6916"/>
    <w:rsid w:val="00ED6A62"/>
    <w:rsid w:val="00ED6C7B"/>
    <w:rsid w:val="00ED7B0C"/>
    <w:rsid w:val="00ED7BA5"/>
    <w:rsid w:val="00ED7E08"/>
    <w:rsid w:val="00EE01CD"/>
    <w:rsid w:val="00EE07AA"/>
    <w:rsid w:val="00EE0EA5"/>
    <w:rsid w:val="00EE14D2"/>
    <w:rsid w:val="00EE1F86"/>
    <w:rsid w:val="00EE2928"/>
    <w:rsid w:val="00EE2B9C"/>
    <w:rsid w:val="00EE3115"/>
    <w:rsid w:val="00EE347B"/>
    <w:rsid w:val="00EE367F"/>
    <w:rsid w:val="00EE38B2"/>
    <w:rsid w:val="00EE3AC1"/>
    <w:rsid w:val="00EE4475"/>
    <w:rsid w:val="00EE44D9"/>
    <w:rsid w:val="00EE44EB"/>
    <w:rsid w:val="00EE4651"/>
    <w:rsid w:val="00EE4742"/>
    <w:rsid w:val="00EE606D"/>
    <w:rsid w:val="00EE6490"/>
    <w:rsid w:val="00EE6601"/>
    <w:rsid w:val="00EE6673"/>
    <w:rsid w:val="00EE7328"/>
    <w:rsid w:val="00EE74F7"/>
    <w:rsid w:val="00EE7586"/>
    <w:rsid w:val="00EE7786"/>
    <w:rsid w:val="00EE7A0E"/>
    <w:rsid w:val="00EE7FE2"/>
    <w:rsid w:val="00EF023F"/>
    <w:rsid w:val="00EF03D8"/>
    <w:rsid w:val="00EF0AC2"/>
    <w:rsid w:val="00EF0B9B"/>
    <w:rsid w:val="00EF1A81"/>
    <w:rsid w:val="00EF1E19"/>
    <w:rsid w:val="00EF21A8"/>
    <w:rsid w:val="00EF2411"/>
    <w:rsid w:val="00EF254D"/>
    <w:rsid w:val="00EF25BB"/>
    <w:rsid w:val="00EF29AF"/>
    <w:rsid w:val="00EF29E4"/>
    <w:rsid w:val="00EF2CA5"/>
    <w:rsid w:val="00EF37B4"/>
    <w:rsid w:val="00EF3F4A"/>
    <w:rsid w:val="00EF44C9"/>
    <w:rsid w:val="00EF4A69"/>
    <w:rsid w:val="00EF4C25"/>
    <w:rsid w:val="00EF5017"/>
    <w:rsid w:val="00EF5631"/>
    <w:rsid w:val="00EF57CE"/>
    <w:rsid w:val="00EF5A0A"/>
    <w:rsid w:val="00EF5B13"/>
    <w:rsid w:val="00EF5BA0"/>
    <w:rsid w:val="00EF628F"/>
    <w:rsid w:val="00EF63F6"/>
    <w:rsid w:val="00EF664A"/>
    <w:rsid w:val="00EF66F2"/>
    <w:rsid w:val="00EF6C77"/>
    <w:rsid w:val="00EF7B35"/>
    <w:rsid w:val="00EF7DCD"/>
    <w:rsid w:val="00EF7F22"/>
    <w:rsid w:val="00F0081A"/>
    <w:rsid w:val="00F00CA1"/>
    <w:rsid w:val="00F00E1B"/>
    <w:rsid w:val="00F014EB"/>
    <w:rsid w:val="00F02A04"/>
    <w:rsid w:val="00F02B29"/>
    <w:rsid w:val="00F02DCC"/>
    <w:rsid w:val="00F02F9A"/>
    <w:rsid w:val="00F02FE1"/>
    <w:rsid w:val="00F03470"/>
    <w:rsid w:val="00F0379A"/>
    <w:rsid w:val="00F04008"/>
    <w:rsid w:val="00F04C99"/>
    <w:rsid w:val="00F050A9"/>
    <w:rsid w:val="00F0554A"/>
    <w:rsid w:val="00F05ACD"/>
    <w:rsid w:val="00F05CEA"/>
    <w:rsid w:val="00F05EB2"/>
    <w:rsid w:val="00F06580"/>
    <w:rsid w:val="00F06D44"/>
    <w:rsid w:val="00F0775A"/>
    <w:rsid w:val="00F07D36"/>
    <w:rsid w:val="00F10CE5"/>
    <w:rsid w:val="00F116C2"/>
    <w:rsid w:val="00F117F7"/>
    <w:rsid w:val="00F11943"/>
    <w:rsid w:val="00F11C88"/>
    <w:rsid w:val="00F121FE"/>
    <w:rsid w:val="00F12413"/>
    <w:rsid w:val="00F12670"/>
    <w:rsid w:val="00F12AAC"/>
    <w:rsid w:val="00F1364E"/>
    <w:rsid w:val="00F1368B"/>
    <w:rsid w:val="00F13856"/>
    <w:rsid w:val="00F13A2B"/>
    <w:rsid w:val="00F14704"/>
    <w:rsid w:val="00F1482D"/>
    <w:rsid w:val="00F14C74"/>
    <w:rsid w:val="00F15653"/>
    <w:rsid w:val="00F15771"/>
    <w:rsid w:val="00F1675C"/>
    <w:rsid w:val="00F16E5F"/>
    <w:rsid w:val="00F171DC"/>
    <w:rsid w:val="00F171E8"/>
    <w:rsid w:val="00F17255"/>
    <w:rsid w:val="00F176D2"/>
    <w:rsid w:val="00F20250"/>
    <w:rsid w:val="00F20BC1"/>
    <w:rsid w:val="00F20FC3"/>
    <w:rsid w:val="00F216F9"/>
    <w:rsid w:val="00F22227"/>
    <w:rsid w:val="00F225E6"/>
    <w:rsid w:val="00F22AD5"/>
    <w:rsid w:val="00F22C32"/>
    <w:rsid w:val="00F2446D"/>
    <w:rsid w:val="00F24496"/>
    <w:rsid w:val="00F24590"/>
    <w:rsid w:val="00F2472C"/>
    <w:rsid w:val="00F25620"/>
    <w:rsid w:val="00F2568A"/>
    <w:rsid w:val="00F25D4C"/>
    <w:rsid w:val="00F25E01"/>
    <w:rsid w:val="00F26276"/>
    <w:rsid w:val="00F26AE7"/>
    <w:rsid w:val="00F26DD9"/>
    <w:rsid w:val="00F27DD9"/>
    <w:rsid w:val="00F30890"/>
    <w:rsid w:val="00F31350"/>
    <w:rsid w:val="00F318D5"/>
    <w:rsid w:val="00F31AF9"/>
    <w:rsid w:val="00F32073"/>
    <w:rsid w:val="00F32C94"/>
    <w:rsid w:val="00F3341A"/>
    <w:rsid w:val="00F33D49"/>
    <w:rsid w:val="00F33FDD"/>
    <w:rsid w:val="00F3403C"/>
    <w:rsid w:val="00F34683"/>
    <w:rsid w:val="00F349D8"/>
    <w:rsid w:val="00F34DE8"/>
    <w:rsid w:val="00F34F9B"/>
    <w:rsid w:val="00F3500B"/>
    <w:rsid w:val="00F35317"/>
    <w:rsid w:val="00F35D03"/>
    <w:rsid w:val="00F361D7"/>
    <w:rsid w:val="00F36735"/>
    <w:rsid w:val="00F3680B"/>
    <w:rsid w:val="00F36FB0"/>
    <w:rsid w:val="00F370B0"/>
    <w:rsid w:val="00F371E1"/>
    <w:rsid w:val="00F379A5"/>
    <w:rsid w:val="00F400FE"/>
    <w:rsid w:val="00F40183"/>
    <w:rsid w:val="00F40255"/>
    <w:rsid w:val="00F4034F"/>
    <w:rsid w:val="00F4082C"/>
    <w:rsid w:val="00F40895"/>
    <w:rsid w:val="00F40C43"/>
    <w:rsid w:val="00F40CEA"/>
    <w:rsid w:val="00F40FAB"/>
    <w:rsid w:val="00F410D8"/>
    <w:rsid w:val="00F41192"/>
    <w:rsid w:val="00F41351"/>
    <w:rsid w:val="00F413BD"/>
    <w:rsid w:val="00F415DF"/>
    <w:rsid w:val="00F417C0"/>
    <w:rsid w:val="00F41D42"/>
    <w:rsid w:val="00F42370"/>
    <w:rsid w:val="00F42410"/>
    <w:rsid w:val="00F42C4B"/>
    <w:rsid w:val="00F43129"/>
    <w:rsid w:val="00F431A5"/>
    <w:rsid w:val="00F4372C"/>
    <w:rsid w:val="00F438B7"/>
    <w:rsid w:val="00F44018"/>
    <w:rsid w:val="00F44A70"/>
    <w:rsid w:val="00F44E79"/>
    <w:rsid w:val="00F44EFB"/>
    <w:rsid w:val="00F44FE6"/>
    <w:rsid w:val="00F450BE"/>
    <w:rsid w:val="00F45385"/>
    <w:rsid w:val="00F454D4"/>
    <w:rsid w:val="00F45B66"/>
    <w:rsid w:val="00F47227"/>
    <w:rsid w:val="00F47E34"/>
    <w:rsid w:val="00F5014A"/>
    <w:rsid w:val="00F50833"/>
    <w:rsid w:val="00F5100F"/>
    <w:rsid w:val="00F512A8"/>
    <w:rsid w:val="00F524CD"/>
    <w:rsid w:val="00F5287E"/>
    <w:rsid w:val="00F531FE"/>
    <w:rsid w:val="00F533C5"/>
    <w:rsid w:val="00F537C5"/>
    <w:rsid w:val="00F543FB"/>
    <w:rsid w:val="00F54D4D"/>
    <w:rsid w:val="00F54EF3"/>
    <w:rsid w:val="00F56041"/>
    <w:rsid w:val="00F57B61"/>
    <w:rsid w:val="00F57BA3"/>
    <w:rsid w:val="00F60305"/>
    <w:rsid w:val="00F60963"/>
    <w:rsid w:val="00F614BD"/>
    <w:rsid w:val="00F61505"/>
    <w:rsid w:val="00F62495"/>
    <w:rsid w:val="00F62E0D"/>
    <w:rsid w:val="00F62E71"/>
    <w:rsid w:val="00F62F25"/>
    <w:rsid w:val="00F62FC3"/>
    <w:rsid w:val="00F63293"/>
    <w:rsid w:val="00F63D05"/>
    <w:rsid w:val="00F64572"/>
    <w:rsid w:val="00F646A5"/>
    <w:rsid w:val="00F6641A"/>
    <w:rsid w:val="00F6673F"/>
    <w:rsid w:val="00F66A21"/>
    <w:rsid w:val="00F6713F"/>
    <w:rsid w:val="00F67AFF"/>
    <w:rsid w:val="00F70270"/>
    <w:rsid w:val="00F70F1E"/>
    <w:rsid w:val="00F71132"/>
    <w:rsid w:val="00F723A6"/>
    <w:rsid w:val="00F726FC"/>
    <w:rsid w:val="00F72DF4"/>
    <w:rsid w:val="00F731AA"/>
    <w:rsid w:val="00F734C2"/>
    <w:rsid w:val="00F739BE"/>
    <w:rsid w:val="00F73DC8"/>
    <w:rsid w:val="00F7472C"/>
    <w:rsid w:val="00F752A1"/>
    <w:rsid w:val="00F752CC"/>
    <w:rsid w:val="00F758A6"/>
    <w:rsid w:val="00F759A5"/>
    <w:rsid w:val="00F7648C"/>
    <w:rsid w:val="00F76570"/>
    <w:rsid w:val="00F76760"/>
    <w:rsid w:val="00F76A61"/>
    <w:rsid w:val="00F7751F"/>
    <w:rsid w:val="00F77837"/>
    <w:rsid w:val="00F77AF2"/>
    <w:rsid w:val="00F800D7"/>
    <w:rsid w:val="00F801AD"/>
    <w:rsid w:val="00F80351"/>
    <w:rsid w:val="00F805B8"/>
    <w:rsid w:val="00F82975"/>
    <w:rsid w:val="00F82B33"/>
    <w:rsid w:val="00F82C4E"/>
    <w:rsid w:val="00F8386C"/>
    <w:rsid w:val="00F83B4C"/>
    <w:rsid w:val="00F84236"/>
    <w:rsid w:val="00F84F9A"/>
    <w:rsid w:val="00F859B5"/>
    <w:rsid w:val="00F85A1A"/>
    <w:rsid w:val="00F8681E"/>
    <w:rsid w:val="00F86917"/>
    <w:rsid w:val="00F8700E"/>
    <w:rsid w:val="00F871E2"/>
    <w:rsid w:val="00F878F4"/>
    <w:rsid w:val="00F87D6A"/>
    <w:rsid w:val="00F90036"/>
    <w:rsid w:val="00F90138"/>
    <w:rsid w:val="00F904E5"/>
    <w:rsid w:val="00F90968"/>
    <w:rsid w:val="00F9134E"/>
    <w:rsid w:val="00F914D6"/>
    <w:rsid w:val="00F9151D"/>
    <w:rsid w:val="00F91A5F"/>
    <w:rsid w:val="00F91D53"/>
    <w:rsid w:val="00F920D9"/>
    <w:rsid w:val="00F9227D"/>
    <w:rsid w:val="00F92A8D"/>
    <w:rsid w:val="00F93552"/>
    <w:rsid w:val="00F935AA"/>
    <w:rsid w:val="00F93E1E"/>
    <w:rsid w:val="00F94A1D"/>
    <w:rsid w:val="00F94CA8"/>
    <w:rsid w:val="00F9533F"/>
    <w:rsid w:val="00F954BF"/>
    <w:rsid w:val="00F95C9F"/>
    <w:rsid w:val="00F95F7D"/>
    <w:rsid w:val="00F96224"/>
    <w:rsid w:val="00F9688E"/>
    <w:rsid w:val="00F969CE"/>
    <w:rsid w:val="00F96AE8"/>
    <w:rsid w:val="00F96D58"/>
    <w:rsid w:val="00F96EF2"/>
    <w:rsid w:val="00F97713"/>
    <w:rsid w:val="00F97C4C"/>
    <w:rsid w:val="00FA02CA"/>
    <w:rsid w:val="00FA0E9B"/>
    <w:rsid w:val="00FA0FFD"/>
    <w:rsid w:val="00FA171E"/>
    <w:rsid w:val="00FA1B2F"/>
    <w:rsid w:val="00FA1CD0"/>
    <w:rsid w:val="00FA1EFF"/>
    <w:rsid w:val="00FA22F8"/>
    <w:rsid w:val="00FA26D6"/>
    <w:rsid w:val="00FA293F"/>
    <w:rsid w:val="00FA2A43"/>
    <w:rsid w:val="00FA2DAA"/>
    <w:rsid w:val="00FA2E8A"/>
    <w:rsid w:val="00FA3733"/>
    <w:rsid w:val="00FA376E"/>
    <w:rsid w:val="00FA3FB5"/>
    <w:rsid w:val="00FA43AD"/>
    <w:rsid w:val="00FA4469"/>
    <w:rsid w:val="00FA4E2C"/>
    <w:rsid w:val="00FA52F4"/>
    <w:rsid w:val="00FA568E"/>
    <w:rsid w:val="00FA5BB1"/>
    <w:rsid w:val="00FA6058"/>
    <w:rsid w:val="00FA619B"/>
    <w:rsid w:val="00FA6A96"/>
    <w:rsid w:val="00FA6FD9"/>
    <w:rsid w:val="00FA704C"/>
    <w:rsid w:val="00FB09F2"/>
    <w:rsid w:val="00FB0BD9"/>
    <w:rsid w:val="00FB0D13"/>
    <w:rsid w:val="00FB0DEE"/>
    <w:rsid w:val="00FB175B"/>
    <w:rsid w:val="00FB185F"/>
    <w:rsid w:val="00FB1F06"/>
    <w:rsid w:val="00FB30FA"/>
    <w:rsid w:val="00FB3443"/>
    <w:rsid w:val="00FB36EA"/>
    <w:rsid w:val="00FB3D2D"/>
    <w:rsid w:val="00FB47D1"/>
    <w:rsid w:val="00FB5A34"/>
    <w:rsid w:val="00FB5D79"/>
    <w:rsid w:val="00FB5E00"/>
    <w:rsid w:val="00FB669C"/>
    <w:rsid w:val="00FB6A95"/>
    <w:rsid w:val="00FB72EA"/>
    <w:rsid w:val="00FB76FF"/>
    <w:rsid w:val="00FB799C"/>
    <w:rsid w:val="00FB7D2E"/>
    <w:rsid w:val="00FC0116"/>
    <w:rsid w:val="00FC0734"/>
    <w:rsid w:val="00FC0826"/>
    <w:rsid w:val="00FC1715"/>
    <w:rsid w:val="00FC22FB"/>
    <w:rsid w:val="00FC246C"/>
    <w:rsid w:val="00FC256A"/>
    <w:rsid w:val="00FC2602"/>
    <w:rsid w:val="00FC27F0"/>
    <w:rsid w:val="00FC2DF1"/>
    <w:rsid w:val="00FC3745"/>
    <w:rsid w:val="00FC3926"/>
    <w:rsid w:val="00FC3B36"/>
    <w:rsid w:val="00FC3D88"/>
    <w:rsid w:val="00FC41F8"/>
    <w:rsid w:val="00FC46F0"/>
    <w:rsid w:val="00FC4C59"/>
    <w:rsid w:val="00FC4D26"/>
    <w:rsid w:val="00FC57FA"/>
    <w:rsid w:val="00FC58C9"/>
    <w:rsid w:val="00FC5BDF"/>
    <w:rsid w:val="00FC6892"/>
    <w:rsid w:val="00FC69DE"/>
    <w:rsid w:val="00FC6F36"/>
    <w:rsid w:val="00FC715B"/>
    <w:rsid w:val="00FC793B"/>
    <w:rsid w:val="00FD05A1"/>
    <w:rsid w:val="00FD06C0"/>
    <w:rsid w:val="00FD071A"/>
    <w:rsid w:val="00FD12C4"/>
    <w:rsid w:val="00FD14AF"/>
    <w:rsid w:val="00FD1C8F"/>
    <w:rsid w:val="00FD1CC0"/>
    <w:rsid w:val="00FD1CD0"/>
    <w:rsid w:val="00FD2400"/>
    <w:rsid w:val="00FD2A0B"/>
    <w:rsid w:val="00FD2DD3"/>
    <w:rsid w:val="00FD3B2C"/>
    <w:rsid w:val="00FD3EFC"/>
    <w:rsid w:val="00FD41E2"/>
    <w:rsid w:val="00FD42C6"/>
    <w:rsid w:val="00FD44B5"/>
    <w:rsid w:val="00FD4C7B"/>
    <w:rsid w:val="00FD4E21"/>
    <w:rsid w:val="00FD50E8"/>
    <w:rsid w:val="00FD53C6"/>
    <w:rsid w:val="00FD643B"/>
    <w:rsid w:val="00FD6C93"/>
    <w:rsid w:val="00FE00B4"/>
    <w:rsid w:val="00FE01AD"/>
    <w:rsid w:val="00FE1285"/>
    <w:rsid w:val="00FE143F"/>
    <w:rsid w:val="00FE1552"/>
    <w:rsid w:val="00FE199D"/>
    <w:rsid w:val="00FE1A8F"/>
    <w:rsid w:val="00FE1B3B"/>
    <w:rsid w:val="00FE1F14"/>
    <w:rsid w:val="00FE2AB6"/>
    <w:rsid w:val="00FE32B4"/>
    <w:rsid w:val="00FE33D3"/>
    <w:rsid w:val="00FE3523"/>
    <w:rsid w:val="00FE4845"/>
    <w:rsid w:val="00FE5485"/>
    <w:rsid w:val="00FE562B"/>
    <w:rsid w:val="00FE5CB9"/>
    <w:rsid w:val="00FE5EBB"/>
    <w:rsid w:val="00FE6123"/>
    <w:rsid w:val="00FE67A7"/>
    <w:rsid w:val="00FE67E3"/>
    <w:rsid w:val="00FE7377"/>
    <w:rsid w:val="00FE7978"/>
    <w:rsid w:val="00FE7CE9"/>
    <w:rsid w:val="00FF0920"/>
    <w:rsid w:val="00FF0AAB"/>
    <w:rsid w:val="00FF162F"/>
    <w:rsid w:val="00FF1E5B"/>
    <w:rsid w:val="00FF2023"/>
    <w:rsid w:val="00FF217C"/>
    <w:rsid w:val="00FF221E"/>
    <w:rsid w:val="00FF262F"/>
    <w:rsid w:val="00FF26D1"/>
    <w:rsid w:val="00FF2951"/>
    <w:rsid w:val="00FF3E97"/>
    <w:rsid w:val="00FF4160"/>
    <w:rsid w:val="00FF4230"/>
    <w:rsid w:val="00FF4754"/>
    <w:rsid w:val="00FF4ED9"/>
    <w:rsid w:val="00FF62C8"/>
    <w:rsid w:val="00FF659A"/>
    <w:rsid w:val="00FF66C9"/>
    <w:rsid w:val="00FF6C89"/>
    <w:rsid w:val="00FF76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HelveticaNeueLT Std Lt" w:eastAsiaTheme="minorHAnsi" w:hAnsi="HelveticaNeueLT Std Lt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E143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E143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qFormat/>
    <w:rsid w:val="00FE143F"/>
    <w:pPr>
      <w:keepNext/>
      <w:tabs>
        <w:tab w:val="left" w:pos="3020"/>
      </w:tabs>
      <w:spacing w:line="360" w:lineRule="auto"/>
      <w:ind w:left="3020" w:hanging="3020"/>
      <w:jc w:val="both"/>
      <w:outlineLvl w:val="1"/>
    </w:pPr>
    <w:rPr>
      <w:rFonts w:ascii="Palatino" w:hAnsi="Palatino"/>
      <w:b/>
      <w:sz w:val="20"/>
      <w:szCs w:val="2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E143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6">
    <w:name w:val="heading 6"/>
    <w:basedOn w:val="Normale"/>
    <w:next w:val="Normale"/>
    <w:link w:val="Titolo6Carattere"/>
    <w:qFormat/>
    <w:rsid w:val="00FE143F"/>
    <w:pPr>
      <w:keepNext/>
      <w:tabs>
        <w:tab w:val="left" w:pos="3020"/>
      </w:tabs>
      <w:ind w:left="3020" w:hanging="3020"/>
      <w:jc w:val="both"/>
      <w:outlineLvl w:val="5"/>
    </w:pPr>
    <w:rPr>
      <w:rFonts w:ascii="Palatino" w:hAnsi="Palatino"/>
      <w:i/>
      <w:iCs/>
      <w:sz w:val="20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FE143F"/>
    <w:rPr>
      <w:rFonts w:ascii="Palatino" w:eastAsia="Times New Roman" w:hAnsi="Palatino" w:cs="Times New Roman"/>
      <w:b/>
      <w:sz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FE143F"/>
    <w:rPr>
      <w:rFonts w:ascii="Palatino" w:eastAsia="Times New Roman" w:hAnsi="Palatino" w:cs="Times New Roman"/>
      <w:i/>
      <w:iCs/>
      <w:sz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E14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paragraph" w:styleId="Rientrocorpodeltesto">
    <w:name w:val="Body Text Indent"/>
    <w:basedOn w:val="Normale"/>
    <w:link w:val="RientrocorpodeltestoCarattere"/>
    <w:rsid w:val="00FE143F"/>
    <w:pPr>
      <w:keepNext/>
      <w:spacing w:before="120"/>
      <w:ind w:left="346"/>
      <w:jc w:val="both"/>
      <w:outlineLvl w:val="7"/>
    </w:pPr>
    <w:rPr>
      <w:rFonts w:ascii="Palatino" w:hAnsi="Palatino"/>
      <w:i/>
      <w:sz w:val="20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FE143F"/>
    <w:rPr>
      <w:rFonts w:ascii="Palatino" w:eastAsia="Times New Roman" w:hAnsi="Palatino" w:cs="Times New Roman"/>
      <w:i/>
      <w:sz w:val="20"/>
      <w:lang w:eastAsia="it-IT"/>
    </w:rPr>
  </w:style>
  <w:style w:type="character" w:styleId="Collegamentoipertestuale">
    <w:name w:val="Hyperlink"/>
    <w:basedOn w:val="Carpredefinitoparagrafo"/>
    <w:rsid w:val="00FE143F"/>
    <w:rPr>
      <w:color w:val="0000FF"/>
      <w:u w:val="singl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E143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it-IT"/>
    </w:rPr>
  </w:style>
  <w:style w:type="paragraph" w:styleId="Corpodeltesto3">
    <w:name w:val="Body Text 3"/>
    <w:basedOn w:val="Normale"/>
    <w:link w:val="Corpodeltesto3Carattere"/>
    <w:uiPriority w:val="99"/>
    <w:unhideWhenUsed/>
    <w:rsid w:val="00FE143F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FE143F"/>
    <w:rPr>
      <w:rFonts w:ascii="Times New Roman" w:eastAsia="Times New Roman" w:hAnsi="Times New Roman" w:cs="Times New Roman"/>
      <w:sz w:val="16"/>
      <w:szCs w:val="16"/>
      <w:lang w:eastAsia="it-IT"/>
    </w:rPr>
  </w:style>
  <w:style w:type="table" w:styleId="Grigliatabella">
    <w:name w:val="Table Grid"/>
    <w:basedOn w:val="Tabellanormale"/>
    <w:uiPriority w:val="59"/>
    <w:rsid w:val="00FE14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FE143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143F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FE143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FE143F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C57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C575A"/>
    <w:rPr>
      <w:rFonts w:ascii="Tahoma" w:eastAsia="Times New Roman" w:hAnsi="Tahoma" w:cs="Tahoma"/>
      <w:sz w:val="16"/>
      <w:szCs w:val="16"/>
      <w:lang w:eastAsia="it-IT"/>
    </w:rPr>
  </w:style>
  <w:style w:type="paragraph" w:styleId="Corpodeltesto">
    <w:name w:val="Body Text"/>
    <w:basedOn w:val="Normale"/>
    <w:link w:val="CorpodeltestoCarattere"/>
    <w:uiPriority w:val="99"/>
    <w:unhideWhenUsed/>
    <w:rsid w:val="005163C7"/>
    <w:pPr>
      <w:spacing w:after="120"/>
    </w:pPr>
  </w:style>
  <w:style w:type="character" w:customStyle="1" w:styleId="CorpodeltestoCarattere">
    <w:name w:val="Corpo del testo Carattere"/>
    <w:basedOn w:val="Carpredefinitoparagrafo"/>
    <w:link w:val="Corpodeltesto"/>
    <w:uiPriority w:val="99"/>
    <w:rsid w:val="005163C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unhideWhenUsed/>
    <w:rsid w:val="005163C7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5163C7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Testosegnaposto">
    <w:name w:val="Placeholder Text"/>
    <w:basedOn w:val="Carpredefinitoparagrafo"/>
    <w:uiPriority w:val="99"/>
    <w:semiHidden/>
    <w:rsid w:val="004B34F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8127D5FBC10F4A4C88FA9711F8557B1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47CC5F0-E239-4F5D-8CA1-78386EB7321E}"/>
      </w:docPartPr>
      <w:docPartBody>
        <w:p w:rsidR="005670CA" w:rsidRDefault="005670CA" w:rsidP="005670CA">
          <w:pPr>
            <w:pStyle w:val="8127D5FBC10F4A4C88FA9711F8557B14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7E77BB3D57974DBBA248E6567C85F83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78B9B30-CA37-4B00-90FB-AE9EB91F55A3}"/>
      </w:docPartPr>
      <w:docPartBody>
        <w:p w:rsidR="005670CA" w:rsidRDefault="005670CA" w:rsidP="005670CA">
          <w:pPr>
            <w:pStyle w:val="7E77BB3D57974DBBA248E6567C85F834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BE8558A2D3DD4E31B7B7BA54411A821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C3C5F8C-76AC-4279-B721-B25BC8CD090E}"/>
      </w:docPartPr>
      <w:docPartBody>
        <w:p w:rsidR="005670CA" w:rsidRDefault="005670CA" w:rsidP="005670CA">
          <w:pPr>
            <w:pStyle w:val="BE8558A2D3DD4E31B7B7BA54411A8216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88627401E01542FFA9473DAF004563D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5EE632E-F079-45C5-9175-5679CA369045}"/>
      </w:docPartPr>
      <w:docPartBody>
        <w:p w:rsidR="005670CA" w:rsidRDefault="005670CA" w:rsidP="005670CA">
          <w:pPr>
            <w:pStyle w:val="88627401E01542FFA9473DAF004563D3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E80D4AE643EA4925B5B2EE9846B92D0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D53A8B9-A4D1-4EEB-8BCE-BE425E8DE59E}"/>
      </w:docPartPr>
      <w:docPartBody>
        <w:p w:rsidR="005670CA" w:rsidRDefault="005670CA" w:rsidP="005670CA">
          <w:pPr>
            <w:pStyle w:val="E80D4AE643EA4925B5B2EE9846B92D05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4982519A28324944A84CF625AE6E0C3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CAA0DCC-FCF4-41E4-9F4F-41748341B062}"/>
      </w:docPartPr>
      <w:docPartBody>
        <w:p w:rsidR="005670CA" w:rsidRDefault="005670CA" w:rsidP="005670CA">
          <w:pPr>
            <w:pStyle w:val="4982519A28324944A84CF625AE6E0C38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1114CD28A89044DCB0C00D1A3C06CD5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625D3B9-461A-4922-9DDB-C5E5A0D4DA00}"/>
      </w:docPartPr>
      <w:docPartBody>
        <w:p w:rsidR="005670CA" w:rsidRDefault="005670CA" w:rsidP="005670CA">
          <w:pPr>
            <w:pStyle w:val="1114CD28A89044DCB0C00D1A3C06CD50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D9B3A7E848A64B1FA48B1D8F17C5335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FDFA518-CD52-429B-9A13-160B670383F4}"/>
      </w:docPartPr>
      <w:docPartBody>
        <w:p w:rsidR="005670CA" w:rsidRDefault="005670CA" w:rsidP="005670CA">
          <w:pPr>
            <w:pStyle w:val="D9B3A7E848A64B1FA48B1D8F17C53354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90F33B4472A54C53A446ECC414FF9A4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84CCC7B-D495-4CCC-9FA3-ACE5A5B97F46}"/>
      </w:docPartPr>
      <w:docPartBody>
        <w:p w:rsidR="005670CA" w:rsidRDefault="005670CA" w:rsidP="005670CA">
          <w:pPr>
            <w:pStyle w:val="90F33B4472A54C53A446ECC414FF9A4A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A8DD5167EAC4495F9AFC0CAC5651A4A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8BA31B9-B522-4F82-A6C3-2C1E98FEAA84}"/>
      </w:docPartPr>
      <w:docPartBody>
        <w:p w:rsidR="005670CA" w:rsidRDefault="005670CA" w:rsidP="005670CA">
          <w:pPr>
            <w:pStyle w:val="A8DD5167EAC4495F9AFC0CAC5651A4A6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48727A07DFAE41569FF7C10DBA143E4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2391EC6-8686-4862-BE4F-5182C8F9947D}"/>
      </w:docPartPr>
      <w:docPartBody>
        <w:p w:rsidR="005670CA" w:rsidRDefault="005670CA" w:rsidP="005670CA">
          <w:pPr>
            <w:pStyle w:val="48727A07DFAE41569FF7C10DBA143E47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DC2F727C840D4A6BBBDB050DBD86758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75F4289-CB8E-449D-B2BF-DC95BC6CD0EC}"/>
      </w:docPartPr>
      <w:docPartBody>
        <w:p w:rsidR="005670CA" w:rsidRDefault="005670CA" w:rsidP="005670CA">
          <w:pPr>
            <w:pStyle w:val="DC2F727C840D4A6BBBDB050DBD86758F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59B6B6136BED4F2AA73C0802BD02CD2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DD0B494-FF63-4F51-85B6-BDC474BD8FC9}"/>
      </w:docPartPr>
      <w:docPartBody>
        <w:p w:rsidR="005670CA" w:rsidRDefault="005670CA" w:rsidP="005670CA">
          <w:pPr>
            <w:pStyle w:val="59B6B6136BED4F2AA73C0802BD02CD24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ABD101BE3625488F9C1C54532F6841D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0510D77-F0C9-40D3-AACA-C34B18225BC3}"/>
      </w:docPartPr>
      <w:docPartBody>
        <w:p w:rsidR="005670CA" w:rsidRDefault="005670CA" w:rsidP="005670CA">
          <w:pPr>
            <w:pStyle w:val="ABD101BE3625488F9C1C54532F6841DE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AE7FEB1950E0440A8BCEC025D9DA501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5C8CCCD-405F-448C-9282-15F26C31EABD}"/>
      </w:docPartPr>
      <w:docPartBody>
        <w:p w:rsidR="005670CA" w:rsidRDefault="005670CA" w:rsidP="005670CA">
          <w:pPr>
            <w:pStyle w:val="AE7FEB1950E0440A8BCEC025D9DA5015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DDDE43FD32B34B889510B71383E98CD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3B6E44D-1F30-4352-8752-3E58BAAFA3FB}"/>
      </w:docPartPr>
      <w:docPartBody>
        <w:p w:rsidR="005670CA" w:rsidRDefault="005670CA" w:rsidP="005670CA">
          <w:pPr>
            <w:pStyle w:val="DDDE43FD32B34B889510B71383E98CDB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B99633B4FBC94B3D930D0961A3F9E68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414C9E8-6B22-46B4-AD45-949CF8D70882}"/>
      </w:docPartPr>
      <w:docPartBody>
        <w:p w:rsidR="005670CA" w:rsidRDefault="005670CA" w:rsidP="005670CA">
          <w:pPr>
            <w:pStyle w:val="B99633B4FBC94B3D930D0961A3F9E68B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  <w:docPart>
      <w:docPartPr>
        <w:name w:val="FAE33F5EEE0F4465A1EE8C331B9451C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B1F9779-7871-461B-B2E5-759E4EA621AB}"/>
      </w:docPartPr>
      <w:docPartBody>
        <w:p w:rsidR="005670CA" w:rsidRDefault="005670CA" w:rsidP="005670CA">
          <w:pPr>
            <w:pStyle w:val="FAE33F5EEE0F4465A1EE8C331B9451C81"/>
          </w:pPr>
          <w:r w:rsidRPr="00B36231">
            <w:rPr>
              <w:rStyle w:val="Testosegnaposto"/>
              <w:rFonts w:eastAsiaTheme="minorHAnsi"/>
            </w:rPr>
            <w:t>Fare clic qui per immettere testo.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HelveticaNeueLT Std L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alatino">
    <w:altName w:val="Book Antiqua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markup="0" w:comments="0" w:insDel="0" w:formatting="0" w:inkAnnotations="0"/>
  <w:defaultTabStop w:val="708"/>
  <w:hyphenationZone w:val="283"/>
  <w:characterSpacingControl w:val="doNotCompress"/>
  <w:compat>
    <w:useFELayout/>
  </w:compat>
  <w:rsids>
    <w:rsidRoot w:val="005838E2"/>
    <w:rsid w:val="005670CA"/>
    <w:rsid w:val="005838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670C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5670CA"/>
    <w:rPr>
      <w:color w:val="808080"/>
    </w:rPr>
  </w:style>
  <w:style w:type="paragraph" w:customStyle="1" w:styleId="8127D5FBC10F4A4C88FA9711F8557B14">
    <w:name w:val="8127D5FBC10F4A4C88FA9711F8557B14"/>
    <w:rsid w:val="005838E2"/>
  </w:style>
  <w:style w:type="paragraph" w:customStyle="1" w:styleId="7E77BB3D57974DBBA248E6567C85F834">
    <w:name w:val="7E77BB3D57974DBBA248E6567C85F834"/>
    <w:rsid w:val="005838E2"/>
  </w:style>
  <w:style w:type="paragraph" w:customStyle="1" w:styleId="BE8558A2D3DD4E31B7B7BA54411A8216">
    <w:name w:val="BE8558A2D3DD4E31B7B7BA54411A8216"/>
    <w:rsid w:val="005838E2"/>
  </w:style>
  <w:style w:type="paragraph" w:customStyle="1" w:styleId="88627401E01542FFA9473DAF004563D3">
    <w:name w:val="88627401E01542FFA9473DAF004563D3"/>
    <w:rsid w:val="005838E2"/>
  </w:style>
  <w:style w:type="paragraph" w:customStyle="1" w:styleId="E80D4AE643EA4925B5B2EE9846B92D05">
    <w:name w:val="E80D4AE643EA4925B5B2EE9846B92D05"/>
    <w:rsid w:val="005838E2"/>
  </w:style>
  <w:style w:type="paragraph" w:customStyle="1" w:styleId="4982519A28324944A84CF625AE6E0C38">
    <w:name w:val="4982519A28324944A84CF625AE6E0C38"/>
    <w:rsid w:val="005838E2"/>
  </w:style>
  <w:style w:type="paragraph" w:customStyle="1" w:styleId="1114CD28A89044DCB0C00D1A3C06CD50">
    <w:name w:val="1114CD28A89044DCB0C00D1A3C06CD50"/>
    <w:rsid w:val="005838E2"/>
  </w:style>
  <w:style w:type="paragraph" w:customStyle="1" w:styleId="D9B3A7E848A64B1FA48B1D8F17C53354">
    <w:name w:val="D9B3A7E848A64B1FA48B1D8F17C53354"/>
    <w:rsid w:val="005838E2"/>
  </w:style>
  <w:style w:type="paragraph" w:customStyle="1" w:styleId="90F33B4472A54C53A446ECC414FF9A4A">
    <w:name w:val="90F33B4472A54C53A446ECC414FF9A4A"/>
    <w:rsid w:val="005838E2"/>
  </w:style>
  <w:style w:type="paragraph" w:customStyle="1" w:styleId="A8DD5167EAC4495F9AFC0CAC5651A4A6">
    <w:name w:val="A8DD5167EAC4495F9AFC0CAC5651A4A6"/>
    <w:rsid w:val="005838E2"/>
  </w:style>
  <w:style w:type="paragraph" w:customStyle="1" w:styleId="48727A07DFAE41569FF7C10DBA143E47">
    <w:name w:val="48727A07DFAE41569FF7C10DBA143E47"/>
    <w:rsid w:val="005838E2"/>
  </w:style>
  <w:style w:type="paragraph" w:customStyle="1" w:styleId="DC2F727C840D4A6BBBDB050DBD86758F">
    <w:name w:val="DC2F727C840D4A6BBBDB050DBD86758F"/>
    <w:rsid w:val="005838E2"/>
  </w:style>
  <w:style w:type="paragraph" w:customStyle="1" w:styleId="59B6B6136BED4F2AA73C0802BD02CD24">
    <w:name w:val="59B6B6136BED4F2AA73C0802BD02CD24"/>
    <w:rsid w:val="005838E2"/>
  </w:style>
  <w:style w:type="paragraph" w:customStyle="1" w:styleId="ABD101BE3625488F9C1C54532F6841DE">
    <w:name w:val="ABD101BE3625488F9C1C54532F6841DE"/>
    <w:rsid w:val="005838E2"/>
  </w:style>
  <w:style w:type="paragraph" w:customStyle="1" w:styleId="AE7FEB1950E0440A8BCEC025D9DA5015">
    <w:name w:val="AE7FEB1950E0440A8BCEC025D9DA5015"/>
    <w:rsid w:val="005838E2"/>
  </w:style>
  <w:style w:type="paragraph" w:customStyle="1" w:styleId="DDDE43FD32B34B889510B71383E98CDB">
    <w:name w:val="DDDE43FD32B34B889510B71383E98CDB"/>
    <w:rsid w:val="005838E2"/>
  </w:style>
  <w:style w:type="paragraph" w:customStyle="1" w:styleId="B99633B4FBC94B3D930D0961A3F9E68B">
    <w:name w:val="B99633B4FBC94B3D930D0961A3F9E68B"/>
    <w:rsid w:val="005838E2"/>
  </w:style>
  <w:style w:type="paragraph" w:customStyle="1" w:styleId="FAE33F5EEE0F4465A1EE8C331B9451C8">
    <w:name w:val="FAE33F5EEE0F4465A1EE8C331B9451C8"/>
    <w:rsid w:val="005838E2"/>
  </w:style>
  <w:style w:type="paragraph" w:customStyle="1" w:styleId="8127D5FBC10F4A4C88FA9711F8557B141">
    <w:name w:val="8127D5FBC10F4A4C88FA9711F8557B14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7E77BB3D57974DBBA248E6567C85F8341">
    <w:name w:val="7E77BB3D57974DBBA248E6567C85F834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BE8558A2D3DD4E31B7B7BA54411A82161">
    <w:name w:val="BE8558A2D3DD4E31B7B7BA54411A8216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88627401E01542FFA9473DAF004563D31">
    <w:name w:val="88627401E01542FFA9473DAF004563D3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E80D4AE643EA4925B5B2EE9846B92D051">
    <w:name w:val="E80D4AE643EA4925B5B2EE9846B92D05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4982519A28324944A84CF625AE6E0C381">
    <w:name w:val="4982519A28324944A84CF625AE6E0C38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1114CD28A89044DCB0C00D1A3C06CD501">
    <w:name w:val="1114CD28A89044DCB0C00D1A3C06CD50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D9B3A7E848A64B1FA48B1D8F17C533541">
    <w:name w:val="D9B3A7E848A64B1FA48B1D8F17C53354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90F33B4472A54C53A446ECC414FF9A4A1">
    <w:name w:val="90F33B4472A54C53A446ECC414FF9A4A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A8DD5167EAC4495F9AFC0CAC5651A4A61">
    <w:name w:val="A8DD5167EAC4495F9AFC0CAC5651A4A6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48727A07DFAE41569FF7C10DBA143E471">
    <w:name w:val="48727A07DFAE41569FF7C10DBA143E47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DC2F727C840D4A6BBBDB050DBD86758F1">
    <w:name w:val="DC2F727C840D4A6BBBDB050DBD86758F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59B6B6136BED4F2AA73C0802BD02CD241">
    <w:name w:val="59B6B6136BED4F2AA73C0802BD02CD24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ABD101BE3625488F9C1C54532F6841DE1">
    <w:name w:val="ABD101BE3625488F9C1C54532F6841DE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AE7FEB1950E0440A8BCEC025D9DA50151">
    <w:name w:val="AE7FEB1950E0440A8BCEC025D9DA5015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DDDE43FD32B34B889510B71383E98CDB1">
    <w:name w:val="DDDE43FD32B34B889510B71383E98CDB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B99633B4FBC94B3D930D0961A3F9E68B1">
    <w:name w:val="B99633B4FBC94B3D930D0961A3F9E68B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  <w:style w:type="paragraph" w:customStyle="1" w:styleId="FAE33F5EEE0F4465A1EE8C331B9451C81">
    <w:name w:val="FAE33F5EEE0F4465A1EE8C331B9451C81"/>
    <w:rsid w:val="005670CA"/>
    <w:pPr>
      <w:keepNext/>
      <w:tabs>
        <w:tab w:val="left" w:pos="3020"/>
      </w:tabs>
      <w:spacing w:after="0" w:line="360" w:lineRule="auto"/>
      <w:ind w:left="3020" w:hanging="3020"/>
      <w:jc w:val="both"/>
      <w:outlineLvl w:val="1"/>
    </w:pPr>
    <w:rPr>
      <w:rFonts w:ascii="Palatino" w:eastAsia="Times New Roman" w:hAnsi="Palatino" w:cs="Times New Roman"/>
      <w:b/>
      <w:sz w:val="2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741</Words>
  <Characters>4230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Confindustria</Company>
  <LinksUpToDate>false</LinksUpToDate>
  <CharactersWithSpaces>4962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TREROROLA-GI</dc:creator>
  <cp:lastModifiedBy>TREROROLA-GI</cp:lastModifiedBy>
  <cp:revision>16</cp:revision>
  <dcterms:created xsi:type="dcterms:W3CDTF">2013-07-26T11:53:00Z</dcterms:created>
  <dcterms:modified xsi:type="dcterms:W3CDTF">2014-02-05T14:43:00Z</dcterms:modified>
</cp:coreProperties>
</file>