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EEB" w:rsidRDefault="00CD02B1" w:rsidP="00CD02B1">
      <w:pPr>
        <w:jc w:val="both"/>
      </w:pPr>
      <w:r w:rsidRPr="00CD02B1">
        <w:rPr>
          <w:b/>
          <w:i/>
          <w:sz w:val="24"/>
        </w:rPr>
        <w:t>INVITO</w:t>
      </w:r>
      <w:r w:rsidRPr="00CD02B1">
        <w:rPr>
          <w:b/>
          <w:i/>
          <w:sz w:val="24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87F21">
        <w:t>Ceccano, 23 ottobre 2014</w:t>
      </w:r>
    </w:p>
    <w:p w:rsidR="00F87F21" w:rsidRDefault="00F87F21" w:rsidP="00FC23E7">
      <w:pPr>
        <w:ind w:left="4248" w:firstLine="708"/>
        <w:jc w:val="both"/>
      </w:pPr>
      <w:r>
        <w:t xml:space="preserve">Biblioteca Comunale </w:t>
      </w:r>
      <w:r w:rsidR="00CD02B1">
        <w:t>“</w:t>
      </w:r>
      <w:r>
        <w:t xml:space="preserve">F. </w:t>
      </w:r>
      <w:r w:rsidR="00CD02B1">
        <w:t xml:space="preserve">M. </w:t>
      </w:r>
      <w:r>
        <w:t>De Sanctis</w:t>
      </w:r>
      <w:r w:rsidR="00CD02B1">
        <w:t>”</w:t>
      </w:r>
    </w:p>
    <w:p w:rsidR="00F87F21" w:rsidRDefault="00CD02B1" w:rsidP="00FC23E7">
      <w:pPr>
        <w:ind w:left="4248" w:firstLine="708"/>
        <w:jc w:val="both"/>
      </w:pPr>
      <w:r>
        <w:t xml:space="preserve">Ore 9 - </w:t>
      </w:r>
      <w:r w:rsidR="00F87F21">
        <w:t>13</w:t>
      </w:r>
    </w:p>
    <w:p w:rsidR="00F87F21" w:rsidRDefault="00F87F21" w:rsidP="00FC23E7">
      <w:pPr>
        <w:jc w:val="both"/>
      </w:pPr>
      <w:r>
        <w:t xml:space="preserve">Seminario per le imprese </w:t>
      </w:r>
    </w:p>
    <w:p w:rsidR="00F87F21" w:rsidRDefault="00F87F21" w:rsidP="00FC23E7">
      <w:pPr>
        <w:jc w:val="both"/>
      </w:pPr>
      <w:r>
        <w:t xml:space="preserve">“Codici etici aziendali e modelli organizzativi ex </w:t>
      </w:r>
      <w:proofErr w:type="spellStart"/>
      <w:r>
        <w:t>dlgs</w:t>
      </w:r>
      <w:proofErr w:type="spellEnd"/>
      <w:r>
        <w:t xml:space="preserve"> 231/2001 e </w:t>
      </w:r>
      <w:proofErr w:type="spellStart"/>
      <w:r>
        <w:t>s.m.i.</w:t>
      </w:r>
      <w:proofErr w:type="spellEnd"/>
      <w:r>
        <w:t>: strumenti per la sostenibilità e per la crescita della produzione industriale nei territori”</w:t>
      </w:r>
    </w:p>
    <w:p w:rsidR="00F87F21" w:rsidRDefault="00F87F21" w:rsidP="00FC23E7">
      <w:pPr>
        <w:jc w:val="both"/>
      </w:pPr>
      <w:r>
        <w:t xml:space="preserve">Programma </w:t>
      </w:r>
    </w:p>
    <w:p w:rsidR="00F87F21" w:rsidRDefault="00F87F21" w:rsidP="00FC23E7">
      <w:pPr>
        <w:jc w:val="both"/>
      </w:pPr>
      <w:r>
        <w:t>0re 9</w:t>
      </w:r>
      <w:r w:rsidR="003A73DD">
        <w:t>:</w:t>
      </w:r>
      <w:r w:rsidR="00082C1D">
        <w:t xml:space="preserve"> 30   </w:t>
      </w:r>
      <w:r w:rsidR="001C253F">
        <w:t xml:space="preserve">    </w:t>
      </w:r>
      <w:r>
        <w:t>registrazione dei partecipanti</w:t>
      </w:r>
    </w:p>
    <w:p w:rsidR="00F87F21" w:rsidRDefault="00F87F21" w:rsidP="00FC23E7">
      <w:pPr>
        <w:jc w:val="both"/>
      </w:pPr>
      <w:r>
        <w:t xml:space="preserve">Ore </w:t>
      </w:r>
      <w:r w:rsidR="00082C1D">
        <w:t>10</w:t>
      </w:r>
      <w:r>
        <w:t xml:space="preserve"> </w:t>
      </w:r>
      <w:r w:rsidR="00082C1D">
        <w:t xml:space="preserve">      </w:t>
      </w:r>
      <w:r w:rsidR="001C253F">
        <w:t xml:space="preserve">    </w:t>
      </w:r>
      <w:r>
        <w:t>saluto del Commissario Prefettizio del Comune di Ceccano</w:t>
      </w:r>
    </w:p>
    <w:p w:rsidR="00F87F21" w:rsidRDefault="00F87F21" w:rsidP="00FC23E7">
      <w:pPr>
        <w:jc w:val="both"/>
      </w:pPr>
      <w:r>
        <w:t xml:space="preserve">Ore </w:t>
      </w:r>
      <w:r w:rsidR="003A73DD">
        <w:t>10:</w:t>
      </w:r>
      <w:r w:rsidR="00F15417">
        <w:t xml:space="preserve"> </w:t>
      </w:r>
      <w:r w:rsidR="00825F51">
        <w:t>10</w:t>
      </w:r>
      <w:r w:rsidR="00082C1D">
        <w:t xml:space="preserve"> </w:t>
      </w:r>
      <w:r w:rsidR="001C253F">
        <w:t xml:space="preserve">    </w:t>
      </w:r>
      <w:r>
        <w:t>relazione sul tema oggetto del seminario</w:t>
      </w:r>
    </w:p>
    <w:p w:rsidR="00F87F21" w:rsidRDefault="00F87F21" w:rsidP="00FC23E7">
      <w:pPr>
        <w:jc w:val="both"/>
      </w:pPr>
      <w:r>
        <w:tab/>
        <w:t xml:space="preserve">     </w:t>
      </w:r>
      <w:r w:rsidR="00082C1D">
        <w:t xml:space="preserve"> </w:t>
      </w:r>
      <w:r w:rsidR="001C253F">
        <w:t xml:space="preserve">    </w:t>
      </w:r>
      <w:r>
        <w:t xml:space="preserve">Dott. </w:t>
      </w:r>
      <w:proofErr w:type="spellStart"/>
      <w:r>
        <w:t>ssa</w:t>
      </w:r>
      <w:proofErr w:type="spellEnd"/>
      <w:r>
        <w:t xml:space="preserve"> Anna Elisa De Santis</w:t>
      </w:r>
    </w:p>
    <w:p w:rsidR="00825F51" w:rsidRDefault="00825F51" w:rsidP="00825F51">
      <w:pPr>
        <w:jc w:val="both"/>
      </w:pPr>
      <w:r>
        <w:t>Ore 1</w:t>
      </w:r>
      <w:r w:rsidR="00F15417">
        <w:t>0.</w:t>
      </w:r>
      <w:r>
        <w:t xml:space="preserve"> 30     comunicazione del Prof. Amedeo Postiglione,</w:t>
      </w:r>
    </w:p>
    <w:p w:rsidR="00825F51" w:rsidRDefault="00B31A67" w:rsidP="00825F51">
      <w:pPr>
        <w:ind w:left="1143"/>
        <w:jc w:val="both"/>
      </w:pPr>
      <w:r>
        <w:t>Presidente A</w:t>
      </w:r>
      <w:r w:rsidR="00825F51">
        <w:t xml:space="preserve">ggiunto </w:t>
      </w:r>
      <w:r>
        <w:t xml:space="preserve">Onorario </w:t>
      </w:r>
      <w:r w:rsidR="00825F51">
        <w:t xml:space="preserve">della Corte </w:t>
      </w:r>
      <w:r w:rsidR="00CD02B1">
        <w:t xml:space="preserve">Suprema </w:t>
      </w:r>
      <w:r w:rsidR="00825F51">
        <w:t xml:space="preserve">di Cassazione,  Vice Presidente Forum UE Giudici per l’ambiente, Presidente </w:t>
      </w:r>
      <w:r>
        <w:t xml:space="preserve">Fondazione </w:t>
      </w:r>
      <w:r w:rsidR="00825F51">
        <w:t xml:space="preserve">ICEF </w:t>
      </w:r>
      <w:r>
        <w:t xml:space="preserve">- </w:t>
      </w:r>
      <w:r w:rsidR="00825F51">
        <w:t xml:space="preserve"> International Court of </w:t>
      </w:r>
      <w:r>
        <w:t xml:space="preserve"> </w:t>
      </w:r>
      <w:r w:rsidR="00825F51">
        <w:t xml:space="preserve">the   </w:t>
      </w:r>
      <w:proofErr w:type="spellStart"/>
      <w:r w:rsidR="00825F51">
        <w:t>Environmen</w:t>
      </w:r>
      <w:r>
        <w:t>tal</w:t>
      </w:r>
      <w:proofErr w:type="spellEnd"/>
      <w:r>
        <w:t xml:space="preserve"> </w:t>
      </w:r>
      <w:r w:rsidR="00825F51">
        <w:t>Foundation</w:t>
      </w:r>
    </w:p>
    <w:p w:rsidR="00F87F21" w:rsidRDefault="003A73DD" w:rsidP="00FC23E7">
      <w:pPr>
        <w:jc w:val="both"/>
      </w:pPr>
      <w:r>
        <w:t>Ore 10:</w:t>
      </w:r>
      <w:r w:rsidR="00F87F21">
        <w:t xml:space="preserve"> </w:t>
      </w:r>
      <w:r w:rsidR="00CD02B1">
        <w:t>50</w:t>
      </w:r>
      <w:r w:rsidR="00F87F21">
        <w:t xml:space="preserve"> </w:t>
      </w:r>
      <w:r w:rsidR="001C253F">
        <w:t xml:space="preserve">    </w:t>
      </w:r>
      <w:r w:rsidR="00F87F21">
        <w:t>comunicazione del Dott. Corrado Felici</w:t>
      </w:r>
    </w:p>
    <w:p w:rsidR="00F87F21" w:rsidRDefault="00F87F21" w:rsidP="00FC23E7">
      <w:pPr>
        <w:jc w:val="both"/>
      </w:pPr>
      <w:r>
        <w:tab/>
        <w:t xml:space="preserve">      </w:t>
      </w:r>
      <w:r w:rsidR="001C253F">
        <w:t xml:space="preserve">    </w:t>
      </w:r>
      <w:r>
        <w:t xml:space="preserve">Direttore di Unindustria Frosinone, </w:t>
      </w:r>
      <w:r w:rsidR="00973E70">
        <w:t xml:space="preserve">sistema </w:t>
      </w:r>
      <w:r w:rsidR="00082C1D">
        <w:t xml:space="preserve"> Confindustria</w:t>
      </w:r>
      <w:r w:rsidR="00973E70">
        <w:t xml:space="preserve"> del Lazio</w:t>
      </w:r>
    </w:p>
    <w:p w:rsidR="001C253F" w:rsidRDefault="001C253F" w:rsidP="00FC23E7">
      <w:pPr>
        <w:jc w:val="both"/>
      </w:pPr>
      <w:r>
        <w:t>Ore 11</w:t>
      </w:r>
      <w:r w:rsidR="003A73DD">
        <w:t>:</w:t>
      </w:r>
      <w:r w:rsidR="00CD02B1">
        <w:t xml:space="preserve"> 10</w:t>
      </w:r>
      <w:r>
        <w:t xml:space="preserve">     comunicazione del Dott. Stefano Venditti</w:t>
      </w:r>
    </w:p>
    <w:p w:rsidR="001C253F" w:rsidRDefault="001C253F" w:rsidP="00FC23E7">
      <w:pPr>
        <w:jc w:val="both"/>
      </w:pPr>
      <w:r>
        <w:tab/>
        <w:t xml:space="preserve">           Presidente di Legacoop Lazio</w:t>
      </w:r>
    </w:p>
    <w:p w:rsidR="00082C1D" w:rsidRDefault="003A73DD" w:rsidP="00FC23E7">
      <w:pPr>
        <w:jc w:val="both"/>
      </w:pPr>
      <w:r>
        <w:t>Ore  11:</w:t>
      </w:r>
      <w:r w:rsidR="001C253F">
        <w:t xml:space="preserve"> </w:t>
      </w:r>
      <w:r w:rsidR="00CD02B1">
        <w:t>3</w:t>
      </w:r>
      <w:r w:rsidR="001C253F">
        <w:t>0</w:t>
      </w:r>
      <w:r w:rsidR="00082C1D">
        <w:t xml:space="preserve">     apertura degli interventi</w:t>
      </w:r>
    </w:p>
    <w:p w:rsidR="008C7B7F" w:rsidRDefault="00082C1D" w:rsidP="00FC23E7">
      <w:pPr>
        <w:jc w:val="both"/>
      </w:pPr>
      <w:r>
        <w:t xml:space="preserve">Ore </w:t>
      </w:r>
      <w:r w:rsidR="00CD02B1">
        <w:t xml:space="preserve"> </w:t>
      </w:r>
      <w:r w:rsidR="008C7B7F">
        <w:t xml:space="preserve">12 </w:t>
      </w:r>
      <w:r w:rsidR="001C253F">
        <w:t xml:space="preserve">. </w:t>
      </w:r>
      <w:r w:rsidR="00CD02B1">
        <w:t>00</w:t>
      </w:r>
      <w:r w:rsidR="001C253F">
        <w:t xml:space="preserve">      </w:t>
      </w:r>
      <w:r>
        <w:t>parte speciale di Codice etico e Modello organizzativo 231/ 2001</w:t>
      </w:r>
      <w:r w:rsidR="008C7B7F">
        <w:t>:</w:t>
      </w:r>
    </w:p>
    <w:p w:rsidR="00082C1D" w:rsidRDefault="008C7B7F" w:rsidP="00FC23E7">
      <w:pPr>
        <w:jc w:val="both"/>
      </w:pPr>
      <w:r>
        <w:tab/>
        <w:t xml:space="preserve">      </w:t>
      </w:r>
      <w:r w:rsidR="001C253F">
        <w:t xml:space="preserve">     </w:t>
      </w:r>
      <w:r>
        <w:t>aspetti di redazione e diffusione nell’aggiornamento per le novità normative in corso</w:t>
      </w:r>
      <w:r w:rsidR="00FC23E7">
        <w:t>:</w:t>
      </w:r>
    </w:p>
    <w:p w:rsidR="009B14BC" w:rsidRDefault="008C7B7F" w:rsidP="00FC23E7">
      <w:pPr>
        <w:jc w:val="both"/>
      </w:pPr>
      <w:r>
        <w:tab/>
        <w:t xml:space="preserve">      </w:t>
      </w:r>
      <w:r w:rsidR="001C253F">
        <w:t xml:space="preserve">     </w:t>
      </w:r>
      <w:r>
        <w:t xml:space="preserve">prospetto dello Studio </w:t>
      </w:r>
      <w:r w:rsidR="009B14BC">
        <w:t xml:space="preserve"> </w:t>
      </w:r>
      <w:proofErr w:type="spellStart"/>
      <w:r w:rsidR="009B14BC">
        <w:t>Ethical</w:t>
      </w:r>
      <w:proofErr w:type="spellEnd"/>
      <w:r w:rsidR="009B14BC">
        <w:t xml:space="preserve"> management </w:t>
      </w:r>
      <w:proofErr w:type="spellStart"/>
      <w:r w:rsidR="009B14BC">
        <w:t>consulting</w:t>
      </w:r>
      <w:proofErr w:type="spellEnd"/>
      <w:r w:rsidR="009B14BC">
        <w:t>, osservazioni, domande</w:t>
      </w:r>
    </w:p>
    <w:p w:rsidR="009B14BC" w:rsidRDefault="009B14BC" w:rsidP="00FC23E7">
      <w:pPr>
        <w:jc w:val="both"/>
      </w:pPr>
      <w:r>
        <w:t>Ore 13</w:t>
      </w:r>
      <w:r w:rsidR="001C253F">
        <w:t xml:space="preserve">. </w:t>
      </w:r>
      <w:r>
        <w:t xml:space="preserve"> </w:t>
      </w:r>
      <w:r w:rsidR="00CD02B1">
        <w:t>00</w:t>
      </w:r>
      <w:r>
        <w:t xml:space="preserve">      saluto conclusivo </w:t>
      </w:r>
    </w:p>
    <w:p w:rsidR="009B14BC" w:rsidRDefault="009B14BC" w:rsidP="00FC23E7">
      <w:pPr>
        <w:jc w:val="both"/>
      </w:pPr>
      <w:r>
        <w:t>Sono stati invitati a partecipare:</w:t>
      </w:r>
    </w:p>
    <w:p w:rsidR="009B14BC" w:rsidRDefault="009B14BC" w:rsidP="00FC23E7">
      <w:pPr>
        <w:jc w:val="both"/>
      </w:pPr>
      <w:r>
        <w:t>il Prof. Amedeo Posti</w:t>
      </w:r>
      <w:r w:rsidR="00516880">
        <w:t xml:space="preserve">glione,  </w:t>
      </w:r>
      <w:r>
        <w:t xml:space="preserve"> la Prof. Nina </w:t>
      </w:r>
      <w:r w:rsidR="00516880">
        <w:t>Gardner esperta e consulente CSR ENEL</w:t>
      </w:r>
      <w:r>
        <w:t>,</w:t>
      </w:r>
      <w:r w:rsidR="00516880">
        <w:t xml:space="preserve"> </w:t>
      </w:r>
      <w:r>
        <w:t xml:space="preserve"> la Presidente di Anima </w:t>
      </w:r>
      <w:r w:rsidR="00973E70">
        <w:t xml:space="preserve"> </w:t>
      </w:r>
      <w:r>
        <w:t xml:space="preserve">per il sociale nei valori d’impresa </w:t>
      </w:r>
      <w:r w:rsidR="00F15417">
        <w:t xml:space="preserve"> </w:t>
      </w:r>
      <w:r>
        <w:t xml:space="preserve">Dott. </w:t>
      </w:r>
      <w:proofErr w:type="spellStart"/>
      <w:r>
        <w:t>ssa</w:t>
      </w:r>
      <w:proofErr w:type="spellEnd"/>
      <w:r>
        <w:t xml:space="preserve"> Sabrina Florio, </w:t>
      </w:r>
      <w:r w:rsidR="00516880">
        <w:t xml:space="preserve">la Presidente della Fondazione </w:t>
      </w:r>
      <w:r w:rsidR="0041353B">
        <w:t>Museo Casa d</w:t>
      </w:r>
      <w:r w:rsidR="00516880">
        <w:t xml:space="preserve">i Enzo Ferrari   Dott. </w:t>
      </w:r>
      <w:proofErr w:type="spellStart"/>
      <w:r w:rsidR="00516880">
        <w:t>ssa</w:t>
      </w:r>
      <w:proofErr w:type="spellEnd"/>
      <w:r w:rsidR="00516880">
        <w:t xml:space="preserve"> Mara Bernardini, la Fondazione per lo sviluppo sostenibile, </w:t>
      </w:r>
      <w:r w:rsidR="005D1ED7">
        <w:t xml:space="preserve">il Segretario generale di NEXT </w:t>
      </w:r>
      <w:r w:rsidR="006139FC">
        <w:t xml:space="preserve">Nuova economia per tutti </w:t>
      </w:r>
      <w:r w:rsidR="005D1ED7">
        <w:t xml:space="preserve">Dott. Valentino Bobbio, </w:t>
      </w:r>
      <w:r>
        <w:t>il Ministero del lavoro e delle politiche sociali, l’Assessore  al lavoro della Regione Lazio.</w:t>
      </w:r>
    </w:p>
    <w:p w:rsidR="003508F3" w:rsidRDefault="003508F3" w:rsidP="00FC23E7">
      <w:pPr>
        <w:jc w:val="both"/>
      </w:pPr>
      <w:r>
        <w:t>Banche del territorio: BCC di Roma, MPS, BPC, BPF, Intesa San Paolo, Unicredit spa.</w:t>
      </w:r>
    </w:p>
    <w:p w:rsidR="00973E70" w:rsidRDefault="0041353B" w:rsidP="000D06BA">
      <w:pPr>
        <w:jc w:val="both"/>
      </w:pP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F87F21" w:rsidRDefault="0041353B" w:rsidP="00973E70">
      <w:pPr>
        <w:jc w:val="both"/>
      </w:pPr>
      <w:r w:rsidRPr="0041353B">
        <w:rPr>
          <w:i/>
        </w:rPr>
        <w:t>Con il patrocinio del Comune di Ceccano</w:t>
      </w:r>
      <w:r w:rsidR="00FC23E7">
        <w:tab/>
      </w:r>
      <w:r w:rsidR="00FC23E7">
        <w:tab/>
      </w:r>
      <w:r w:rsidR="00FC23E7">
        <w:tab/>
      </w:r>
      <w:r w:rsidR="008C7B7F">
        <w:t xml:space="preserve">     </w:t>
      </w:r>
    </w:p>
    <w:sectPr w:rsidR="00F87F21" w:rsidSect="00CD02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F21"/>
    <w:rsid w:val="00082C1D"/>
    <w:rsid w:val="000D06BA"/>
    <w:rsid w:val="001626D3"/>
    <w:rsid w:val="001C253F"/>
    <w:rsid w:val="00201E72"/>
    <w:rsid w:val="003508F3"/>
    <w:rsid w:val="00356324"/>
    <w:rsid w:val="003A73DD"/>
    <w:rsid w:val="0041353B"/>
    <w:rsid w:val="00414EEB"/>
    <w:rsid w:val="00516880"/>
    <w:rsid w:val="0058572D"/>
    <w:rsid w:val="005D1ED7"/>
    <w:rsid w:val="006139FC"/>
    <w:rsid w:val="00825F51"/>
    <w:rsid w:val="00895589"/>
    <w:rsid w:val="008C7B7F"/>
    <w:rsid w:val="00973E70"/>
    <w:rsid w:val="009A2DDD"/>
    <w:rsid w:val="009B14BC"/>
    <w:rsid w:val="00B31A67"/>
    <w:rsid w:val="00B81141"/>
    <w:rsid w:val="00CD02B1"/>
    <w:rsid w:val="00D31D06"/>
    <w:rsid w:val="00F15417"/>
    <w:rsid w:val="00F87F21"/>
    <w:rsid w:val="00FC2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Petriglia</cp:lastModifiedBy>
  <cp:revision>2</cp:revision>
  <dcterms:created xsi:type="dcterms:W3CDTF">2014-10-07T12:55:00Z</dcterms:created>
  <dcterms:modified xsi:type="dcterms:W3CDTF">2014-10-07T12:55:00Z</dcterms:modified>
</cp:coreProperties>
</file>