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BC9" w:rsidRPr="00B34061" w:rsidRDefault="00585BC9" w:rsidP="008057FA">
      <w:pPr>
        <w:tabs>
          <w:tab w:val="left" w:pos="1260"/>
          <w:tab w:val="center" w:pos="4736"/>
        </w:tabs>
        <w:autoSpaceDE w:val="0"/>
        <w:autoSpaceDN w:val="0"/>
        <w:adjustRightInd w:val="0"/>
        <w:jc w:val="center"/>
        <w:rPr>
          <w:rFonts w:ascii="Calibri" w:eastAsia="NotDefSpecial" w:hAnsi="Calibri" w:cs="Calibri"/>
          <w:b/>
          <w:color w:val="000000"/>
          <w:sz w:val="16"/>
          <w:szCs w:val="16"/>
        </w:rPr>
      </w:pPr>
    </w:p>
    <w:p w:rsidR="008057FA" w:rsidRPr="00D10187" w:rsidRDefault="008057FA" w:rsidP="008057FA">
      <w:pPr>
        <w:tabs>
          <w:tab w:val="left" w:pos="1260"/>
          <w:tab w:val="center" w:pos="4736"/>
        </w:tabs>
        <w:autoSpaceDE w:val="0"/>
        <w:autoSpaceDN w:val="0"/>
        <w:adjustRightInd w:val="0"/>
        <w:jc w:val="center"/>
        <w:rPr>
          <w:rFonts w:ascii="Calibri" w:eastAsia="NotDefSpecial" w:hAnsi="Calibri" w:cs="Calibri"/>
          <w:b/>
          <w:color w:val="000000"/>
          <w:sz w:val="28"/>
          <w:szCs w:val="28"/>
        </w:rPr>
      </w:pPr>
      <w:r w:rsidRPr="00D10187">
        <w:rPr>
          <w:rFonts w:ascii="Calibri" w:eastAsia="NotDefSpecial" w:hAnsi="Calibri" w:cs="Calibri"/>
          <w:b/>
          <w:color w:val="000000"/>
          <w:sz w:val="28"/>
          <w:szCs w:val="28"/>
        </w:rPr>
        <w:t>ITALY-TAIWAN</w:t>
      </w:r>
    </w:p>
    <w:p w:rsidR="008057FA" w:rsidRPr="00D10187" w:rsidRDefault="008057FA" w:rsidP="008057FA">
      <w:pPr>
        <w:autoSpaceDE w:val="0"/>
        <w:autoSpaceDN w:val="0"/>
        <w:adjustRightInd w:val="0"/>
        <w:jc w:val="center"/>
        <w:rPr>
          <w:rFonts w:ascii="Calibri" w:eastAsia="NotDefSpecial" w:hAnsi="Calibri" w:cs="Calibri"/>
          <w:b/>
          <w:color w:val="000000"/>
        </w:rPr>
      </w:pPr>
      <w:r w:rsidRPr="00D10187">
        <w:rPr>
          <w:rFonts w:ascii="Calibri" w:eastAsia="NotDefSpecial" w:hAnsi="Calibri" w:cs="Calibri"/>
          <w:b/>
          <w:color w:val="000000"/>
        </w:rPr>
        <w:t>Cooperation Forum &amp; Business Mission</w:t>
      </w:r>
    </w:p>
    <w:p w:rsidR="008057FA" w:rsidRDefault="008057FA" w:rsidP="008057FA">
      <w:pPr>
        <w:autoSpaceDE w:val="0"/>
        <w:autoSpaceDN w:val="0"/>
        <w:adjustRightInd w:val="0"/>
        <w:jc w:val="center"/>
        <w:rPr>
          <w:rFonts w:ascii="Calibri" w:eastAsia="NotDefSpecial" w:hAnsi="Calibri" w:cs="Calibri"/>
          <w:b/>
          <w:color w:val="000000"/>
        </w:rPr>
      </w:pPr>
    </w:p>
    <w:p w:rsidR="008057FA" w:rsidRPr="008A4C41" w:rsidRDefault="008057FA" w:rsidP="008057FA">
      <w:pPr>
        <w:autoSpaceDE w:val="0"/>
        <w:autoSpaceDN w:val="0"/>
        <w:adjustRightInd w:val="0"/>
        <w:jc w:val="center"/>
        <w:rPr>
          <w:rFonts w:ascii="Calibri" w:eastAsia="NotDefSpecial" w:hAnsi="Calibri" w:cs="Calibri"/>
          <w:b/>
          <w:color w:val="000000"/>
        </w:rPr>
      </w:pPr>
      <w:r>
        <w:rPr>
          <w:rFonts w:ascii="Calibri" w:eastAsia="NotDefSpecial" w:hAnsi="Calibri" w:cs="Calibri"/>
          <w:b/>
          <w:color w:val="000000"/>
        </w:rPr>
        <w:t>23</w:t>
      </w:r>
      <w:r>
        <w:rPr>
          <w:rFonts w:ascii="Calibri" w:eastAsia="NotDefSpecial" w:hAnsi="Calibri" w:cs="Calibri"/>
          <w:b/>
          <w:color w:val="000000"/>
          <w:vertAlign w:val="superscript"/>
        </w:rPr>
        <w:t>rd</w:t>
      </w:r>
      <w:r>
        <w:rPr>
          <w:rFonts w:ascii="Calibri" w:eastAsia="NotDefSpecial" w:hAnsi="Calibri" w:cs="Calibri"/>
          <w:b/>
          <w:color w:val="000000"/>
        </w:rPr>
        <w:t>-25</w:t>
      </w:r>
      <w:r w:rsidRPr="00C4184D">
        <w:rPr>
          <w:rFonts w:ascii="Calibri" w:eastAsia="NotDefSpecial" w:hAnsi="Calibri" w:cs="Calibri"/>
          <w:b/>
          <w:color w:val="000000"/>
          <w:vertAlign w:val="superscript"/>
        </w:rPr>
        <w:t>th</w:t>
      </w:r>
      <w:r>
        <w:rPr>
          <w:rFonts w:ascii="Calibri" w:eastAsia="NotDefSpecial" w:hAnsi="Calibri" w:cs="Calibri"/>
          <w:b/>
          <w:color w:val="000000"/>
        </w:rPr>
        <w:t xml:space="preserve"> JUNE 2015</w:t>
      </w:r>
      <w:r w:rsidRPr="008A4C41">
        <w:rPr>
          <w:rFonts w:ascii="Calibri" w:eastAsia="NotDefSpecial" w:hAnsi="Calibri" w:cs="Calibri"/>
          <w:b/>
          <w:color w:val="000000"/>
        </w:rPr>
        <w:t>, T</w:t>
      </w:r>
      <w:r>
        <w:rPr>
          <w:rFonts w:ascii="Calibri" w:eastAsia="NotDefSpecial" w:hAnsi="Calibri" w:cs="Calibri"/>
          <w:b/>
          <w:color w:val="000000"/>
        </w:rPr>
        <w:t>AIPEI</w:t>
      </w:r>
    </w:p>
    <w:p w:rsidR="008057FA" w:rsidRPr="00B34061" w:rsidRDefault="008057FA" w:rsidP="008057FA">
      <w:pPr>
        <w:autoSpaceDE w:val="0"/>
        <w:autoSpaceDN w:val="0"/>
        <w:adjustRightInd w:val="0"/>
        <w:jc w:val="center"/>
        <w:rPr>
          <w:rFonts w:ascii="Calibri" w:eastAsia="NotDefSpecial" w:hAnsi="Calibri" w:cs="Calibri"/>
          <w:b/>
          <w:color w:val="000000"/>
          <w:sz w:val="16"/>
          <w:szCs w:val="16"/>
        </w:rPr>
      </w:pPr>
    </w:p>
    <w:p w:rsidR="008057FA" w:rsidRPr="006C41CB" w:rsidRDefault="008057FA" w:rsidP="008057FA">
      <w:pPr>
        <w:autoSpaceDE w:val="0"/>
        <w:autoSpaceDN w:val="0"/>
        <w:adjustRightInd w:val="0"/>
        <w:jc w:val="center"/>
        <w:rPr>
          <w:rFonts w:ascii="Calibri" w:eastAsia="NotDefSpecial" w:hAnsi="Calibri" w:cs="Calibri"/>
          <w:b/>
          <w:color w:val="A50021"/>
          <w:sz w:val="28"/>
          <w:szCs w:val="28"/>
        </w:rPr>
      </w:pPr>
      <w:r>
        <w:rPr>
          <w:rFonts w:ascii="Calibri" w:eastAsia="NotDefSpecial" w:hAnsi="Calibri" w:cs="Calibri"/>
          <w:b/>
          <w:color w:val="A50021"/>
          <w:sz w:val="28"/>
          <w:szCs w:val="28"/>
        </w:rPr>
        <w:t>BUSINESS</w:t>
      </w:r>
      <w:r w:rsidRPr="006C41CB">
        <w:rPr>
          <w:rFonts w:ascii="Calibri" w:eastAsia="NotDefSpecial" w:hAnsi="Calibri" w:cs="Calibri"/>
          <w:b/>
          <w:color w:val="A50021"/>
          <w:sz w:val="28"/>
          <w:szCs w:val="28"/>
        </w:rPr>
        <w:t xml:space="preserve"> </w:t>
      </w:r>
      <w:r>
        <w:rPr>
          <w:rFonts w:ascii="Calibri" w:eastAsia="NotDefSpecial" w:hAnsi="Calibri" w:cs="Calibri"/>
          <w:b/>
          <w:color w:val="A50021"/>
          <w:sz w:val="28"/>
          <w:szCs w:val="28"/>
        </w:rPr>
        <w:t>MISSION REGISTRATION FORM</w:t>
      </w:r>
    </w:p>
    <w:p w:rsidR="008057FA" w:rsidRPr="00B34061" w:rsidRDefault="008057FA" w:rsidP="008057FA">
      <w:pPr>
        <w:jc w:val="center"/>
        <w:rPr>
          <w:rFonts w:ascii="Arial" w:hAnsi="Arial" w:cs="Arial"/>
          <w:b/>
          <w:sz w:val="16"/>
          <w:szCs w:val="16"/>
        </w:rPr>
      </w:pPr>
    </w:p>
    <w:p w:rsidR="008057FA" w:rsidRPr="00920B3C" w:rsidRDefault="008057FA" w:rsidP="008057FA">
      <w:pPr>
        <w:jc w:val="both"/>
        <w:rPr>
          <w:rFonts w:ascii="Arial" w:hAnsi="Arial" w:cs="Arial"/>
          <w:b/>
          <w:i/>
          <w:sz w:val="22"/>
          <w:szCs w:val="22"/>
          <w:lang w:val="it-IT"/>
        </w:rPr>
      </w:pPr>
      <w:r w:rsidRPr="00920B3C">
        <w:rPr>
          <w:rFonts w:ascii="Arial" w:hAnsi="Arial" w:cs="Arial"/>
          <w:i/>
          <w:sz w:val="22"/>
          <w:szCs w:val="22"/>
          <w:lang w:val="it-IT"/>
        </w:rPr>
        <w:t>Si prega cortesemente di compilare la scheda in INGLESE e di rimandarla in formato WORD via e</w:t>
      </w:r>
      <w:r>
        <w:rPr>
          <w:rFonts w:ascii="Arial" w:hAnsi="Arial" w:cs="Arial"/>
          <w:i/>
          <w:sz w:val="22"/>
          <w:szCs w:val="22"/>
          <w:lang w:val="it-IT"/>
        </w:rPr>
        <w:t>-</w:t>
      </w:r>
      <w:r w:rsidRPr="00920B3C">
        <w:rPr>
          <w:rFonts w:ascii="Arial" w:hAnsi="Arial" w:cs="Arial"/>
          <w:i/>
          <w:sz w:val="22"/>
          <w:szCs w:val="22"/>
          <w:lang w:val="it-IT"/>
        </w:rPr>
        <w:t xml:space="preserve">mail a: </w:t>
      </w:r>
      <w:hyperlink r:id="rId6" w:history="1">
        <w:r w:rsidRPr="00410541">
          <w:rPr>
            <w:rStyle w:val="Collegamentoipertestuale"/>
            <w:rFonts w:ascii="Arial" w:hAnsi="Arial" w:cs="Arial"/>
            <w:lang w:val="it-IT" w:eastAsia="it-IT"/>
          </w:rPr>
          <w:t>f.piras@confindustria.it</w:t>
        </w:r>
      </w:hyperlink>
      <w:r w:rsidRPr="00410541">
        <w:rPr>
          <w:rStyle w:val="Collegamentoipertestuale"/>
          <w:u w:val="none"/>
          <w:lang w:val="it-IT" w:eastAsia="it-IT"/>
        </w:rPr>
        <w:t xml:space="preserve"> /</w:t>
      </w:r>
      <w:r w:rsidRPr="00920B3C">
        <w:rPr>
          <w:rFonts w:ascii="Arial" w:hAnsi="Arial" w:cs="Arial"/>
          <w:i/>
          <w:sz w:val="22"/>
          <w:szCs w:val="22"/>
          <w:lang w:val="it-IT"/>
        </w:rPr>
        <w:t xml:space="preserve"> </w:t>
      </w:r>
      <w:hyperlink r:id="rId7" w:history="1">
        <w:r w:rsidRPr="00410541">
          <w:rPr>
            <w:rStyle w:val="Collegamentoipertestuale"/>
            <w:rFonts w:ascii="Arial" w:hAnsi="Arial" w:cs="Arial"/>
            <w:lang w:val="it-IT" w:eastAsia="it-IT"/>
          </w:rPr>
          <w:t>taipei@ice.it</w:t>
        </w:r>
      </w:hyperlink>
      <w:r w:rsidRPr="00410541">
        <w:rPr>
          <w:rFonts w:ascii="Arial" w:hAnsi="Arial" w:cs="Arial"/>
          <w:lang w:val="it-IT" w:eastAsia="it-IT"/>
        </w:rPr>
        <w:t xml:space="preserve"> </w:t>
      </w:r>
      <w:r w:rsidRPr="00920B3C">
        <w:rPr>
          <w:rFonts w:ascii="Arial" w:hAnsi="Arial" w:cs="Arial"/>
          <w:b/>
          <w:i/>
          <w:sz w:val="22"/>
          <w:szCs w:val="22"/>
          <w:lang w:val="it-IT"/>
        </w:rPr>
        <w:t>ENTRO VENERDI’ 29 Maggio</w:t>
      </w:r>
      <w:r>
        <w:rPr>
          <w:rFonts w:ascii="Arial" w:hAnsi="Arial" w:cs="Arial"/>
          <w:b/>
          <w:i/>
          <w:sz w:val="22"/>
          <w:szCs w:val="22"/>
          <w:lang w:val="it-IT"/>
        </w:rPr>
        <w:t xml:space="preserve"> p.v.</w:t>
      </w:r>
      <w:r w:rsidRPr="00920B3C">
        <w:rPr>
          <w:rFonts w:ascii="Arial" w:hAnsi="Arial" w:cs="Arial"/>
          <w:b/>
          <w:i/>
          <w:sz w:val="22"/>
          <w:szCs w:val="22"/>
          <w:lang w:val="it-IT"/>
        </w:rPr>
        <w:t>.</w:t>
      </w:r>
    </w:p>
    <w:p w:rsidR="008057FA" w:rsidRPr="00920B3C" w:rsidRDefault="008057FA" w:rsidP="008057FA">
      <w:pPr>
        <w:rPr>
          <w:rFonts w:ascii="Arial" w:hAnsi="Arial" w:cs="Arial"/>
          <w:lang w:val="it-IT"/>
        </w:rPr>
      </w:pPr>
    </w:p>
    <w:p w:rsidR="008057FA" w:rsidRPr="00660CDA" w:rsidRDefault="00585BC9" w:rsidP="00585BC9">
      <w:pPr>
        <w:shd w:val="clear" w:color="auto" w:fill="404040"/>
        <w:ind w:right="-1" w:firstLine="142"/>
        <w:rPr>
          <w:rFonts w:ascii="Arial" w:hAnsi="Arial" w:cs="Arial"/>
          <w:color w:val="FFFFFF"/>
          <w:lang w:val="en-CA"/>
        </w:rPr>
      </w:pPr>
      <w:r>
        <w:rPr>
          <w:rFonts w:ascii="Arial" w:hAnsi="Arial" w:cs="Arial"/>
          <w:b/>
          <w:bCs/>
          <w:color w:val="FFFFFF"/>
        </w:rPr>
        <w:t xml:space="preserve">A. </w:t>
      </w:r>
      <w:r w:rsidR="008057FA" w:rsidRPr="00660CDA">
        <w:rPr>
          <w:rFonts w:ascii="Arial" w:hAnsi="Arial" w:cs="Arial"/>
          <w:b/>
          <w:bCs/>
          <w:color w:val="FFFFFF"/>
        </w:rPr>
        <w:t>Background information</w:t>
      </w:r>
    </w:p>
    <w:p w:rsidR="008057FA" w:rsidRPr="00E538B6" w:rsidRDefault="008057FA" w:rsidP="008057FA">
      <w:pPr>
        <w:ind w:right="130"/>
        <w:rPr>
          <w:rFonts w:ascii="Arial" w:hAnsi="Arial" w:cs="Arial"/>
          <w:b/>
          <w:color w:val="FF00FF"/>
          <w:sz w:val="12"/>
          <w:szCs w:val="12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7"/>
        <w:gridCol w:w="2835"/>
        <w:gridCol w:w="2126"/>
        <w:gridCol w:w="2551"/>
      </w:tblGrid>
      <w:tr w:rsidR="008057FA" w:rsidRPr="00095A79" w:rsidTr="00585BC9">
        <w:trPr>
          <w:trHeight w:val="575"/>
        </w:trPr>
        <w:tc>
          <w:tcPr>
            <w:tcW w:w="2127" w:type="dxa"/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Organization</w:t>
            </w:r>
            <w:r w:rsidRPr="00095A79">
              <w:rPr>
                <w:rFonts w:ascii="Arial" w:hAnsi="Arial" w:cs="Arial"/>
                <w:b/>
                <w:sz w:val="22"/>
                <w:szCs w:val="22"/>
              </w:rPr>
              <w:t xml:space="preserve"> name</w:t>
            </w:r>
          </w:p>
        </w:tc>
        <w:tc>
          <w:tcPr>
            <w:tcW w:w="7512" w:type="dxa"/>
            <w:gridSpan w:val="3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  <w:color w:val="FF00FF"/>
              </w:rPr>
            </w:pPr>
          </w:p>
        </w:tc>
      </w:tr>
      <w:tr w:rsidR="008057FA" w:rsidRPr="00095A79" w:rsidTr="00585BC9">
        <w:trPr>
          <w:trHeight w:val="602"/>
        </w:trPr>
        <w:tc>
          <w:tcPr>
            <w:tcW w:w="2127" w:type="dxa"/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-10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Address</w:t>
            </w:r>
          </w:p>
        </w:tc>
        <w:tc>
          <w:tcPr>
            <w:tcW w:w="7512" w:type="dxa"/>
            <w:gridSpan w:val="3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  <w:color w:val="FF00FF"/>
              </w:rPr>
            </w:pPr>
          </w:p>
        </w:tc>
      </w:tr>
      <w:tr w:rsidR="008057FA" w:rsidRPr="00095A79" w:rsidTr="00585BC9">
        <w:tc>
          <w:tcPr>
            <w:tcW w:w="2127" w:type="dxa"/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Web</w:t>
            </w:r>
            <w:r w:rsidRPr="00095A79">
              <w:rPr>
                <w:rFonts w:ascii="Arial" w:hAnsi="Arial" w:cs="Arial"/>
                <w:b/>
                <w:sz w:val="22"/>
                <w:szCs w:val="22"/>
              </w:rPr>
              <w:t>site</w:t>
            </w:r>
          </w:p>
        </w:tc>
        <w:tc>
          <w:tcPr>
            <w:tcW w:w="7512" w:type="dxa"/>
            <w:gridSpan w:val="3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  <w:color w:val="FF00FF"/>
              </w:rPr>
            </w:pPr>
            <w:r w:rsidRPr="00095A79">
              <w:rPr>
                <w:rFonts w:ascii="Arial" w:hAnsi="Arial" w:cs="Arial"/>
                <w:b/>
                <w:color w:val="FFFFFF"/>
                <w:sz w:val="22"/>
                <w:szCs w:val="22"/>
              </w:rPr>
              <w:t>b site</w:t>
            </w:r>
          </w:p>
        </w:tc>
      </w:tr>
      <w:tr w:rsidR="008057FA" w:rsidRPr="00095A79" w:rsidTr="00585BC9">
        <w:tc>
          <w:tcPr>
            <w:tcW w:w="2127" w:type="dxa"/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Office Phone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  <w:color w:val="FF00FF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  <w:r w:rsidRPr="00095A79">
              <w:rPr>
                <w:rFonts w:ascii="Arial" w:hAnsi="Arial" w:cs="Arial"/>
                <w:b/>
                <w:sz w:val="22"/>
                <w:szCs w:val="22"/>
              </w:rPr>
              <w:t>E-mail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  <w:color w:val="FF00FF"/>
              </w:rPr>
            </w:pPr>
          </w:p>
        </w:tc>
      </w:tr>
      <w:tr w:rsidR="008057FA" w:rsidRPr="00095A79" w:rsidTr="00585BC9">
        <w:tc>
          <w:tcPr>
            <w:tcW w:w="2127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  <w:r w:rsidRPr="00095A79">
              <w:rPr>
                <w:rFonts w:ascii="Arial" w:hAnsi="Arial" w:cs="Arial"/>
                <w:b/>
                <w:sz w:val="22"/>
                <w:szCs w:val="22"/>
              </w:rPr>
              <w:t>Year established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  <w:color w:val="FFFFFF"/>
              </w:rPr>
            </w:pPr>
          </w:p>
        </w:tc>
        <w:tc>
          <w:tcPr>
            <w:tcW w:w="2126" w:type="dxa"/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-108"/>
              <w:rPr>
                <w:rFonts w:ascii="Arial" w:hAnsi="Arial" w:cs="Arial"/>
                <w:b/>
              </w:rPr>
            </w:pPr>
            <w:r w:rsidRPr="00095A79">
              <w:rPr>
                <w:rFonts w:ascii="Arial" w:hAnsi="Arial" w:cs="Arial"/>
                <w:b/>
                <w:sz w:val="22"/>
                <w:szCs w:val="22"/>
              </w:rPr>
              <w:t>No. of employees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  <w:color w:val="FFFFFF"/>
              </w:rPr>
            </w:pPr>
          </w:p>
        </w:tc>
      </w:tr>
      <w:tr w:rsidR="008057FA" w:rsidRPr="00095A79" w:rsidTr="00585BC9">
        <w:tc>
          <w:tcPr>
            <w:tcW w:w="2127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-108"/>
              <w:rPr>
                <w:rFonts w:ascii="Arial" w:hAnsi="Arial" w:cs="Arial"/>
                <w:b/>
              </w:rPr>
            </w:pPr>
            <w:r w:rsidRPr="00095A79">
              <w:rPr>
                <w:rFonts w:ascii="Arial" w:hAnsi="Arial" w:cs="Arial"/>
                <w:b/>
                <w:sz w:val="22"/>
                <w:szCs w:val="22"/>
              </w:rPr>
              <w:t xml:space="preserve">Annual </w:t>
            </w:r>
            <w:r>
              <w:rPr>
                <w:rFonts w:ascii="Arial" w:hAnsi="Arial" w:cs="Arial"/>
                <w:b/>
                <w:sz w:val="22"/>
                <w:szCs w:val="22"/>
              </w:rPr>
              <w:t>turnover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  <w:color w:val="FFFFFF"/>
              </w:rPr>
            </w:pPr>
          </w:p>
        </w:tc>
        <w:tc>
          <w:tcPr>
            <w:tcW w:w="2126" w:type="dxa"/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-108"/>
              <w:rPr>
                <w:rFonts w:ascii="Arial" w:hAnsi="Arial" w:cs="Arial"/>
                <w:b/>
              </w:rPr>
            </w:pPr>
            <w:r w:rsidRPr="00923C9D">
              <w:rPr>
                <w:rFonts w:ascii="Arial" w:hAnsi="Arial" w:cs="Arial"/>
                <w:b/>
                <w:sz w:val="22"/>
                <w:szCs w:val="22"/>
              </w:rPr>
              <w:t>Annual Exports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53CEC">
              <w:rPr>
                <w:rFonts w:ascii="Arial" w:hAnsi="Arial" w:cs="Arial"/>
                <w:sz w:val="20"/>
                <w:szCs w:val="20"/>
              </w:rPr>
              <w:t>(%)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  <w:color w:val="FFFFFF"/>
              </w:rPr>
            </w:pPr>
          </w:p>
        </w:tc>
      </w:tr>
    </w:tbl>
    <w:p w:rsidR="008057FA" w:rsidRDefault="008057FA" w:rsidP="008057FA">
      <w:pPr>
        <w:ind w:right="130"/>
        <w:rPr>
          <w:rFonts w:ascii="Arial" w:hAnsi="Arial" w:cs="Arial"/>
          <w:b/>
          <w:color w:val="FF00FF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4"/>
        <w:gridCol w:w="6945"/>
      </w:tblGrid>
      <w:tr w:rsidR="008057FA" w:rsidRPr="00095A79" w:rsidTr="00585BC9">
        <w:tc>
          <w:tcPr>
            <w:tcW w:w="2694" w:type="dxa"/>
            <w:shd w:val="clear" w:color="auto" w:fill="E6E6E6"/>
          </w:tcPr>
          <w:p w:rsidR="008057FA" w:rsidRPr="00095A79" w:rsidRDefault="008057FA" w:rsidP="0092667F">
            <w:pPr>
              <w:spacing w:before="40" w:after="40"/>
              <w:ind w:right="-10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Confindustria’s Association</w:t>
            </w:r>
          </w:p>
        </w:tc>
        <w:tc>
          <w:tcPr>
            <w:tcW w:w="6945" w:type="dxa"/>
            <w:shd w:val="clear" w:color="auto" w:fill="auto"/>
          </w:tcPr>
          <w:p w:rsidR="008057FA" w:rsidRPr="00095A79" w:rsidRDefault="008057FA" w:rsidP="0092667F">
            <w:pPr>
              <w:spacing w:before="40" w:after="40"/>
              <w:ind w:right="620"/>
              <w:rPr>
                <w:rFonts w:ascii="Arial" w:hAnsi="Arial" w:cs="Arial"/>
                <w:b/>
              </w:rPr>
            </w:pPr>
          </w:p>
        </w:tc>
      </w:tr>
    </w:tbl>
    <w:p w:rsidR="008057FA" w:rsidRDefault="008057FA" w:rsidP="008057FA">
      <w:pPr>
        <w:ind w:right="130"/>
        <w:rPr>
          <w:rFonts w:ascii="Arial" w:hAnsi="Arial" w:cs="Arial"/>
          <w:b/>
          <w:color w:val="FF00FF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4"/>
        <w:gridCol w:w="1984"/>
        <w:gridCol w:w="1559"/>
        <w:gridCol w:w="3402"/>
      </w:tblGrid>
      <w:tr w:rsidR="008057FA" w:rsidRPr="00095A79" w:rsidTr="00585BC9">
        <w:tc>
          <w:tcPr>
            <w:tcW w:w="2694" w:type="dxa"/>
            <w:shd w:val="clear" w:color="auto" w:fill="E6E6E6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Participant Name</w:t>
            </w:r>
          </w:p>
        </w:tc>
        <w:tc>
          <w:tcPr>
            <w:tcW w:w="6945" w:type="dxa"/>
            <w:gridSpan w:val="3"/>
            <w:shd w:val="clear" w:color="auto" w:fill="auto"/>
          </w:tcPr>
          <w:p w:rsidR="008057FA" w:rsidRPr="00095A79" w:rsidRDefault="008057FA" w:rsidP="0092667F">
            <w:pPr>
              <w:spacing w:before="40" w:after="40"/>
              <w:ind w:right="620"/>
              <w:rPr>
                <w:rFonts w:ascii="Arial" w:hAnsi="Arial" w:cs="Arial"/>
                <w:b/>
              </w:rPr>
            </w:pPr>
          </w:p>
        </w:tc>
      </w:tr>
      <w:tr w:rsidR="008057FA" w:rsidRPr="00095A79" w:rsidTr="00585BC9">
        <w:tc>
          <w:tcPr>
            <w:tcW w:w="2694" w:type="dxa"/>
            <w:shd w:val="clear" w:color="auto" w:fill="E6E6E6"/>
          </w:tcPr>
          <w:p w:rsidR="008057FA" w:rsidRPr="00095A79" w:rsidRDefault="008057FA" w:rsidP="0092667F">
            <w:pPr>
              <w:spacing w:before="40" w:after="40"/>
              <w:ind w:right="-108"/>
              <w:rPr>
                <w:rFonts w:ascii="Arial" w:hAnsi="Arial" w:cs="Arial"/>
                <w:b/>
              </w:rPr>
            </w:pPr>
            <w:r w:rsidRPr="00095A79">
              <w:rPr>
                <w:rFonts w:ascii="Arial" w:hAnsi="Arial" w:cs="Arial"/>
                <w:b/>
                <w:sz w:val="22"/>
                <w:szCs w:val="22"/>
              </w:rPr>
              <w:t>Position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in the company</w:t>
            </w:r>
          </w:p>
        </w:tc>
        <w:tc>
          <w:tcPr>
            <w:tcW w:w="6945" w:type="dxa"/>
            <w:gridSpan w:val="3"/>
            <w:shd w:val="clear" w:color="auto" w:fill="auto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</w:p>
        </w:tc>
      </w:tr>
      <w:tr w:rsidR="008057FA" w:rsidRPr="00095A79" w:rsidTr="00585BC9">
        <w:trPr>
          <w:trHeight w:val="355"/>
        </w:trPr>
        <w:tc>
          <w:tcPr>
            <w:tcW w:w="2694" w:type="dxa"/>
            <w:shd w:val="clear" w:color="auto" w:fill="E6E6E6"/>
          </w:tcPr>
          <w:p w:rsidR="008057FA" w:rsidRPr="00095A79" w:rsidRDefault="008057FA" w:rsidP="0092667F">
            <w:pPr>
              <w:spacing w:before="40" w:after="40"/>
              <w:ind w:right="-108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Cellular </w:t>
            </w:r>
            <w:r w:rsidRPr="00095A79">
              <w:rPr>
                <w:rFonts w:ascii="Arial" w:hAnsi="Arial" w:cs="Arial"/>
                <w:b/>
                <w:sz w:val="22"/>
                <w:szCs w:val="22"/>
              </w:rPr>
              <w:t>Phone</w:t>
            </w:r>
          </w:p>
        </w:tc>
        <w:tc>
          <w:tcPr>
            <w:tcW w:w="1984" w:type="dxa"/>
            <w:shd w:val="clear" w:color="auto" w:fill="auto"/>
          </w:tcPr>
          <w:p w:rsidR="008057FA" w:rsidRPr="00095A79" w:rsidRDefault="008057FA" w:rsidP="0092667F">
            <w:pPr>
              <w:spacing w:before="40" w:after="40"/>
              <w:ind w:right="-108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shd w:val="clear" w:color="auto" w:fill="E6E6E6"/>
          </w:tcPr>
          <w:p w:rsidR="008057FA" w:rsidRPr="00095A79" w:rsidRDefault="008057FA" w:rsidP="0092667F">
            <w:pPr>
              <w:spacing w:before="40" w:after="40"/>
              <w:ind w:right="-10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Other </w:t>
            </w:r>
            <w:r w:rsidRPr="00095A79">
              <w:rPr>
                <w:rFonts w:ascii="Arial" w:hAnsi="Arial" w:cs="Arial"/>
                <w:b/>
                <w:sz w:val="22"/>
                <w:szCs w:val="22"/>
              </w:rPr>
              <w:t>E-mail</w:t>
            </w:r>
          </w:p>
        </w:tc>
        <w:tc>
          <w:tcPr>
            <w:tcW w:w="3402" w:type="dxa"/>
            <w:shd w:val="clear" w:color="auto" w:fill="auto"/>
          </w:tcPr>
          <w:p w:rsidR="008057FA" w:rsidRPr="00095A79" w:rsidRDefault="008057FA" w:rsidP="0092667F">
            <w:pPr>
              <w:spacing w:before="40" w:after="40"/>
              <w:ind w:left="-108" w:right="-66"/>
              <w:rPr>
                <w:rFonts w:ascii="Arial" w:hAnsi="Arial" w:cs="Arial"/>
                <w:b/>
              </w:rPr>
            </w:pPr>
          </w:p>
        </w:tc>
      </w:tr>
    </w:tbl>
    <w:p w:rsidR="008057FA" w:rsidRDefault="008057FA" w:rsidP="008057FA">
      <w:pPr>
        <w:ind w:right="130"/>
        <w:rPr>
          <w:rFonts w:ascii="Arial" w:hAnsi="Arial" w:cs="Arial"/>
          <w:b/>
          <w:color w:val="FF00FF"/>
          <w:sz w:val="20"/>
          <w:szCs w:val="20"/>
        </w:rPr>
      </w:pPr>
    </w:p>
    <w:p w:rsidR="008057FA" w:rsidRPr="000D2F0C" w:rsidRDefault="00585BC9" w:rsidP="00585BC9">
      <w:pPr>
        <w:shd w:val="clear" w:color="auto" w:fill="404040"/>
        <w:ind w:right="-1" w:firstLine="142"/>
        <w:rPr>
          <w:rFonts w:ascii="Arial" w:hAnsi="Arial" w:cs="Arial"/>
          <w:color w:val="FFFFFF"/>
          <w:lang w:val="en-CA"/>
        </w:rPr>
      </w:pPr>
      <w:r>
        <w:rPr>
          <w:rFonts w:ascii="Arial" w:hAnsi="Arial" w:cs="Arial"/>
          <w:b/>
          <w:bCs/>
          <w:color w:val="FFFFFF"/>
        </w:rPr>
        <w:t xml:space="preserve">B. </w:t>
      </w:r>
      <w:r w:rsidR="008057FA">
        <w:rPr>
          <w:rFonts w:ascii="Arial" w:hAnsi="Arial" w:cs="Arial"/>
          <w:b/>
          <w:bCs/>
          <w:color w:val="FFFFFF"/>
        </w:rPr>
        <w:t>Company</w:t>
      </w:r>
      <w:r w:rsidR="008057FA" w:rsidRPr="00660CDA">
        <w:rPr>
          <w:rFonts w:ascii="Arial" w:hAnsi="Arial" w:cs="Arial"/>
          <w:b/>
          <w:bCs/>
          <w:color w:val="FFFFFF"/>
        </w:rPr>
        <w:t xml:space="preserve"> profile</w:t>
      </w:r>
    </w:p>
    <w:tbl>
      <w:tblPr>
        <w:tblpPr w:leftFromText="141" w:rightFromText="141" w:vertAnchor="text" w:tblpX="108" w:tblpY="83"/>
        <w:tblW w:w="95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77"/>
        <w:gridCol w:w="1741"/>
        <w:gridCol w:w="1538"/>
        <w:gridCol w:w="1955"/>
        <w:gridCol w:w="1335"/>
        <w:gridCol w:w="1535"/>
      </w:tblGrid>
      <w:tr w:rsidR="008057FA" w:rsidRPr="00095A79" w:rsidTr="00585BC9">
        <w:trPr>
          <w:trHeight w:val="585"/>
        </w:trPr>
        <w:tc>
          <w:tcPr>
            <w:tcW w:w="1477" w:type="dxa"/>
            <w:shd w:val="clear" w:color="auto" w:fill="E6E6E6"/>
            <w:vAlign w:val="center"/>
          </w:tcPr>
          <w:p w:rsidR="008057FA" w:rsidRPr="00095A79" w:rsidRDefault="008057FA" w:rsidP="00585BC9">
            <w:pPr>
              <w:spacing w:before="40" w:after="40"/>
              <w:ind w:right="-85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Type of Organization</w:t>
            </w:r>
          </w:p>
        </w:tc>
        <w:tc>
          <w:tcPr>
            <w:tcW w:w="1741" w:type="dxa"/>
            <w:shd w:val="clear" w:color="auto" w:fill="auto"/>
            <w:vAlign w:val="center"/>
          </w:tcPr>
          <w:p w:rsidR="008057FA" w:rsidRPr="002E354D" w:rsidRDefault="008057FA" w:rsidP="00585BC9">
            <w:pPr>
              <w:spacing w:before="40" w:after="40"/>
              <w:ind w:right="130"/>
              <w:jc w:val="center"/>
              <w:rPr>
                <w:rFonts w:ascii="Arial" w:hAnsi="Arial" w:cs="Arial"/>
              </w:rPr>
            </w:pPr>
            <w:r w:rsidRPr="002E354D">
              <w:rPr>
                <w:rFonts w:ascii="Arial" w:hAnsi="Arial" w:cs="Arial"/>
                <w:sz w:val="22"/>
                <w:szCs w:val="22"/>
              </w:rPr>
              <w:t>Manufactur</w:t>
            </w:r>
            <w:r>
              <w:rPr>
                <w:rFonts w:ascii="Arial" w:hAnsi="Arial" w:cs="Arial"/>
                <w:sz w:val="22"/>
                <w:szCs w:val="22"/>
              </w:rPr>
              <w:t>ing</w:t>
            </w:r>
          </w:p>
        </w:tc>
        <w:tc>
          <w:tcPr>
            <w:tcW w:w="1538" w:type="dxa"/>
            <w:shd w:val="clear" w:color="auto" w:fill="auto"/>
            <w:vAlign w:val="center"/>
          </w:tcPr>
          <w:p w:rsidR="008057FA" w:rsidRPr="002E354D" w:rsidRDefault="008057FA" w:rsidP="00585BC9">
            <w:pPr>
              <w:spacing w:before="40" w:after="40"/>
              <w:ind w:right="-103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Services</w:t>
            </w:r>
          </w:p>
        </w:tc>
        <w:tc>
          <w:tcPr>
            <w:tcW w:w="1955" w:type="dxa"/>
            <w:vAlign w:val="center"/>
          </w:tcPr>
          <w:p w:rsidR="008057FA" w:rsidRDefault="008057FA" w:rsidP="00585BC9">
            <w:pPr>
              <w:spacing w:before="40" w:after="40"/>
              <w:ind w:righ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Export</w:t>
            </w:r>
          </w:p>
          <w:p w:rsidR="008057FA" w:rsidRPr="002E354D" w:rsidRDefault="008057FA" w:rsidP="00585BC9">
            <w:pPr>
              <w:spacing w:before="40" w:after="40"/>
              <w:ind w:right="-108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Management</w:t>
            </w:r>
          </w:p>
        </w:tc>
        <w:tc>
          <w:tcPr>
            <w:tcW w:w="1335" w:type="dxa"/>
            <w:vAlign w:val="center"/>
          </w:tcPr>
          <w:p w:rsidR="008057FA" w:rsidRPr="002E354D" w:rsidRDefault="008057FA" w:rsidP="00585BC9">
            <w:pPr>
              <w:spacing w:before="40" w:after="40"/>
              <w:ind w:right="-157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Consortia</w:t>
            </w:r>
          </w:p>
        </w:tc>
        <w:tc>
          <w:tcPr>
            <w:tcW w:w="1535" w:type="dxa"/>
            <w:shd w:val="clear" w:color="auto" w:fill="auto"/>
            <w:vAlign w:val="center"/>
          </w:tcPr>
          <w:p w:rsidR="008057FA" w:rsidRPr="002E354D" w:rsidRDefault="008057FA" w:rsidP="00585BC9">
            <w:pPr>
              <w:spacing w:before="40" w:after="40"/>
              <w:ind w:right="-25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Reti di imprese</w:t>
            </w:r>
          </w:p>
        </w:tc>
      </w:tr>
    </w:tbl>
    <w:p w:rsidR="008057FA" w:rsidRPr="00C85CDB" w:rsidRDefault="008057FA" w:rsidP="008057FA">
      <w:pPr>
        <w:ind w:right="130"/>
        <w:rPr>
          <w:rFonts w:ascii="Arial" w:hAnsi="Arial" w:cs="Arial"/>
          <w:b/>
          <w:color w:val="FF00FF"/>
          <w:sz w:val="20"/>
          <w:szCs w:val="20"/>
        </w:rPr>
      </w:pPr>
    </w:p>
    <w:tbl>
      <w:tblPr>
        <w:tblW w:w="95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7"/>
        <w:gridCol w:w="2409"/>
        <w:gridCol w:w="2645"/>
        <w:gridCol w:w="2400"/>
      </w:tblGrid>
      <w:tr w:rsidR="008057FA" w:rsidRPr="00095A79" w:rsidTr="00585BC9">
        <w:trPr>
          <w:trHeight w:val="455"/>
        </w:trPr>
        <w:tc>
          <w:tcPr>
            <w:tcW w:w="2127" w:type="dxa"/>
            <w:vMerge w:val="restart"/>
            <w:shd w:val="clear" w:color="auto" w:fill="E6E6E6"/>
            <w:vAlign w:val="center"/>
          </w:tcPr>
          <w:p w:rsidR="008057FA" w:rsidRDefault="008057FA" w:rsidP="00585BC9">
            <w:pPr>
              <w:spacing w:before="40" w:after="40"/>
              <w:ind w:right="-10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Industry Sector </w:t>
            </w:r>
            <w:r w:rsidRPr="009105CB">
              <w:rPr>
                <w:rFonts w:ascii="Arial" w:hAnsi="Arial" w:cs="Arial"/>
                <w:i/>
                <w:sz w:val="22"/>
                <w:szCs w:val="22"/>
              </w:rPr>
              <w:t xml:space="preserve">(please </w:t>
            </w:r>
            <w:r w:rsidRPr="009105CB">
              <w:rPr>
                <w:rFonts w:ascii="Arial" w:hAnsi="Arial" w:cs="Arial"/>
                <w:i/>
                <w:sz w:val="22"/>
                <w:szCs w:val="22"/>
                <w:highlight w:val="yellow"/>
              </w:rPr>
              <w:t>highlight</w:t>
            </w:r>
            <w:r w:rsidRPr="009105CB">
              <w:rPr>
                <w:rFonts w:ascii="Arial" w:hAnsi="Arial" w:cs="Arial"/>
                <w:i/>
                <w:sz w:val="22"/>
                <w:szCs w:val="22"/>
              </w:rPr>
              <w:t xml:space="preserve"> your sector of activity)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8057FA" w:rsidRPr="00403E32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</w:rPr>
            </w:pPr>
            <w:r w:rsidRPr="009577EE">
              <w:rPr>
                <w:rFonts w:ascii="Arial" w:hAnsi="Arial" w:cs="Arial"/>
                <w:sz w:val="22"/>
                <w:szCs w:val="22"/>
              </w:rPr>
              <w:t>Fashion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645" w:type="dxa"/>
            <w:vAlign w:val="center"/>
          </w:tcPr>
          <w:p w:rsidR="008057FA" w:rsidRPr="00403E32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Food&amp;Beverage </w:t>
            </w:r>
          </w:p>
        </w:tc>
        <w:tc>
          <w:tcPr>
            <w:tcW w:w="2400" w:type="dxa"/>
            <w:vAlign w:val="center"/>
          </w:tcPr>
          <w:p w:rsidR="008057FA" w:rsidRPr="00403E32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Furniture</w:t>
            </w:r>
            <w:r w:rsidRPr="009577E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8057FA" w:rsidRPr="00095A79" w:rsidTr="00585BC9">
        <w:trPr>
          <w:trHeight w:val="266"/>
        </w:trPr>
        <w:tc>
          <w:tcPr>
            <w:tcW w:w="2127" w:type="dxa"/>
            <w:vMerge/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8057FA" w:rsidRPr="002E354D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  <w:color w:val="1F497D"/>
              </w:rPr>
            </w:pPr>
            <w:r w:rsidRPr="00E2676D">
              <w:rPr>
                <w:rFonts w:ascii="Arial" w:hAnsi="Arial" w:cs="Arial"/>
                <w:color w:val="1F497D"/>
                <w:sz w:val="22"/>
                <w:szCs w:val="22"/>
              </w:rPr>
              <w:t xml:space="preserve">Electrotechnical </w:t>
            </w:r>
            <w:r>
              <w:rPr>
                <w:rFonts w:ascii="Arial" w:hAnsi="Arial" w:cs="Arial"/>
                <w:color w:val="1F497D"/>
                <w:sz w:val="22"/>
                <w:szCs w:val="22"/>
              </w:rPr>
              <w:t>&amp;</w:t>
            </w:r>
            <w:r w:rsidRPr="00E2676D">
              <w:rPr>
                <w:rFonts w:ascii="Arial" w:hAnsi="Arial" w:cs="Arial"/>
                <w:color w:val="1F497D"/>
                <w:sz w:val="22"/>
                <w:szCs w:val="22"/>
              </w:rPr>
              <w:t xml:space="preserve"> Electronics</w:t>
            </w:r>
          </w:p>
        </w:tc>
        <w:tc>
          <w:tcPr>
            <w:tcW w:w="2645" w:type="dxa"/>
            <w:vAlign w:val="center"/>
          </w:tcPr>
          <w:p w:rsidR="008057FA" w:rsidRPr="002E354D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  <w:color w:val="1F497D"/>
              </w:rPr>
            </w:pPr>
            <w:r w:rsidRPr="002E354D">
              <w:rPr>
                <w:rFonts w:ascii="Arial" w:hAnsi="Arial" w:cs="Arial"/>
                <w:color w:val="1F497D"/>
                <w:sz w:val="22"/>
                <w:szCs w:val="22"/>
              </w:rPr>
              <w:t>Machine Tools, Robots &amp; Automation Systems</w:t>
            </w:r>
          </w:p>
        </w:tc>
        <w:tc>
          <w:tcPr>
            <w:tcW w:w="2400" w:type="dxa"/>
            <w:vAlign w:val="center"/>
          </w:tcPr>
          <w:p w:rsidR="008057FA" w:rsidRPr="002E354D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  <w:color w:val="1F497D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Telecommunication</w:t>
            </w:r>
          </w:p>
        </w:tc>
      </w:tr>
      <w:tr w:rsidR="008057FA" w:rsidRPr="00095A79" w:rsidTr="00585BC9">
        <w:trPr>
          <w:trHeight w:val="414"/>
        </w:trPr>
        <w:tc>
          <w:tcPr>
            <w:tcW w:w="2127" w:type="dxa"/>
            <w:vMerge/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8057FA" w:rsidRPr="00403E32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Bio &amp; Nanotechnologies</w:t>
            </w:r>
          </w:p>
        </w:tc>
        <w:tc>
          <w:tcPr>
            <w:tcW w:w="2645" w:type="dxa"/>
            <w:vAlign w:val="center"/>
          </w:tcPr>
          <w:p w:rsidR="008057FA" w:rsidRPr="00403E32" w:rsidRDefault="008057FA" w:rsidP="0092667F">
            <w:pPr>
              <w:spacing w:before="40" w:after="40"/>
              <w:ind w:right="-157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Energy &amp; Environmental Solutions</w:t>
            </w:r>
          </w:p>
        </w:tc>
        <w:tc>
          <w:tcPr>
            <w:tcW w:w="2400" w:type="dxa"/>
            <w:vAlign w:val="center"/>
          </w:tcPr>
          <w:p w:rsidR="008057FA" w:rsidRPr="00E2676D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</w:rPr>
            </w:pPr>
            <w:r w:rsidRPr="00E2676D">
              <w:rPr>
                <w:rFonts w:ascii="Arial" w:hAnsi="Arial" w:cs="Arial"/>
                <w:sz w:val="22"/>
                <w:szCs w:val="22"/>
              </w:rPr>
              <w:t>Services</w:t>
            </w:r>
          </w:p>
        </w:tc>
      </w:tr>
    </w:tbl>
    <w:p w:rsidR="008057FA" w:rsidRPr="002E354D" w:rsidRDefault="008057FA" w:rsidP="008057FA">
      <w:pPr>
        <w:rPr>
          <w:rFonts w:ascii="Arial" w:hAnsi="Arial" w:cs="Arial"/>
          <w:sz w:val="20"/>
          <w:szCs w:val="20"/>
          <w:lang w:val="en-CA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7"/>
        <w:gridCol w:w="2409"/>
        <w:gridCol w:w="2694"/>
        <w:gridCol w:w="2310"/>
      </w:tblGrid>
      <w:tr w:rsidR="008057FA" w:rsidRPr="00095A79" w:rsidTr="00585BC9">
        <w:trPr>
          <w:trHeight w:val="1280"/>
        </w:trPr>
        <w:tc>
          <w:tcPr>
            <w:tcW w:w="2127" w:type="dxa"/>
            <w:shd w:val="clear" w:color="auto" w:fill="E6E6E6"/>
            <w:vAlign w:val="center"/>
          </w:tcPr>
          <w:p w:rsidR="008057FA" w:rsidRDefault="008057FA" w:rsidP="00585BC9">
            <w:pPr>
              <w:spacing w:before="40" w:after="40"/>
              <w:ind w:right="-10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Type of Products or Services or Solutions offered</w:t>
            </w:r>
          </w:p>
          <w:p w:rsidR="008057FA" w:rsidRPr="009105CB" w:rsidRDefault="008057FA" w:rsidP="0092667F">
            <w:pPr>
              <w:spacing w:before="40" w:after="40"/>
              <w:ind w:right="-108"/>
              <w:rPr>
                <w:rFonts w:ascii="Arial" w:hAnsi="Arial" w:cs="Arial"/>
                <w:i/>
              </w:rPr>
            </w:pPr>
            <w:r w:rsidRPr="009105CB">
              <w:rPr>
                <w:rFonts w:ascii="Arial" w:hAnsi="Arial" w:cs="Arial"/>
                <w:i/>
                <w:sz w:val="22"/>
                <w:szCs w:val="22"/>
              </w:rPr>
              <w:t>(list up to 3 types</w:t>
            </w:r>
            <w:r>
              <w:rPr>
                <w:rFonts w:ascii="Arial" w:hAnsi="Arial" w:cs="Arial"/>
                <w:i/>
                <w:sz w:val="22"/>
                <w:szCs w:val="22"/>
              </w:rPr>
              <w:t>, possiibly as specified in the attached Note</w:t>
            </w:r>
            <w:r w:rsidRPr="009105CB">
              <w:rPr>
                <w:rFonts w:ascii="Arial" w:hAnsi="Arial" w:cs="Arial"/>
                <w:i/>
                <w:sz w:val="22"/>
                <w:szCs w:val="22"/>
              </w:rPr>
              <w:t>)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</w:p>
        </w:tc>
        <w:tc>
          <w:tcPr>
            <w:tcW w:w="2310" w:type="dxa"/>
            <w:shd w:val="clear" w:color="auto" w:fill="auto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</w:p>
        </w:tc>
      </w:tr>
    </w:tbl>
    <w:p w:rsidR="008057FA" w:rsidRDefault="008057FA" w:rsidP="008057FA">
      <w:pPr>
        <w:rPr>
          <w:rFonts w:ascii="Arial" w:hAnsi="Arial" w:cs="Arial"/>
          <w:sz w:val="18"/>
        </w:rPr>
      </w:pPr>
    </w:p>
    <w:p w:rsidR="008057FA" w:rsidRDefault="008057FA" w:rsidP="008057FA">
      <w:pPr>
        <w:rPr>
          <w:rFonts w:ascii="Arial" w:hAnsi="Arial" w:cs="Arial"/>
          <w:sz w:val="18"/>
        </w:rPr>
      </w:pPr>
    </w:p>
    <w:p w:rsidR="00B34061" w:rsidRDefault="00B34061" w:rsidP="008057FA">
      <w:pPr>
        <w:rPr>
          <w:rFonts w:ascii="Arial" w:hAnsi="Arial" w:cs="Arial"/>
          <w:sz w:val="18"/>
        </w:rPr>
      </w:pPr>
    </w:p>
    <w:p w:rsidR="008057FA" w:rsidRPr="00660CDA" w:rsidRDefault="00585BC9" w:rsidP="00585BC9">
      <w:pPr>
        <w:shd w:val="clear" w:color="auto" w:fill="404040"/>
        <w:ind w:firstLine="142"/>
        <w:rPr>
          <w:rFonts w:ascii="Arial" w:hAnsi="Arial" w:cs="Arial"/>
          <w:color w:val="FFFFFF"/>
          <w:lang w:val="en-CA"/>
        </w:rPr>
      </w:pPr>
      <w:r>
        <w:rPr>
          <w:rFonts w:ascii="Arial" w:hAnsi="Arial" w:cs="Arial"/>
          <w:b/>
          <w:bCs/>
          <w:color w:val="FFFFFF"/>
        </w:rPr>
        <w:t>C.</w:t>
      </w:r>
      <w:r w:rsidR="008057FA" w:rsidRPr="00660CDA">
        <w:rPr>
          <w:rFonts w:ascii="Arial" w:hAnsi="Arial" w:cs="Arial"/>
          <w:b/>
          <w:bCs/>
          <w:color w:val="FFFFFF"/>
        </w:rPr>
        <w:t xml:space="preserve"> Business meetings</w:t>
      </w:r>
    </w:p>
    <w:p w:rsidR="008057FA" w:rsidRDefault="008057FA" w:rsidP="008057FA">
      <w:pPr>
        <w:rPr>
          <w:rFonts w:ascii="Arial" w:hAnsi="Arial" w:cs="Arial"/>
          <w:sz w:val="18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7"/>
        <w:gridCol w:w="2551"/>
        <w:gridCol w:w="2693"/>
        <w:gridCol w:w="2268"/>
      </w:tblGrid>
      <w:tr w:rsidR="008057FA" w:rsidRPr="00095A79" w:rsidTr="00585BC9">
        <w:trPr>
          <w:trHeight w:val="455"/>
        </w:trPr>
        <w:tc>
          <w:tcPr>
            <w:tcW w:w="2127" w:type="dxa"/>
            <w:vMerge w:val="restart"/>
            <w:shd w:val="clear" w:color="auto" w:fill="E6E6E6"/>
            <w:vAlign w:val="center"/>
          </w:tcPr>
          <w:p w:rsidR="008057FA" w:rsidRDefault="008057FA" w:rsidP="00585BC9">
            <w:pPr>
              <w:spacing w:before="40" w:after="40"/>
              <w:ind w:right="-10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B2B main goals</w:t>
            </w:r>
          </w:p>
          <w:p w:rsidR="008057FA" w:rsidRPr="009105CB" w:rsidRDefault="008057FA" w:rsidP="00585BC9">
            <w:pPr>
              <w:spacing w:before="40" w:after="40"/>
              <w:ind w:right="-108"/>
              <w:rPr>
                <w:rFonts w:ascii="Arial" w:hAnsi="Arial" w:cs="Arial"/>
                <w:b/>
                <w:i/>
              </w:rPr>
            </w:pPr>
            <w:r w:rsidRPr="009105CB">
              <w:rPr>
                <w:rFonts w:ascii="Arial" w:hAnsi="Arial" w:cs="Arial"/>
                <w:i/>
                <w:sz w:val="22"/>
                <w:szCs w:val="22"/>
              </w:rPr>
              <w:t xml:space="preserve">(please </w:t>
            </w:r>
            <w:r w:rsidRPr="009105CB">
              <w:rPr>
                <w:rFonts w:ascii="Arial" w:hAnsi="Arial" w:cs="Arial"/>
                <w:i/>
                <w:sz w:val="22"/>
                <w:szCs w:val="22"/>
                <w:highlight w:val="yellow"/>
              </w:rPr>
              <w:t>highlight</w:t>
            </w:r>
            <w:r w:rsidRPr="009105CB">
              <w:rPr>
                <w:rFonts w:ascii="Arial" w:hAnsi="Arial" w:cs="Arial"/>
                <w:i/>
                <w:sz w:val="22"/>
                <w:szCs w:val="22"/>
              </w:rPr>
              <w:t xml:space="preserve"> one or more</w:t>
            </w:r>
            <w:r w:rsidR="00585BC9">
              <w:rPr>
                <w:rFonts w:ascii="Arial" w:hAnsi="Arial" w:cs="Arial"/>
                <w:i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i/>
                <w:sz w:val="22"/>
                <w:szCs w:val="22"/>
              </w:rPr>
              <w:t>goals</w:t>
            </w:r>
            <w:r w:rsidRPr="009105CB">
              <w:rPr>
                <w:rFonts w:ascii="Arial" w:hAnsi="Arial" w:cs="Arial"/>
                <w:i/>
                <w:sz w:val="22"/>
                <w:szCs w:val="22"/>
              </w:rPr>
              <w:t>)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8057FA" w:rsidRPr="002E354D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  <w:color w:val="1F497D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Sourcing C</w:t>
            </w:r>
            <w:r w:rsidRPr="00F43CAF">
              <w:rPr>
                <w:rFonts w:ascii="Arial" w:hAnsi="Arial" w:cs="Arial"/>
                <w:color w:val="1F497D"/>
                <w:sz w:val="22"/>
                <w:szCs w:val="22"/>
              </w:rPr>
              <w:t xml:space="preserve">ustomers for </w:t>
            </w:r>
            <w:r>
              <w:rPr>
                <w:rFonts w:ascii="Arial" w:hAnsi="Arial" w:cs="Arial"/>
                <w:color w:val="1F497D"/>
                <w:sz w:val="22"/>
                <w:szCs w:val="22"/>
              </w:rPr>
              <w:t>your products, services, solutions</w:t>
            </w:r>
            <w:r w:rsidRPr="00F43CAF">
              <w:rPr>
                <w:rFonts w:ascii="Arial" w:hAnsi="Arial" w:cs="Arial"/>
                <w:color w:val="1F497D"/>
                <w:sz w:val="22"/>
                <w:szCs w:val="22"/>
              </w:rPr>
              <w:t xml:space="preserve">  </w:t>
            </w:r>
          </w:p>
        </w:tc>
        <w:tc>
          <w:tcPr>
            <w:tcW w:w="2693" w:type="dxa"/>
            <w:vAlign w:val="center"/>
          </w:tcPr>
          <w:p w:rsidR="008057FA" w:rsidRPr="002E354D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  <w:color w:val="1F497D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S</w:t>
            </w:r>
            <w:r w:rsidRPr="00F43CAF">
              <w:rPr>
                <w:rFonts w:ascii="Arial" w:hAnsi="Arial" w:cs="Arial"/>
                <w:color w:val="1F497D"/>
                <w:sz w:val="22"/>
                <w:szCs w:val="22"/>
              </w:rPr>
              <w:t xml:space="preserve">ourcing </w:t>
            </w:r>
            <w:r>
              <w:rPr>
                <w:rFonts w:ascii="Arial" w:hAnsi="Arial" w:cs="Arial"/>
                <w:color w:val="1F497D"/>
                <w:sz w:val="22"/>
                <w:szCs w:val="22"/>
              </w:rPr>
              <w:t>Supplie</w:t>
            </w:r>
            <w:r w:rsidRPr="00F43CAF">
              <w:rPr>
                <w:rFonts w:ascii="Arial" w:hAnsi="Arial" w:cs="Arial"/>
                <w:color w:val="1F497D"/>
                <w:sz w:val="22"/>
                <w:szCs w:val="22"/>
              </w:rPr>
              <w:t xml:space="preserve">rs for </w:t>
            </w:r>
            <w:r>
              <w:rPr>
                <w:rFonts w:ascii="Arial" w:hAnsi="Arial" w:cs="Arial"/>
                <w:color w:val="1F497D"/>
                <w:sz w:val="22"/>
                <w:szCs w:val="22"/>
              </w:rPr>
              <w:t>products, services, solutions</w:t>
            </w:r>
            <w:r w:rsidRPr="00F43CAF">
              <w:rPr>
                <w:rFonts w:ascii="Arial" w:hAnsi="Arial" w:cs="Arial"/>
                <w:color w:val="1F497D"/>
                <w:sz w:val="22"/>
                <w:szCs w:val="22"/>
              </w:rPr>
              <w:t xml:space="preserve">  </w:t>
            </w:r>
          </w:p>
        </w:tc>
        <w:tc>
          <w:tcPr>
            <w:tcW w:w="2268" w:type="dxa"/>
            <w:vAlign w:val="center"/>
          </w:tcPr>
          <w:p w:rsidR="008057FA" w:rsidRPr="002E354D" w:rsidRDefault="008057FA" w:rsidP="0092667F">
            <w:pPr>
              <w:spacing w:before="40" w:after="40"/>
              <w:ind w:right="-166"/>
              <w:jc w:val="center"/>
              <w:rPr>
                <w:rFonts w:ascii="Arial" w:hAnsi="Arial" w:cs="Arial"/>
                <w:color w:val="1F497D"/>
              </w:rPr>
            </w:pPr>
            <w:r w:rsidRPr="009238CC">
              <w:rPr>
                <w:rFonts w:ascii="Arial" w:hAnsi="Arial" w:cs="Arial"/>
                <w:color w:val="1F497D"/>
                <w:sz w:val="22"/>
                <w:szCs w:val="22"/>
              </w:rPr>
              <w:t>Finding Joint Venture Partner</w:t>
            </w:r>
          </w:p>
        </w:tc>
      </w:tr>
      <w:tr w:rsidR="008057FA" w:rsidRPr="00095A79" w:rsidTr="00585BC9">
        <w:trPr>
          <w:trHeight w:val="421"/>
        </w:trPr>
        <w:tc>
          <w:tcPr>
            <w:tcW w:w="2127" w:type="dxa"/>
            <w:vMerge/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8057FA" w:rsidRPr="005E0DEF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</w:rPr>
            </w:pPr>
            <w:r w:rsidRPr="005E0DEF">
              <w:rPr>
                <w:rFonts w:ascii="Arial" w:hAnsi="Arial" w:cs="Arial"/>
                <w:sz w:val="22"/>
                <w:szCs w:val="22"/>
              </w:rPr>
              <w:t>Finding Manufacture Under Licence Partner</w:t>
            </w:r>
          </w:p>
        </w:tc>
        <w:tc>
          <w:tcPr>
            <w:tcW w:w="2693" w:type="dxa"/>
            <w:vAlign w:val="center"/>
          </w:tcPr>
          <w:p w:rsidR="008057FA" w:rsidRPr="005E0DEF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</w:rPr>
            </w:pPr>
            <w:r w:rsidRPr="005E0DEF">
              <w:rPr>
                <w:rFonts w:ascii="Arial" w:hAnsi="Arial" w:cs="Arial"/>
                <w:sz w:val="22"/>
                <w:szCs w:val="22"/>
              </w:rPr>
              <w:t>Finding Joint Venture Partner</w:t>
            </w:r>
          </w:p>
        </w:tc>
        <w:tc>
          <w:tcPr>
            <w:tcW w:w="2268" w:type="dxa"/>
            <w:vAlign w:val="center"/>
          </w:tcPr>
          <w:p w:rsidR="008057FA" w:rsidRPr="005E0DEF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</w:rPr>
            </w:pPr>
            <w:r w:rsidRPr="005E0DEF">
              <w:rPr>
                <w:rFonts w:ascii="Arial" w:hAnsi="Arial" w:cs="Arial"/>
                <w:sz w:val="22"/>
                <w:szCs w:val="22"/>
              </w:rPr>
              <w:t>Meeting Government Authorities</w:t>
            </w:r>
          </w:p>
        </w:tc>
      </w:tr>
      <w:tr w:rsidR="008057FA" w:rsidRPr="00095A79" w:rsidTr="00585BC9">
        <w:trPr>
          <w:trHeight w:val="421"/>
        </w:trPr>
        <w:tc>
          <w:tcPr>
            <w:tcW w:w="2127" w:type="dxa"/>
            <w:vMerge/>
            <w:shd w:val="clear" w:color="auto" w:fill="E6E6E6"/>
            <w:vAlign w:val="center"/>
          </w:tcPr>
          <w:p w:rsidR="008057FA" w:rsidRPr="00095A79" w:rsidRDefault="008057FA" w:rsidP="0092667F">
            <w:pPr>
              <w:spacing w:before="40" w:after="40"/>
              <w:ind w:right="130"/>
              <w:rPr>
                <w:rFonts w:ascii="Arial" w:hAnsi="Arial" w:cs="Arial"/>
                <w:b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8057FA" w:rsidRPr="005E0DEF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  <w:color w:val="1F497D"/>
              </w:rPr>
            </w:pPr>
            <w:r w:rsidRPr="005E0DEF">
              <w:rPr>
                <w:rFonts w:ascii="Arial" w:hAnsi="Arial" w:cs="Arial"/>
                <w:color w:val="1F497D"/>
                <w:sz w:val="22"/>
                <w:szCs w:val="22"/>
              </w:rPr>
              <w:t xml:space="preserve">Distribution/Sales partnership                    </w:t>
            </w:r>
          </w:p>
        </w:tc>
        <w:tc>
          <w:tcPr>
            <w:tcW w:w="2693" w:type="dxa"/>
            <w:vAlign w:val="center"/>
          </w:tcPr>
          <w:p w:rsidR="008057FA" w:rsidRPr="005E0DEF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  <w:color w:val="1F497D"/>
              </w:rPr>
            </w:pPr>
            <w:r w:rsidRPr="005E0DEF">
              <w:rPr>
                <w:rFonts w:ascii="Arial" w:hAnsi="Arial" w:cs="Arial"/>
                <w:color w:val="1F497D"/>
                <w:sz w:val="22"/>
                <w:szCs w:val="22"/>
              </w:rPr>
              <w:t>Product testing/Market research</w:t>
            </w:r>
          </w:p>
        </w:tc>
        <w:tc>
          <w:tcPr>
            <w:tcW w:w="2268" w:type="dxa"/>
            <w:vAlign w:val="center"/>
          </w:tcPr>
          <w:p w:rsidR="008057FA" w:rsidRPr="005E0DEF" w:rsidRDefault="008057FA" w:rsidP="0092667F">
            <w:pPr>
              <w:spacing w:before="40" w:after="40"/>
              <w:ind w:right="130"/>
              <w:jc w:val="center"/>
              <w:rPr>
                <w:rFonts w:ascii="Arial" w:hAnsi="Arial" w:cs="Arial"/>
                <w:color w:val="1F497D"/>
              </w:rPr>
            </w:pPr>
            <w:r w:rsidRPr="005E0DEF">
              <w:rPr>
                <w:rFonts w:ascii="Arial" w:hAnsi="Arial" w:cs="Arial"/>
                <w:color w:val="1F497D"/>
                <w:sz w:val="22"/>
                <w:szCs w:val="22"/>
              </w:rPr>
              <w:t xml:space="preserve">R&amp;D cooperation                                                              </w:t>
            </w:r>
          </w:p>
        </w:tc>
      </w:tr>
    </w:tbl>
    <w:p w:rsidR="008057FA" w:rsidRDefault="008057FA" w:rsidP="008057FA">
      <w:pPr>
        <w:rPr>
          <w:rFonts w:ascii="Arial" w:hAnsi="Arial" w:cs="Arial"/>
          <w:sz w:val="18"/>
        </w:rPr>
      </w:pPr>
    </w:p>
    <w:p w:rsidR="008057FA" w:rsidRPr="00A55DC9" w:rsidRDefault="008057FA" w:rsidP="008057FA">
      <w:pPr>
        <w:rPr>
          <w:rFonts w:ascii="Arial" w:hAnsi="Arial" w:cs="Arial"/>
          <w:sz w:val="18"/>
          <w:lang w:val="en-CA"/>
        </w:rPr>
      </w:pPr>
      <w:r>
        <w:rPr>
          <w:rFonts w:ascii="Arial" w:hAnsi="Arial" w:cs="Arial"/>
          <w:sz w:val="22"/>
          <w:szCs w:val="22"/>
        </w:rPr>
        <w:t>Please specify the type of companies/organizations you should like to meet with (end customers, OEM manufacturers, other manufacturers, distributors, agents, research centers, ecc.):</w:t>
      </w:r>
      <w:r w:rsidRPr="00A55DC9">
        <w:rPr>
          <w:rFonts w:ascii="Arial" w:hAnsi="Arial" w:cs="Arial"/>
          <w:sz w:val="18"/>
          <w:lang w:val="en-CA"/>
        </w:rPr>
        <w:t xml:space="preserve"> </w:t>
      </w:r>
    </w:p>
    <w:p w:rsidR="008057FA" w:rsidRPr="00A55DC9" w:rsidRDefault="008057FA" w:rsidP="008057FA">
      <w:pPr>
        <w:pStyle w:val="Pidipagina"/>
        <w:tabs>
          <w:tab w:val="clear" w:pos="4320"/>
          <w:tab w:val="clear" w:pos="8640"/>
        </w:tabs>
        <w:rPr>
          <w:rFonts w:ascii="Arial" w:hAnsi="Arial" w:cs="Arial"/>
          <w:lang w:val="en-C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0"/>
        <w:gridCol w:w="9239"/>
      </w:tblGrid>
      <w:tr w:rsidR="008057FA" w:rsidRPr="00433CE7" w:rsidTr="00585BC9">
        <w:tc>
          <w:tcPr>
            <w:tcW w:w="400" w:type="dxa"/>
            <w:vAlign w:val="center"/>
          </w:tcPr>
          <w:p w:rsidR="008057FA" w:rsidRPr="00660CD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</w:rPr>
            </w:pPr>
            <w:r w:rsidRPr="00660CDA">
              <w:rPr>
                <w:rFonts w:ascii="Arial" w:hAnsi="Arial" w:cs="Arial"/>
                <w:b/>
                <w:sz w:val="22"/>
                <w:szCs w:val="22"/>
              </w:rPr>
              <w:t>1.</w:t>
            </w:r>
          </w:p>
        </w:tc>
        <w:tc>
          <w:tcPr>
            <w:tcW w:w="9239" w:type="dxa"/>
            <w:vAlign w:val="center"/>
          </w:tcPr>
          <w:p w:rsidR="008057F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  <w:i/>
              </w:rPr>
            </w:pPr>
          </w:p>
          <w:p w:rsidR="008057FA" w:rsidRPr="00433CE7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  <w:i/>
              </w:rPr>
            </w:pPr>
          </w:p>
        </w:tc>
      </w:tr>
      <w:tr w:rsidR="008057FA" w:rsidRPr="00433CE7" w:rsidTr="00585BC9">
        <w:tc>
          <w:tcPr>
            <w:tcW w:w="400" w:type="dxa"/>
            <w:vAlign w:val="center"/>
          </w:tcPr>
          <w:p w:rsidR="008057FA" w:rsidRPr="00660CD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</w:rPr>
            </w:pPr>
            <w:r w:rsidRPr="00660CDA">
              <w:rPr>
                <w:rFonts w:ascii="Arial" w:hAnsi="Arial" w:cs="Arial"/>
                <w:b/>
                <w:sz w:val="22"/>
                <w:szCs w:val="22"/>
              </w:rPr>
              <w:t>2.</w:t>
            </w:r>
          </w:p>
        </w:tc>
        <w:tc>
          <w:tcPr>
            <w:tcW w:w="9239" w:type="dxa"/>
            <w:vAlign w:val="center"/>
          </w:tcPr>
          <w:p w:rsidR="008057F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  <w:p w:rsidR="008057FA" w:rsidRPr="00433CE7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</w:tr>
      <w:tr w:rsidR="008057FA" w:rsidRPr="00433CE7" w:rsidTr="00585BC9">
        <w:tc>
          <w:tcPr>
            <w:tcW w:w="400" w:type="dxa"/>
            <w:vAlign w:val="center"/>
          </w:tcPr>
          <w:p w:rsidR="008057FA" w:rsidRPr="00660CD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</w:rPr>
            </w:pPr>
            <w:r w:rsidRPr="00660CDA">
              <w:rPr>
                <w:rFonts w:ascii="Arial" w:hAnsi="Arial" w:cs="Arial"/>
                <w:b/>
                <w:sz w:val="22"/>
                <w:szCs w:val="22"/>
              </w:rPr>
              <w:t>3.</w:t>
            </w:r>
          </w:p>
        </w:tc>
        <w:tc>
          <w:tcPr>
            <w:tcW w:w="9239" w:type="dxa"/>
            <w:vAlign w:val="center"/>
          </w:tcPr>
          <w:p w:rsidR="008057F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  <w:p w:rsidR="008057FA" w:rsidRPr="00433CE7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</w:tr>
      <w:tr w:rsidR="008057FA" w:rsidRPr="00433CE7" w:rsidTr="00585BC9">
        <w:tc>
          <w:tcPr>
            <w:tcW w:w="400" w:type="dxa"/>
            <w:vAlign w:val="center"/>
          </w:tcPr>
          <w:p w:rsidR="008057FA" w:rsidRPr="00660CD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</w:rPr>
            </w:pPr>
            <w:r w:rsidRPr="00660CDA">
              <w:rPr>
                <w:rFonts w:ascii="Arial" w:hAnsi="Arial" w:cs="Arial"/>
                <w:b/>
                <w:sz w:val="22"/>
                <w:szCs w:val="22"/>
              </w:rPr>
              <w:t>4.</w:t>
            </w:r>
          </w:p>
        </w:tc>
        <w:tc>
          <w:tcPr>
            <w:tcW w:w="9239" w:type="dxa"/>
            <w:vAlign w:val="center"/>
          </w:tcPr>
          <w:p w:rsidR="008057F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  <w:p w:rsidR="008057FA" w:rsidRPr="00433CE7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</w:tr>
      <w:tr w:rsidR="008057FA" w:rsidRPr="00433CE7" w:rsidTr="00585BC9"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7FA" w:rsidRPr="00660CD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</w:rPr>
            </w:pPr>
            <w:r w:rsidRPr="00660CDA">
              <w:rPr>
                <w:rFonts w:ascii="Arial" w:hAnsi="Arial" w:cs="Arial"/>
                <w:b/>
                <w:sz w:val="22"/>
                <w:szCs w:val="22"/>
              </w:rPr>
              <w:t>5.</w:t>
            </w:r>
          </w:p>
        </w:tc>
        <w:tc>
          <w:tcPr>
            <w:tcW w:w="9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7F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  <w:p w:rsidR="008057FA" w:rsidRPr="00433CE7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</w:tr>
    </w:tbl>
    <w:p w:rsidR="008057FA" w:rsidRDefault="008057FA" w:rsidP="008057FA">
      <w:pPr>
        <w:rPr>
          <w:rFonts w:ascii="Arial" w:hAnsi="Arial" w:cs="Arial"/>
          <w:sz w:val="18"/>
        </w:rPr>
      </w:pPr>
    </w:p>
    <w:p w:rsidR="008057FA" w:rsidRDefault="008057FA" w:rsidP="008057FA">
      <w:pPr>
        <w:rPr>
          <w:rFonts w:ascii="Arial" w:hAnsi="Arial" w:cs="Arial"/>
          <w:sz w:val="18"/>
        </w:rPr>
      </w:pPr>
      <w:r>
        <w:rPr>
          <w:rFonts w:ascii="Arial" w:hAnsi="Arial" w:cs="Arial"/>
          <w:sz w:val="22"/>
          <w:szCs w:val="22"/>
        </w:rPr>
        <w:t>If you would like to meet with companies/organizations you already know or you have already met with, please list these and their contacts, if available, here below:</w:t>
      </w:r>
    </w:p>
    <w:p w:rsidR="008057FA" w:rsidRDefault="008057FA" w:rsidP="008057FA">
      <w:pPr>
        <w:pStyle w:val="Pidipagina"/>
        <w:tabs>
          <w:tab w:val="clear" w:pos="4320"/>
          <w:tab w:val="clear" w:pos="8640"/>
        </w:tabs>
        <w:rPr>
          <w:rFonts w:ascii="Arial" w:hAnsi="Arial" w:cs="Arial"/>
        </w:rPr>
      </w:pPr>
    </w:p>
    <w:tbl>
      <w:tblPr>
        <w:tblW w:w="0" w:type="auto"/>
        <w:jc w:val="center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435"/>
        <w:gridCol w:w="2520"/>
        <w:gridCol w:w="2304"/>
        <w:gridCol w:w="2343"/>
      </w:tblGrid>
      <w:tr w:rsidR="008057FA" w:rsidRPr="003C3CA9" w:rsidTr="00585BC9">
        <w:trPr>
          <w:jc w:val="center"/>
        </w:trPr>
        <w:tc>
          <w:tcPr>
            <w:tcW w:w="2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</w:tcPr>
          <w:p w:rsidR="008057FA" w:rsidRPr="00660CD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ind w:left="-90" w:right="-84" w:hanging="15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Company/Organization</w:t>
            </w:r>
            <w:r w:rsidRPr="00660CD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</w:tcPr>
          <w:p w:rsidR="008057FA" w:rsidRPr="00660CD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Contact person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</w:tcPr>
          <w:p w:rsidR="008057FA" w:rsidRPr="00660CD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jc w:val="center"/>
              <w:rPr>
                <w:rFonts w:ascii="Arial" w:hAnsi="Arial" w:cs="Arial"/>
                <w:b/>
              </w:rPr>
            </w:pPr>
            <w:r w:rsidRPr="00660CDA">
              <w:rPr>
                <w:rFonts w:ascii="Arial" w:hAnsi="Arial" w:cs="Arial"/>
                <w:b/>
                <w:sz w:val="22"/>
                <w:szCs w:val="22"/>
              </w:rPr>
              <w:t>Position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</w:tcPr>
          <w:p w:rsidR="008057FA" w:rsidRPr="00660CD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jc w:val="center"/>
              <w:rPr>
                <w:rFonts w:ascii="Arial" w:hAnsi="Arial" w:cs="Arial"/>
                <w:b/>
              </w:rPr>
            </w:pPr>
            <w:r w:rsidRPr="00660CDA">
              <w:rPr>
                <w:rFonts w:ascii="Arial" w:hAnsi="Arial" w:cs="Arial"/>
                <w:b/>
                <w:sz w:val="22"/>
                <w:szCs w:val="22"/>
              </w:rPr>
              <w:t>Contact info</w:t>
            </w:r>
          </w:p>
        </w:tc>
      </w:tr>
      <w:tr w:rsidR="008057FA" w:rsidRPr="003C3CA9" w:rsidTr="00585BC9">
        <w:trPr>
          <w:jc w:val="center"/>
        </w:trPr>
        <w:tc>
          <w:tcPr>
            <w:tcW w:w="2435" w:type="dxa"/>
          </w:tcPr>
          <w:p w:rsidR="008057F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  <w:i/>
              </w:rPr>
            </w:pPr>
          </w:p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  <w:i/>
              </w:rPr>
            </w:pPr>
          </w:p>
        </w:tc>
        <w:tc>
          <w:tcPr>
            <w:tcW w:w="2520" w:type="dxa"/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  <w:i/>
              </w:rPr>
            </w:pPr>
          </w:p>
        </w:tc>
        <w:tc>
          <w:tcPr>
            <w:tcW w:w="2304" w:type="dxa"/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  <w:i/>
              </w:rPr>
            </w:pPr>
          </w:p>
        </w:tc>
        <w:tc>
          <w:tcPr>
            <w:tcW w:w="2343" w:type="dxa"/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  <w:b/>
                <w:i/>
              </w:rPr>
            </w:pPr>
          </w:p>
        </w:tc>
      </w:tr>
      <w:tr w:rsidR="008057FA" w:rsidRPr="003C3CA9" w:rsidTr="00585BC9">
        <w:trPr>
          <w:jc w:val="center"/>
        </w:trPr>
        <w:tc>
          <w:tcPr>
            <w:tcW w:w="2435" w:type="dxa"/>
          </w:tcPr>
          <w:p w:rsidR="008057F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520" w:type="dxa"/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304" w:type="dxa"/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343" w:type="dxa"/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</w:tr>
      <w:tr w:rsidR="008057FA" w:rsidRPr="003C3CA9" w:rsidTr="00585BC9">
        <w:trPr>
          <w:jc w:val="center"/>
        </w:trPr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</w:tr>
      <w:tr w:rsidR="008057FA" w:rsidRPr="003C3CA9" w:rsidTr="00585BC9">
        <w:trPr>
          <w:jc w:val="center"/>
        </w:trPr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</w:tr>
      <w:tr w:rsidR="008057FA" w:rsidRPr="003C3CA9" w:rsidTr="00585BC9">
        <w:trPr>
          <w:jc w:val="center"/>
        </w:trPr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</w:tr>
      <w:tr w:rsidR="008057FA" w:rsidRPr="003C3CA9" w:rsidTr="00585BC9">
        <w:trPr>
          <w:jc w:val="center"/>
        </w:trPr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7FA" w:rsidRPr="003C3CA9" w:rsidRDefault="008057FA" w:rsidP="0092667F">
            <w:pPr>
              <w:pStyle w:val="Pidipagina"/>
              <w:tabs>
                <w:tab w:val="clear" w:pos="4320"/>
                <w:tab w:val="clear" w:pos="8640"/>
              </w:tabs>
              <w:rPr>
                <w:rFonts w:ascii="Arial" w:hAnsi="Arial" w:cs="Arial"/>
              </w:rPr>
            </w:pPr>
          </w:p>
        </w:tc>
      </w:tr>
    </w:tbl>
    <w:p w:rsidR="008057FA" w:rsidRDefault="008057FA" w:rsidP="008057FA">
      <w:pPr>
        <w:rPr>
          <w:rFonts w:ascii="Arial" w:hAnsi="Arial" w:cs="Arial"/>
          <w:b/>
          <w:sz w:val="18"/>
          <w:szCs w:val="18"/>
          <w:lang w:val="it-IT"/>
        </w:rPr>
      </w:pPr>
    </w:p>
    <w:p w:rsidR="008057FA" w:rsidRPr="00CE3E2C" w:rsidRDefault="008057FA" w:rsidP="008057FA">
      <w:pPr>
        <w:rPr>
          <w:rFonts w:ascii="Arial" w:hAnsi="Arial" w:cs="Arial"/>
          <w:b/>
          <w:sz w:val="18"/>
          <w:szCs w:val="18"/>
          <w:lang w:val="it-IT"/>
        </w:rPr>
      </w:pPr>
      <w:r w:rsidRPr="00CE3E2C">
        <w:rPr>
          <w:rFonts w:ascii="Arial" w:hAnsi="Arial" w:cs="Arial"/>
          <w:b/>
          <w:sz w:val="18"/>
          <w:szCs w:val="18"/>
          <w:lang w:val="it-IT"/>
        </w:rPr>
        <w:t>Informativa e consenso ex art. 13 D.Lgs. 196/2003 - Codice privacy</w:t>
      </w:r>
    </w:p>
    <w:p w:rsidR="008057FA" w:rsidRPr="00B34061" w:rsidRDefault="008057FA" w:rsidP="00B34061">
      <w:pPr>
        <w:jc w:val="both"/>
        <w:rPr>
          <w:rFonts w:ascii="Arial" w:hAnsi="Arial" w:cs="Arial"/>
          <w:sz w:val="18"/>
          <w:szCs w:val="18"/>
          <w:lang w:val="it-IT"/>
        </w:rPr>
      </w:pPr>
      <w:r w:rsidRPr="00CE3E2C">
        <w:rPr>
          <w:rFonts w:ascii="Arial" w:hAnsi="Arial" w:cs="Arial"/>
          <w:sz w:val="18"/>
          <w:szCs w:val="18"/>
          <w:lang w:val="it-IT"/>
        </w:rPr>
        <w:t xml:space="preserve">Con la presente si autorizza CONFINDUSTRIA e ICE Agenzia, a trattare in qualità di titolari del trattamento, con modalità elettroniche, i dati personali forniti attraverso la procedura di registrazione on line esclusivamente per le finalità connesse allo svolgimento dell’iniziativa all’oggetto. Per le medesime finalità i suddetti dati potranno venire a conoscenza del personale incaricato da Confindustria e ICE Agenzia ed essere comunicati a soggetti terzi. Il conferimento dei dati in parola è facoltativo, ma un eventuale rifiuto rende impossibile la partecipazione all'evento. Per ulteriori informazioni e per l'esercizio dei diritti riconosciuti dall'art. 7 del citato Codice, si rinvia all'informativa disponibile nella homepage dei siti </w:t>
      </w:r>
      <w:hyperlink r:id="rId8" w:history="1">
        <w:r w:rsidRPr="00CE3E2C">
          <w:rPr>
            <w:rStyle w:val="Collegamentoipertestuale"/>
            <w:rFonts w:ascii="Arial" w:hAnsi="Arial" w:cs="Arial"/>
            <w:sz w:val="18"/>
            <w:szCs w:val="18"/>
            <w:lang w:val="it-IT"/>
          </w:rPr>
          <w:t>www.confindustria.it</w:t>
        </w:r>
      </w:hyperlink>
      <w:r w:rsidRPr="00CE3E2C">
        <w:rPr>
          <w:rFonts w:ascii="Arial" w:hAnsi="Arial" w:cs="Arial"/>
          <w:sz w:val="18"/>
          <w:szCs w:val="18"/>
          <w:lang w:val="it-IT"/>
        </w:rPr>
        <w:t xml:space="preserve"> e </w:t>
      </w:r>
      <w:hyperlink r:id="rId9" w:history="1">
        <w:r w:rsidRPr="00CE3E2C">
          <w:rPr>
            <w:rStyle w:val="Collegamentoipertestuale"/>
            <w:rFonts w:ascii="Arial" w:hAnsi="Arial" w:cs="Arial"/>
            <w:sz w:val="18"/>
            <w:szCs w:val="18"/>
            <w:lang w:val="it-IT"/>
          </w:rPr>
          <w:t>www.ice.gov.it</w:t>
        </w:r>
      </w:hyperlink>
      <w:r w:rsidRPr="00CE3E2C">
        <w:rPr>
          <w:rFonts w:ascii="Arial" w:hAnsi="Arial" w:cs="Arial"/>
          <w:sz w:val="18"/>
          <w:szCs w:val="18"/>
          <w:lang w:val="it-IT"/>
        </w:rPr>
        <w:t xml:space="preserve">. </w:t>
      </w:r>
    </w:p>
    <w:p w:rsidR="00B34061" w:rsidRDefault="00B34061">
      <w:pPr>
        <w:rPr>
          <w:rFonts w:ascii="Arial" w:hAnsi="Arial" w:cs="Arial"/>
          <w:b/>
          <w:color w:val="FF0000"/>
          <w:sz w:val="18"/>
          <w:szCs w:val="18"/>
          <w:lang w:val="it-IT"/>
        </w:rPr>
      </w:pPr>
    </w:p>
    <w:p w:rsidR="00916B94" w:rsidRPr="00CE3E2C" w:rsidRDefault="008057FA">
      <w:pPr>
        <w:rPr>
          <w:rFonts w:ascii="Arial" w:hAnsi="Arial" w:cs="Arial"/>
          <w:b/>
          <w:color w:val="FF0000"/>
          <w:sz w:val="18"/>
          <w:szCs w:val="18"/>
          <w:lang w:val="it-IT"/>
        </w:rPr>
      </w:pPr>
      <w:r w:rsidRPr="00CE3E2C">
        <w:rPr>
          <w:rFonts w:ascii="Arial" w:hAnsi="Arial" w:cs="Arial"/>
          <w:b/>
          <w:color w:val="FF0000"/>
          <w:sz w:val="18"/>
          <w:szCs w:val="18"/>
          <w:lang w:val="it-IT"/>
        </w:rPr>
        <w:t>* Ho letto l'informativa sulla privacy</w:t>
      </w:r>
      <w:r w:rsidRPr="00CE3E2C">
        <w:rPr>
          <w:rFonts w:ascii="Arial" w:hAnsi="Arial" w:cs="Arial"/>
          <w:color w:val="FF0000"/>
          <w:sz w:val="18"/>
          <w:szCs w:val="18"/>
          <w:lang w:val="it-IT"/>
        </w:rPr>
        <w:t xml:space="preserve"> </w:t>
      </w:r>
      <w:r w:rsidRPr="00CE3E2C">
        <w:rPr>
          <w:rFonts w:ascii="Arial" w:hAnsi="Arial" w:cs="Arial"/>
          <w:i/>
          <w:color w:val="FF0000"/>
          <w:sz w:val="18"/>
          <w:szCs w:val="18"/>
          <w:lang w:val="it-IT"/>
        </w:rPr>
        <w:t xml:space="preserve">(si prega di spuntare con una </w:t>
      </w:r>
      <w:r w:rsidRPr="00CE3E2C">
        <w:rPr>
          <w:rFonts w:ascii="Arial" w:hAnsi="Arial" w:cs="Arial"/>
          <w:b/>
          <w:i/>
          <w:color w:val="FF0000"/>
          <w:sz w:val="18"/>
          <w:szCs w:val="18"/>
          <w:lang w:val="it-IT"/>
        </w:rPr>
        <w:t>X</w:t>
      </w:r>
      <w:r w:rsidRPr="00CE3E2C">
        <w:rPr>
          <w:rFonts w:ascii="Arial" w:hAnsi="Arial" w:cs="Arial"/>
          <w:i/>
          <w:color w:val="FF0000"/>
          <w:sz w:val="18"/>
          <w:szCs w:val="18"/>
          <w:lang w:val="it-IT"/>
        </w:rPr>
        <w:t>)</w:t>
      </w:r>
      <w:r w:rsidRPr="00CE3E2C">
        <w:rPr>
          <w:rFonts w:ascii="Arial" w:hAnsi="Arial" w:cs="Arial"/>
          <w:b/>
          <w:color w:val="FF0000"/>
          <w:sz w:val="18"/>
          <w:szCs w:val="18"/>
          <w:lang w:val="it-IT"/>
        </w:rPr>
        <w:t xml:space="preserve">: </w:t>
      </w:r>
      <w:r w:rsidRPr="00CE3E2C">
        <w:rPr>
          <w:rFonts w:ascii="Arial" w:hAnsi="Arial" w:cs="Arial"/>
          <w:b/>
          <w:color w:val="FF0000"/>
          <w:sz w:val="18"/>
          <w:szCs w:val="18"/>
          <w:lang w:val="it-IT"/>
        </w:rPr>
        <w:tab/>
        <w:t xml:space="preserve"> </w:t>
      </w:r>
      <w:r w:rsidRPr="00CE3E2C">
        <w:rPr>
          <w:rFonts w:ascii="Arial" w:hAnsi="Arial" w:cs="Arial"/>
          <w:b/>
          <w:color w:val="FF0000"/>
          <w:sz w:val="18"/>
          <w:szCs w:val="18"/>
          <w:bdr w:val="single" w:sz="4" w:space="0" w:color="auto"/>
          <w:lang w:val="it-IT"/>
        </w:rPr>
        <w:t xml:space="preserve">Si  </w:t>
      </w:r>
      <w:r w:rsidRPr="00CE3E2C">
        <w:rPr>
          <w:rFonts w:ascii="Arial" w:hAnsi="Arial" w:cs="Arial"/>
          <w:b/>
          <w:color w:val="FF0000"/>
          <w:sz w:val="18"/>
          <w:szCs w:val="18"/>
          <w:lang w:val="it-IT"/>
        </w:rPr>
        <w:tab/>
      </w:r>
      <w:r w:rsidRPr="00CE3E2C">
        <w:rPr>
          <w:rFonts w:ascii="Arial" w:hAnsi="Arial" w:cs="Arial"/>
          <w:b/>
          <w:color w:val="FF0000"/>
          <w:sz w:val="18"/>
          <w:szCs w:val="18"/>
          <w:bdr w:val="single" w:sz="4" w:space="0" w:color="auto"/>
          <w:lang w:val="it-IT"/>
        </w:rPr>
        <w:t>No</w:t>
      </w:r>
    </w:p>
    <w:sectPr w:rsidR="00916B94" w:rsidRPr="00CE3E2C" w:rsidSect="00B34061">
      <w:headerReference w:type="default" r:id="rId10"/>
      <w:footerReference w:type="default" r:id="rId11"/>
      <w:pgSz w:w="11906" w:h="16838"/>
      <w:pgMar w:top="1417" w:right="1134" w:bottom="1134" w:left="1134" w:header="426" w:footer="69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17BC" w:rsidRDefault="00E617BC" w:rsidP="00585BC9">
      <w:r>
        <w:separator/>
      </w:r>
    </w:p>
  </w:endnote>
  <w:endnote w:type="continuationSeparator" w:id="0">
    <w:p w:rsidR="00E617BC" w:rsidRDefault="00E617BC" w:rsidP="00585B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DefSpecial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BC9" w:rsidRDefault="00585BC9" w:rsidP="00585BC9">
    <w:pPr>
      <w:pStyle w:val="Pidipagina"/>
      <w:pBdr>
        <w:top w:val="single" w:sz="4" w:space="1" w:color="auto"/>
      </w:pBdr>
    </w:pPr>
    <w:r>
      <w:rPr>
        <w:rFonts w:ascii="Tahoma" w:hAnsi="Tahoma" w:cs="Tahoma"/>
        <w:b/>
        <w:shadow/>
        <w:noProof/>
        <w:lang w:val="it-IT" w:eastAsia="it-IT"/>
      </w:rPr>
      <w:drawing>
        <wp:anchor distT="0" distB="0" distL="114935" distR="114935" simplePos="0" relativeHeight="251658240" behindDoc="0" locked="0" layoutInCell="1" allowOverlap="1">
          <wp:simplePos x="0" y="0"/>
          <wp:positionH relativeFrom="margin">
            <wp:posOffset>2385060</wp:posOffset>
          </wp:positionH>
          <wp:positionV relativeFrom="margin">
            <wp:posOffset>8945880</wp:posOffset>
          </wp:positionV>
          <wp:extent cx="1194435" cy="396240"/>
          <wp:effectExtent l="19050" t="0" r="5715" b="0"/>
          <wp:wrapSquare wrapText="bothSides"/>
          <wp:docPr id="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4435" cy="396240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A3A53" w:rsidRPr="004A3A53">
      <w:rPr>
        <w:rFonts w:ascii="Tahoma" w:hAnsi="Tahoma" w:cs="Tahoma"/>
        <w:b/>
        <w:shadow/>
        <w:noProof/>
        <w:lang w:val="it-IT" w:eastAsia="it-IT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409.5pt;margin-top:2.6pt;width:57.85pt;height:30.4pt;z-index:251659264;mso-wrap-distance-left:9.05pt;mso-wrap-distance-right:9.05pt;mso-position-horizontal-relative:text;mso-position-vertical-relative:text" filled="t">
          <v:fill color2="black"/>
          <v:imagedata r:id="rId2" o:title=""/>
          <w10:wrap type="square"/>
        </v:shape>
        <o:OLEObject Type="Embed" ProgID="PBrush" ShapeID="_x0000_s2050" DrawAspect="Content" ObjectID="_1493542069" r:id="rId3"/>
      </w:pict>
    </w:r>
    <w:r>
      <w:rPr>
        <w:rFonts w:ascii="Tahoma" w:hAnsi="Tahoma" w:cs="Tahoma"/>
        <w:b/>
        <w:shadow/>
        <w:noProof/>
        <w:lang w:val="it-IT" w:eastAsia="it-IT"/>
      </w:rPr>
      <w:drawing>
        <wp:inline distT="0" distB="0" distL="0" distR="0">
          <wp:extent cx="967740" cy="419100"/>
          <wp:effectExtent l="19050" t="0" r="3810" b="0"/>
          <wp:docPr id="1" name="Immagine 1" descr="logo EXPO con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EXPO conf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7740" cy="419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17BC" w:rsidRDefault="00E617BC" w:rsidP="00585BC9">
      <w:r>
        <w:separator/>
      </w:r>
    </w:p>
  </w:footnote>
  <w:footnote w:type="continuationSeparator" w:id="0">
    <w:p w:rsidR="00E617BC" w:rsidRDefault="00E617BC" w:rsidP="00585B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BC9" w:rsidRDefault="00585BC9" w:rsidP="00585BC9">
    <w:pPr>
      <w:pStyle w:val="Intestazione"/>
      <w:pBdr>
        <w:bottom w:val="single" w:sz="4" w:space="1" w:color="auto"/>
      </w:pBdr>
      <w:jc w:val="center"/>
    </w:pPr>
    <w:r>
      <w:rPr>
        <w:rFonts w:ascii="Tahoma" w:hAnsi="Tahoma" w:cs="Tahoma"/>
        <w:b/>
        <w:shadow/>
        <w:noProof/>
        <w:lang w:val="it-IT" w:eastAsia="it-IT"/>
      </w:rPr>
      <w:drawing>
        <wp:inline distT="0" distB="0" distL="0" distR="0">
          <wp:extent cx="678180" cy="449580"/>
          <wp:effectExtent l="19050" t="0" r="7620" b="0"/>
          <wp:docPr id="4" name="Immagine 28" descr="http://www.33ff.com/flags/XL_flags/Italy_flag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8" descr="http://www.33ff.com/flags/XL_flags/Italy_flag.g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8180" cy="4495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t xml:space="preserve">     </w:t>
    </w:r>
    <w:r>
      <w:rPr>
        <w:rFonts w:ascii="Tahoma" w:hAnsi="Tahoma" w:cs="Tahoma"/>
        <w:b/>
        <w:shadow/>
        <w:noProof/>
        <w:lang w:val="it-IT" w:eastAsia="it-IT"/>
      </w:rPr>
      <w:drawing>
        <wp:inline distT="0" distB="0" distL="0" distR="0">
          <wp:extent cx="685800" cy="457200"/>
          <wp:effectExtent l="19050" t="0" r="0" b="0"/>
          <wp:docPr id="7" name="Immagine 6" descr="http://www.usexpattaxhelp.com/~usexpat1/images/taiwan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6" descr="http://www.usexpattaxhelp.com/~usexpat1/images/taiwan.gif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85BC9" w:rsidRDefault="00585BC9" w:rsidP="00585BC9">
    <w:pPr>
      <w:pStyle w:val="Intestazione"/>
      <w:pBdr>
        <w:bottom w:val="single" w:sz="4" w:space="1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057FA"/>
    <w:rsid w:val="00003085"/>
    <w:rsid w:val="00003C37"/>
    <w:rsid w:val="00004411"/>
    <w:rsid w:val="000050E4"/>
    <w:rsid w:val="000054AC"/>
    <w:rsid w:val="0000633C"/>
    <w:rsid w:val="000069E0"/>
    <w:rsid w:val="00006ACD"/>
    <w:rsid w:val="000071DF"/>
    <w:rsid w:val="00007985"/>
    <w:rsid w:val="000109F5"/>
    <w:rsid w:val="000116FD"/>
    <w:rsid w:val="000119FF"/>
    <w:rsid w:val="000126F1"/>
    <w:rsid w:val="000127F3"/>
    <w:rsid w:val="00013068"/>
    <w:rsid w:val="00013412"/>
    <w:rsid w:val="00013F7C"/>
    <w:rsid w:val="00014A44"/>
    <w:rsid w:val="00015C72"/>
    <w:rsid w:val="00015C9F"/>
    <w:rsid w:val="0001652D"/>
    <w:rsid w:val="000176CD"/>
    <w:rsid w:val="00017DF0"/>
    <w:rsid w:val="00017F7B"/>
    <w:rsid w:val="000209B8"/>
    <w:rsid w:val="0002141F"/>
    <w:rsid w:val="0002208F"/>
    <w:rsid w:val="000227E3"/>
    <w:rsid w:val="00022E2C"/>
    <w:rsid w:val="00022FE6"/>
    <w:rsid w:val="00023BE2"/>
    <w:rsid w:val="000243B8"/>
    <w:rsid w:val="00026B41"/>
    <w:rsid w:val="000312A2"/>
    <w:rsid w:val="000319AD"/>
    <w:rsid w:val="000329D2"/>
    <w:rsid w:val="00034981"/>
    <w:rsid w:val="000359D8"/>
    <w:rsid w:val="000363AF"/>
    <w:rsid w:val="00036990"/>
    <w:rsid w:val="00036F0D"/>
    <w:rsid w:val="00036F70"/>
    <w:rsid w:val="0003787A"/>
    <w:rsid w:val="000378F2"/>
    <w:rsid w:val="0003794A"/>
    <w:rsid w:val="00037C79"/>
    <w:rsid w:val="0004129D"/>
    <w:rsid w:val="00041E6E"/>
    <w:rsid w:val="000420FE"/>
    <w:rsid w:val="000432B9"/>
    <w:rsid w:val="0004656A"/>
    <w:rsid w:val="00046CBD"/>
    <w:rsid w:val="00046D69"/>
    <w:rsid w:val="000472DA"/>
    <w:rsid w:val="00050117"/>
    <w:rsid w:val="000504B9"/>
    <w:rsid w:val="00050E09"/>
    <w:rsid w:val="00051738"/>
    <w:rsid w:val="000530F9"/>
    <w:rsid w:val="00054159"/>
    <w:rsid w:val="00054CE7"/>
    <w:rsid w:val="00054E8D"/>
    <w:rsid w:val="0005552C"/>
    <w:rsid w:val="000577B1"/>
    <w:rsid w:val="00057BB4"/>
    <w:rsid w:val="00057C3D"/>
    <w:rsid w:val="0006052F"/>
    <w:rsid w:val="000611F5"/>
    <w:rsid w:val="00063916"/>
    <w:rsid w:val="000667DF"/>
    <w:rsid w:val="00066A4E"/>
    <w:rsid w:val="00066D33"/>
    <w:rsid w:val="00067616"/>
    <w:rsid w:val="00067C88"/>
    <w:rsid w:val="00070315"/>
    <w:rsid w:val="000708BD"/>
    <w:rsid w:val="000711DE"/>
    <w:rsid w:val="000717D9"/>
    <w:rsid w:val="00071DA7"/>
    <w:rsid w:val="000725ED"/>
    <w:rsid w:val="00072ABC"/>
    <w:rsid w:val="000734AA"/>
    <w:rsid w:val="00074182"/>
    <w:rsid w:val="00075964"/>
    <w:rsid w:val="00076C6C"/>
    <w:rsid w:val="000770ED"/>
    <w:rsid w:val="000773AF"/>
    <w:rsid w:val="00077C49"/>
    <w:rsid w:val="00077FD9"/>
    <w:rsid w:val="0008181B"/>
    <w:rsid w:val="0008320E"/>
    <w:rsid w:val="00083AE9"/>
    <w:rsid w:val="00084214"/>
    <w:rsid w:val="000842F7"/>
    <w:rsid w:val="00084C64"/>
    <w:rsid w:val="00084C85"/>
    <w:rsid w:val="00085A15"/>
    <w:rsid w:val="000867FE"/>
    <w:rsid w:val="0008710D"/>
    <w:rsid w:val="00087CCC"/>
    <w:rsid w:val="00087D68"/>
    <w:rsid w:val="00090352"/>
    <w:rsid w:val="0009062A"/>
    <w:rsid w:val="00091326"/>
    <w:rsid w:val="00092D5C"/>
    <w:rsid w:val="00095D51"/>
    <w:rsid w:val="00096565"/>
    <w:rsid w:val="00096BCF"/>
    <w:rsid w:val="00096D6B"/>
    <w:rsid w:val="00096DE5"/>
    <w:rsid w:val="00096E80"/>
    <w:rsid w:val="000975D0"/>
    <w:rsid w:val="00097E8A"/>
    <w:rsid w:val="000A0662"/>
    <w:rsid w:val="000A0F7F"/>
    <w:rsid w:val="000A1B86"/>
    <w:rsid w:val="000A1FF7"/>
    <w:rsid w:val="000A47B8"/>
    <w:rsid w:val="000A73B3"/>
    <w:rsid w:val="000A7726"/>
    <w:rsid w:val="000B0168"/>
    <w:rsid w:val="000B0CA5"/>
    <w:rsid w:val="000B1207"/>
    <w:rsid w:val="000B1806"/>
    <w:rsid w:val="000B224A"/>
    <w:rsid w:val="000B2CDF"/>
    <w:rsid w:val="000B3815"/>
    <w:rsid w:val="000B3B72"/>
    <w:rsid w:val="000B53ED"/>
    <w:rsid w:val="000B6063"/>
    <w:rsid w:val="000B63EA"/>
    <w:rsid w:val="000B76D1"/>
    <w:rsid w:val="000B77DA"/>
    <w:rsid w:val="000B7C84"/>
    <w:rsid w:val="000C0F54"/>
    <w:rsid w:val="000C2259"/>
    <w:rsid w:val="000C45A5"/>
    <w:rsid w:val="000D0AF6"/>
    <w:rsid w:val="000D1C7D"/>
    <w:rsid w:val="000D1DF4"/>
    <w:rsid w:val="000D2A67"/>
    <w:rsid w:val="000D3272"/>
    <w:rsid w:val="000D601D"/>
    <w:rsid w:val="000E092F"/>
    <w:rsid w:val="000E0BCD"/>
    <w:rsid w:val="000E1447"/>
    <w:rsid w:val="000E1A54"/>
    <w:rsid w:val="000E1C6E"/>
    <w:rsid w:val="000E1F49"/>
    <w:rsid w:val="000E2152"/>
    <w:rsid w:val="000E2D3C"/>
    <w:rsid w:val="000E423A"/>
    <w:rsid w:val="000E4EC8"/>
    <w:rsid w:val="000E63EA"/>
    <w:rsid w:val="000E64B4"/>
    <w:rsid w:val="000E695B"/>
    <w:rsid w:val="000E6A6C"/>
    <w:rsid w:val="000F08F9"/>
    <w:rsid w:val="000F1124"/>
    <w:rsid w:val="000F178D"/>
    <w:rsid w:val="000F2060"/>
    <w:rsid w:val="000F35CF"/>
    <w:rsid w:val="000F384E"/>
    <w:rsid w:val="000F4233"/>
    <w:rsid w:val="000F4A5C"/>
    <w:rsid w:val="000F4B17"/>
    <w:rsid w:val="000F51B8"/>
    <w:rsid w:val="000F7612"/>
    <w:rsid w:val="00100AEF"/>
    <w:rsid w:val="00106105"/>
    <w:rsid w:val="00107529"/>
    <w:rsid w:val="00107BB1"/>
    <w:rsid w:val="00107BCE"/>
    <w:rsid w:val="00107D03"/>
    <w:rsid w:val="001104F0"/>
    <w:rsid w:val="00110D91"/>
    <w:rsid w:val="00111D62"/>
    <w:rsid w:val="00111FD9"/>
    <w:rsid w:val="00112363"/>
    <w:rsid w:val="00113EAD"/>
    <w:rsid w:val="00114B3D"/>
    <w:rsid w:val="00114E8D"/>
    <w:rsid w:val="001155D5"/>
    <w:rsid w:val="00115C1A"/>
    <w:rsid w:val="001163E6"/>
    <w:rsid w:val="0011664B"/>
    <w:rsid w:val="001213FE"/>
    <w:rsid w:val="00122003"/>
    <w:rsid w:val="001227A5"/>
    <w:rsid w:val="0012302D"/>
    <w:rsid w:val="0012371C"/>
    <w:rsid w:val="0012381C"/>
    <w:rsid w:val="00123A2B"/>
    <w:rsid w:val="001255E5"/>
    <w:rsid w:val="00125A43"/>
    <w:rsid w:val="00125ADF"/>
    <w:rsid w:val="00126188"/>
    <w:rsid w:val="001261D3"/>
    <w:rsid w:val="001268D6"/>
    <w:rsid w:val="0012691B"/>
    <w:rsid w:val="00126A19"/>
    <w:rsid w:val="00130243"/>
    <w:rsid w:val="00130528"/>
    <w:rsid w:val="0013194A"/>
    <w:rsid w:val="00131A5A"/>
    <w:rsid w:val="00131B17"/>
    <w:rsid w:val="00133536"/>
    <w:rsid w:val="001337B0"/>
    <w:rsid w:val="0013384C"/>
    <w:rsid w:val="0013509D"/>
    <w:rsid w:val="0013661B"/>
    <w:rsid w:val="00136B6F"/>
    <w:rsid w:val="0013782A"/>
    <w:rsid w:val="0014017E"/>
    <w:rsid w:val="001403F1"/>
    <w:rsid w:val="0014111E"/>
    <w:rsid w:val="0014191B"/>
    <w:rsid w:val="00142219"/>
    <w:rsid w:val="00142B36"/>
    <w:rsid w:val="00143327"/>
    <w:rsid w:val="00144264"/>
    <w:rsid w:val="001444AE"/>
    <w:rsid w:val="00145143"/>
    <w:rsid w:val="00145F13"/>
    <w:rsid w:val="00146A91"/>
    <w:rsid w:val="001470BA"/>
    <w:rsid w:val="00147B03"/>
    <w:rsid w:val="00150479"/>
    <w:rsid w:val="00150939"/>
    <w:rsid w:val="00150D68"/>
    <w:rsid w:val="00153C0A"/>
    <w:rsid w:val="00153F87"/>
    <w:rsid w:val="00154230"/>
    <w:rsid w:val="00154CEE"/>
    <w:rsid w:val="00155598"/>
    <w:rsid w:val="001561C3"/>
    <w:rsid w:val="00156B6F"/>
    <w:rsid w:val="00156F58"/>
    <w:rsid w:val="001570D9"/>
    <w:rsid w:val="0016396E"/>
    <w:rsid w:val="00163D76"/>
    <w:rsid w:val="00163F49"/>
    <w:rsid w:val="0016430D"/>
    <w:rsid w:val="001655E0"/>
    <w:rsid w:val="0016609C"/>
    <w:rsid w:val="00166271"/>
    <w:rsid w:val="001676E6"/>
    <w:rsid w:val="00167723"/>
    <w:rsid w:val="00167F2C"/>
    <w:rsid w:val="0017005D"/>
    <w:rsid w:val="0017098A"/>
    <w:rsid w:val="001709D6"/>
    <w:rsid w:val="00171350"/>
    <w:rsid w:val="00172A55"/>
    <w:rsid w:val="00173EA3"/>
    <w:rsid w:val="00174011"/>
    <w:rsid w:val="00174C30"/>
    <w:rsid w:val="00175A1A"/>
    <w:rsid w:val="00176636"/>
    <w:rsid w:val="00177000"/>
    <w:rsid w:val="00180293"/>
    <w:rsid w:val="00180C98"/>
    <w:rsid w:val="00181042"/>
    <w:rsid w:val="00181AC5"/>
    <w:rsid w:val="00182AEF"/>
    <w:rsid w:val="0018597D"/>
    <w:rsid w:val="00186A26"/>
    <w:rsid w:val="00186D6B"/>
    <w:rsid w:val="00190859"/>
    <w:rsid w:val="001912F9"/>
    <w:rsid w:val="00191508"/>
    <w:rsid w:val="00191D68"/>
    <w:rsid w:val="00192A3B"/>
    <w:rsid w:val="00192A68"/>
    <w:rsid w:val="00192A85"/>
    <w:rsid w:val="00196A35"/>
    <w:rsid w:val="00196C60"/>
    <w:rsid w:val="00197712"/>
    <w:rsid w:val="001A0D2B"/>
    <w:rsid w:val="001A29E7"/>
    <w:rsid w:val="001A331D"/>
    <w:rsid w:val="001A49DA"/>
    <w:rsid w:val="001A5517"/>
    <w:rsid w:val="001A6CCA"/>
    <w:rsid w:val="001B02A6"/>
    <w:rsid w:val="001B19D5"/>
    <w:rsid w:val="001B1A3B"/>
    <w:rsid w:val="001B20BD"/>
    <w:rsid w:val="001B3ADE"/>
    <w:rsid w:val="001B495E"/>
    <w:rsid w:val="001B5632"/>
    <w:rsid w:val="001B75AE"/>
    <w:rsid w:val="001C007B"/>
    <w:rsid w:val="001C00E2"/>
    <w:rsid w:val="001C08ED"/>
    <w:rsid w:val="001C16CB"/>
    <w:rsid w:val="001C34B7"/>
    <w:rsid w:val="001C4D5F"/>
    <w:rsid w:val="001C617B"/>
    <w:rsid w:val="001C6373"/>
    <w:rsid w:val="001C68EF"/>
    <w:rsid w:val="001C7509"/>
    <w:rsid w:val="001C765E"/>
    <w:rsid w:val="001C788B"/>
    <w:rsid w:val="001C7DE7"/>
    <w:rsid w:val="001D07DD"/>
    <w:rsid w:val="001D41CE"/>
    <w:rsid w:val="001D4348"/>
    <w:rsid w:val="001D4962"/>
    <w:rsid w:val="001D4ABD"/>
    <w:rsid w:val="001D5856"/>
    <w:rsid w:val="001D6EB1"/>
    <w:rsid w:val="001D744B"/>
    <w:rsid w:val="001D7CFD"/>
    <w:rsid w:val="001E0BD5"/>
    <w:rsid w:val="001E0C3E"/>
    <w:rsid w:val="001E0F36"/>
    <w:rsid w:val="001E1013"/>
    <w:rsid w:val="001E1AB4"/>
    <w:rsid w:val="001E335A"/>
    <w:rsid w:val="001E3B3F"/>
    <w:rsid w:val="001E3C8F"/>
    <w:rsid w:val="001E4255"/>
    <w:rsid w:val="001E531F"/>
    <w:rsid w:val="001E77D6"/>
    <w:rsid w:val="001E7D78"/>
    <w:rsid w:val="001F03B5"/>
    <w:rsid w:val="001F1A6C"/>
    <w:rsid w:val="001F1B7C"/>
    <w:rsid w:val="001F1D88"/>
    <w:rsid w:val="001F2138"/>
    <w:rsid w:val="001F2CCA"/>
    <w:rsid w:val="001F2E8E"/>
    <w:rsid w:val="001F314F"/>
    <w:rsid w:val="001F4221"/>
    <w:rsid w:val="001F64EE"/>
    <w:rsid w:val="001F759E"/>
    <w:rsid w:val="00200E58"/>
    <w:rsid w:val="002011D5"/>
    <w:rsid w:val="00201A2C"/>
    <w:rsid w:val="00202C46"/>
    <w:rsid w:val="00202D7B"/>
    <w:rsid w:val="0020318A"/>
    <w:rsid w:val="00203688"/>
    <w:rsid w:val="00204383"/>
    <w:rsid w:val="002046ED"/>
    <w:rsid w:val="0020493E"/>
    <w:rsid w:val="00205338"/>
    <w:rsid w:val="0020592B"/>
    <w:rsid w:val="00206006"/>
    <w:rsid w:val="00207C89"/>
    <w:rsid w:val="002102B7"/>
    <w:rsid w:val="002111E5"/>
    <w:rsid w:val="0021190C"/>
    <w:rsid w:val="002119C6"/>
    <w:rsid w:val="002205C0"/>
    <w:rsid w:val="00220DF8"/>
    <w:rsid w:val="00221601"/>
    <w:rsid w:val="00222B25"/>
    <w:rsid w:val="00222CD2"/>
    <w:rsid w:val="002231CC"/>
    <w:rsid w:val="0022471C"/>
    <w:rsid w:val="00225803"/>
    <w:rsid w:val="00230666"/>
    <w:rsid w:val="00230C80"/>
    <w:rsid w:val="002319E6"/>
    <w:rsid w:val="002332AB"/>
    <w:rsid w:val="00234416"/>
    <w:rsid w:val="00234491"/>
    <w:rsid w:val="0023460C"/>
    <w:rsid w:val="00234DBB"/>
    <w:rsid w:val="002351B2"/>
    <w:rsid w:val="0023689B"/>
    <w:rsid w:val="0023700F"/>
    <w:rsid w:val="002374A4"/>
    <w:rsid w:val="00240329"/>
    <w:rsid w:val="00240421"/>
    <w:rsid w:val="00241678"/>
    <w:rsid w:val="00241A77"/>
    <w:rsid w:val="00241ACB"/>
    <w:rsid w:val="00241EE5"/>
    <w:rsid w:val="00243481"/>
    <w:rsid w:val="00243846"/>
    <w:rsid w:val="002438E4"/>
    <w:rsid w:val="00244C41"/>
    <w:rsid w:val="002459FF"/>
    <w:rsid w:val="00246AFD"/>
    <w:rsid w:val="00246CB9"/>
    <w:rsid w:val="00246D3E"/>
    <w:rsid w:val="00246D54"/>
    <w:rsid w:val="00251B08"/>
    <w:rsid w:val="00252136"/>
    <w:rsid w:val="00253648"/>
    <w:rsid w:val="0025364E"/>
    <w:rsid w:val="00253BCD"/>
    <w:rsid w:val="00254205"/>
    <w:rsid w:val="00254458"/>
    <w:rsid w:val="002559E3"/>
    <w:rsid w:val="00255BCF"/>
    <w:rsid w:val="00256C11"/>
    <w:rsid w:val="00257A17"/>
    <w:rsid w:val="00260357"/>
    <w:rsid w:val="00260974"/>
    <w:rsid w:val="00261197"/>
    <w:rsid w:val="00261B12"/>
    <w:rsid w:val="0026214A"/>
    <w:rsid w:val="00262248"/>
    <w:rsid w:val="002641F9"/>
    <w:rsid w:val="00264BE0"/>
    <w:rsid w:val="002673F1"/>
    <w:rsid w:val="00267B00"/>
    <w:rsid w:val="002705CD"/>
    <w:rsid w:val="002706CA"/>
    <w:rsid w:val="00271280"/>
    <w:rsid w:val="002718BF"/>
    <w:rsid w:val="00271D73"/>
    <w:rsid w:val="00272260"/>
    <w:rsid w:val="0027259E"/>
    <w:rsid w:val="00272C16"/>
    <w:rsid w:val="00273EE8"/>
    <w:rsid w:val="00274E89"/>
    <w:rsid w:val="002754E9"/>
    <w:rsid w:val="00275811"/>
    <w:rsid w:val="00276727"/>
    <w:rsid w:val="0027699B"/>
    <w:rsid w:val="0028071A"/>
    <w:rsid w:val="00280979"/>
    <w:rsid w:val="002815CD"/>
    <w:rsid w:val="0028187E"/>
    <w:rsid w:val="00282003"/>
    <w:rsid w:val="00284C04"/>
    <w:rsid w:val="00285609"/>
    <w:rsid w:val="00285BA4"/>
    <w:rsid w:val="00285FE1"/>
    <w:rsid w:val="00286602"/>
    <w:rsid w:val="00286684"/>
    <w:rsid w:val="002869E5"/>
    <w:rsid w:val="00287671"/>
    <w:rsid w:val="00287A21"/>
    <w:rsid w:val="00287C16"/>
    <w:rsid w:val="00287C8C"/>
    <w:rsid w:val="00290A14"/>
    <w:rsid w:val="0029101E"/>
    <w:rsid w:val="002918A6"/>
    <w:rsid w:val="002924C3"/>
    <w:rsid w:val="0029262B"/>
    <w:rsid w:val="00292F08"/>
    <w:rsid w:val="00293201"/>
    <w:rsid w:val="00293209"/>
    <w:rsid w:val="002936DF"/>
    <w:rsid w:val="00294690"/>
    <w:rsid w:val="002954C9"/>
    <w:rsid w:val="002958A4"/>
    <w:rsid w:val="00295B14"/>
    <w:rsid w:val="002961B2"/>
    <w:rsid w:val="0029648F"/>
    <w:rsid w:val="002968AD"/>
    <w:rsid w:val="00297366"/>
    <w:rsid w:val="00297660"/>
    <w:rsid w:val="002A08D3"/>
    <w:rsid w:val="002A1618"/>
    <w:rsid w:val="002A1777"/>
    <w:rsid w:val="002A291A"/>
    <w:rsid w:val="002A2CFB"/>
    <w:rsid w:val="002A3FE2"/>
    <w:rsid w:val="002A44B7"/>
    <w:rsid w:val="002A51D9"/>
    <w:rsid w:val="002A5347"/>
    <w:rsid w:val="002A5F20"/>
    <w:rsid w:val="002A63ED"/>
    <w:rsid w:val="002A7639"/>
    <w:rsid w:val="002A7997"/>
    <w:rsid w:val="002B15A7"/>
    <w:rsid w:val="002B1F11"/>
    <w:rsid w:val="002B2867"/>
    <w:rsid w:val="002B38AC"/>
    <w:rsid w:val="002B46FD"/>
    <w:rsid w:val="002B5985"/>
    <w:rsid w:val="002B69B0"/>
    <w:rsid w:val="002B7418"/>
    <w:rsid w:val="002B796C"/>
    <w:rsid w:val="002B7B41"/>
    <w:rsid w:val="002C0912"/>
    <w:rsid w:val="002C1D5E"/>
    <w:rsid w:val="002C2782"/>
    <w:rsid w:val="002C2E7E"/>
    <w:rsid w:val="002C3BE6"/>
    <w:rsid w:val="002C4631"/>
    <w:rsid w:val="002C4E6A"/>
    <w:rsid w:val="002C56DB"/>
    <w:rsid w:val="002C68BD"/>
    <w:rsid w:val="002C7256"/>
    <w:rsid w:val="002C79E3"/>
    <w:rsid w:val="002D1B32"/>
    <w:rsid w:val="002D1CBE"/>
    <w:rsid w:val="002D236B"/>
    <w:rsid w:val="002D2465"/>
    <w:rsid w:val="002D3B8A"/>
    <w:rsid w:val="002D41D2"/>
    <w:rsid w:val="002D43DF"/>
    <w:rsid w:val="002D5278"/>
    <w:rsid w:val="002D559F"/>
    <w:rsid w:val="002D65F7"/>
    <w:rsid w:val="002D7F4C"/>
    <w:rsid w:val="002E0A19"/>
    <w:rsid w:val="002E323C"/>
    <w:rsid w:val="002E39C8"/>
    <w:rsid w:val="002E4B4F"/>
    <w:rsid w:val="002E7997"/>
    <w:rsid w:val="002E7E2A"/>
    <w:rsid w:val="002F10D7"/>
    <w:rsid w:val="002F2514"/>
    <w:rsid w:val="002F30C8"/>
    <w:rsid w:val="002F453D"/>
    <w:rsid w:val="002F4AF3"/>
    <w:rsid w:val="002F5668"/>
    <w:rsid w:val="002F5EC4"/>
    <w:rsid w:val="002F6B75"/>
    <w:rsid w:val="002F7F6A"/>
    <w:rsid w:val="00300681"/>
    <w:rsid w:val="00303016"/>
    <w:rsid w:val="0030377D"/>
    <w:rsid w:val="003048FA"/>
    <w:rsid w:val="00304CF2"/>
    <w:rsid w:val="00304E19"/>
    <w:rsid w:val="00305D81"/>
    <w:rsid w:val="003067AA"/>
    <w:rsid w:val="00306899"/>
    <w:rsid w:val="003072E6"/>
    <w:rsid w:val="00307677"/>
    <w:rsid w:val="003104B9"/>
    <w:rsid w:val="003110A3"/>
    <w:rsid w:val="003114FA"/>
    <w:rsid w:val="003128D6"/>
    <w:rsid w:val="00312DA6"/>
    <w:rsid w:val="00315659"/>
    <w:rsid w:val="00315D5B"/>
    <w:rsid w:val="00317687"/>
    <w:rsid w:val="0031795C"/>
    <w:rsid w:val="00317F58"/>
    <w:rsid w:val="0032005D"/>
    <w:rsid w:val="0032034C"/>
    <w:rsid w:val="00322B20"/>
    <w:rsid w:val="00322CA3"/>
    <w:rsid w:val="00323434"/>
    <w:rsid w:val="00323E05"/>
    <w:rsid w:val="00323F70"/>
    <w:rsid w:val="003242A6"/>
    <w:rsid w:val="00324BAE"/>
    <w:rsid w:val="003256C7"/>
    <w:rsid w:val="003263F5"/>
    <w:rsid w:val="00326608"/>
    <w:rsid w:val="0032700E"/>
    <w:rsid w:val="0032768C"/>
    <w:rsid w:val="00327C86"/>
    <w:rsid w:val="00330A45"/>
    <w:rsid w:val="0033259D"/>
    <w:rsid w:val="0033335D"/>
    <w:rsid w:val="0033344F"/>
    <w:rsid w:val="003339E0"/>
    <w:rsid w:val="00334194"/>
    <w:rsid w:val="003343E7"/>
    <w:rsid w:val="003352FF"/>
    <w:rsid w:val="003354AD"/>
    <w:rsid w:val="00335A94"/>
    <w:rsid w:val="00335BCD"/>
    <w:rsid w:val="00335C6A"/>
    <w:rsid w:val="00335F53"/>
    <w:rsid w:val="00336274"/>
    <w:rsid w:val="0034027F"/>
    <w:rsid w:val="003404AC"/>
    <w:rsid w:val="00340CF7"/>
    <w:rsid w:val="0034137F"/>
    <w:rsid w:val="00341A31"/>
    <w:rsid w:val="00341AB5"/>
    <w:rsid w:val="00341C74"/>
    <w:rsid w:val="003427B0"/>
    <w:rsid w:val="00342F29"/>
    <w:rsid w:val="003443FD"/>
    <w:rsid w:val="00346EA7"/>
    <w:rsid w:val="00346FF3"/>
    <w:rsid w:val="0034773A"/>
    <w:rsid w:val="003478E6"/>
    <w:rsid w:val="0035047E"/>
    <w:rsid w:val="00351514"/>
    <w:rsid w:val="00352136"/>
    <w:rsid w:val="00352C4C"/>
    <w:rsid w:val="00352EA8"/>
    <w:rsid w:val="00352F16"/>
    <w:rsid w:val="00353279"/>
    <w:rsid w:val="00353508"/>
    <w:rsid w:val="00353C7C"/>
    <w:rsid w:val="00354D94"/>
    <w:rsid w:val="003573D7"/>
    <w:rsid w:val="00360E10"/>
    <w:rsid w:val="0036115F"/>
    <w:rsid w:val="00361534"/>
    <w:rsid w:val="003616C4"/>
    <w:rsid w:val="003620D0"/>
    <w:rsid w:val="0036262F"/>
    <w:rsid w:val="00362B97"/>
    <w:rsid w:val="00363610"/>
    <w:rsid w:val="003638AC"/>
    <w:rsid w:val="003640DD"/>
    <w:rsid w:val="003641E8"/>
    <w:rsid w:val="00364F1A"/>
    <w:rsid w:val="003662B2"/>
    <w:rsid w:val="00366575"/>
    <w:rsid w:val="00367557"/>
    <w:rsid w:val="00370B30"/>
    <w:rsid w:val="00371BD6"/>
    <w:rsid w:val="00372222"/>
    <w:rsid w:val="00372A5F"/>
    <w:rsid w:val="00373412"/>
    <w:rsid w:val="00374A4A"/>
    <w:rsid w:val="00375643"/>
    <w:rsid w:val="00375780"/>
    <w:rsid w:val="003759B6"/>
    <w:rsid w:val="00377E25"/>
    <w:rsid w:val="00381380"/>
    <w:rsid w:val="0038168E"/>
    <w:rsid w:val="003819F0"/>
    <w:rsid w:val="00381F41"/>
    <w:rsid w:val="00382B72"/>
    <w:rsid w:val="00382E61"/>
    <w:rsid w:val="0038318C"/>
    <w:rsid w:val="00383449"/>
    <w:rsid w:val="00383A9E"/>
    <w:rsid w:val="003843FA"/>
    <w:rsid w:val="00386D55"/>
    <w:rsid w:val="00387936"/>
    <w:rsid w:val="003910A3"/>
    <w:rsid w:val="0039131F"/>
    <w:rsid w:val="00391A83"/>
    <w:rsid w:val="00391B14"/>
    <w:rsid w:val="00391FEC"/>
    <w:rsid w:val="00392650"/>
    <w:rsid w:val="003938B1"/>
    <w:rsid w:val="00393C1B"/>
    <w:rsid w:val="00395CB2"/>
    <w:rsid w:val="003960DC"/>
    <w:rsid w:val="0039634B"/>
    <w:rsid w:val="003964B2"/>
    <w:rsid w:val="00396985"/>
    <w:rsid w:val="00396EB5"/>
    <w:rsid w:val="003A03E7"/>
    <w:rsid w:val="003A0B05"/>
    <w:rsid w:val="003A1033"/>
    <w:rsid w:val="003A10F1"/>
    <w:rsid w:val="003A1381"/>
    <w:rsid w:val="003A1575"/>
    <w:rsid w:val="003A158C"/>
    <w:rsid w:val="003A2985"/>
    <w:rsid w:val="003A2F3A"/>
    <w:rsid w:val="003A31A7"/>
    <w:rsid w:val="003A37BF"/>
    <w:rsid w:val="003A457E"/>
    <w:rsid w:val="003A463C"/>
    <w:rsid w:val="003A4B09"/>
    <w:rsid w:val="003A4CD8"/>
    <w:rsid w:val="003A5B05"/>
    <w:rsid w:val="003A6C43"/>
    <w:rsid w:val="003B0059"/>
    <w:rsid w:val="003B0068"/>
    <w:rsid w:val="003B032A"/>
    <w:rsid w:val="003B0F25"/>
    <w:rsid w:val="003B23A4"/>
    <w:rsid w:val="003B3450"/>
    <w:rsid w:val="003B3F41"/>
    <w:rsid w:val="003B3F6F"/>
    <w:rsid w:val="003B4006"/>
    <w:rsid w:val="003B6039"/>
    <w:rsid w:val="003B62C6"/>
    <w:rsid w:val="003B7FCE"/>
    <w:rsid w:val="003C048F"/>
    <w:rsid w:val="003C1688"/>
    <w:rsid w:val="003C2045"/>
    <w:rsid w:val="003C20C8"/>
    <w:rsid w:val="003C366C"/>
    <w:rsid w:val="003C3A6C"/>
    <w:rsid w:val="003C4524"/>
    <w:rsid w:val="003C5695"/>
    <w:rsid w:val="003C5A1D"/>
    <w:rsid w:val="003D031A"/>
    <w:rsid w:val="003D1474"/>
    <w:rsid w:val="003D1E13"/>
    <w:rsid w:val="003D234F"/>
    <w:rsid w:val="003D63F2"/>
    <w:rsid w:val="003D7259"/>
    <w:rsid w:val="003D7DD4"/>
    <w:rsid w:val="003E09EB"/>
    <w:rsid w:val="003E1486"/>
    <w:rsid w:val="003E1773"/>
    <w:rsid w:val="003E21D0"/>
    <w:rsid w:val="003E3227"/>
    <w:rsid w:val="003E47DB"/>
    <w:rsid w:val="003E4D57"/>
    <w:rsid w:val="003E516C"/>
    <w:rsid w:val="003F01E7"/>
    <w:rsid w:val="003F08CC"/>
    <w:rsid w:val="003F15A1"/>
    <w:rsid w:val="003F1F9C"/>
    <w:rsid w:val="003F2473"/>
    <w:rsid w:val="003F311E"/>
    <w:rsid w:val="003F5EB7"/>
    <w:rsid w:val="003F62B0"/>
    <w:rsid w:val="003F7B2B"/>
    <w:rsid w:val="003F7F73"/>
    <w:rsid w:val="00400373"/>
    <w:rsid w:val="00401565"/>
    <w:rsid w:val="00401E24"/>
    <w:rsid w:val="00403926"/>
    <w:rsid w:val="0040486F"/>
    <w:rsid w:val="004059AA"/>
    <w:rsid w:val="00406BC7"/>
    <w:rsid w:val="0040781B"/>
    <w:rsid w:val="00407AC5"/>
    <w:rsid w:val="00407B5C"/>
    <w:rsid w:val="00410044"/>
    <w:rsid w:val="00410C82"/>
    <w:rsid w:val="004114DC"/>
    <w:rsid w:val="00413269"/>
    <w:rsid w:val="0041397B"/>
    <w:rsid w:val="00413B5A"/>
    <w:rsid w:val="00414453"/>
    <w:rsid w:val="00416974"/>
    <w:rsid w:val="00416C00"/>
    <w:rsid w:val="004178ED"/>
    <w:rsid w:val="0042036A"/>
    <w:rsid w:val="004223C2"/>
    <w:rsid w:val="00422616"/>
    <w:rsid w:val="0042267C"/>
    <w:rsid w:val="004248EA"/>
    <w:rsid w:val="0042496B"/>
    <w:rsid w:val="0042682C"/>
    <w:rsid w:val="00426B6C"/>
    <w:rsid w:val="00427551"/>
    <w:rsid w:val="00430192"/>
    <w:rsid w:val="0043032D"/>
    <w:rsid w:val="00430497"/>
    <w:rsid w:val="004317E4"/>
    <w:rsid w:val="00431AF9"/>
    <w:rsid w:val="00431B5D"/>
    <w:rsid w:val="004331CE"/>
    <w:rsid w:val="0043323C"/>
    <w:rsid w:val="004335D9"/>
    <w:rsid w:val="00433A93"/>
    <w:rsid w:val="00434BE8"/>
    <w:rsid w:val="0043584B"/>
    <w:rsid w:val="00436A19"/>
    <w:rsid w:val="004409A0"/>
    <w:rsid w:val="00440E32"/>
    <w:rsid w:val="004418A3"/>
    <w:rsid w:val="004418CB"/>
    <w:rsid w:val="00442C3D"/>
    <w:rsid w:val="00442E92"/>
    <w:rsid w:val="0044436F"/>
    <w:rsid w:val="00445B10"/>
    <w:rsid w:val="00445C6F"/>
    <w:rsid w:val="00445F21"/>
    <w:rsid w:val="00446684"/>
    <w:rsid w:val="004476BB"/>
    <w:rsid w:val="00447A90"/>
    <w:rsid w:val="00450580"/>
    <w:rsid w:val="004529E9"/>
    <w:rsid w:val="00452E3B"/>
    <w:rsid w:val="00453B37"/>
    <w:rsid w:val="004546EC"/>
    <w:rsid w:val="00454795"/>
    <w:rsid w:val="00456089"/>
    <w:rsid w:val="00456431"/>
    <w:rsid w:val="0046015B"/>
    <w:rsid w:val="004606FD"/>
    <w:rsid w:val="004611F5"/>
    <w:rsid w:val="00461E1F"/>
    <w:rsid w:val="0046299C"/>
    <w:rsid w:val="00463A8F"/>
    <w:rsid w:val="0046417B"/>
    <w:rsid w:val="0046465D"/>
    <w:rsid w:val="004647DC"/>
    <w:rsid w:val="004654DE"/>
    <w:rsid w:val="00465A0E"/>
    <w:rsid w:val="00465A78"/>
    <w:rsid w:val="00465C0A"/>
    <w:rsid w:val="00465D40"/>
    <w:rsid w:val="00466327"/>
    <w:rsid w:val="0046729A"/>
    <w:rsid w:val="0047014E"/>
    <w:rsid w:val="00470259"/>
    <w:rsid w:val="00470FD8"/>
    <w:rsid w:val="00471725"/>
    <w:rsid w:val="0047188D"/>
    <w:rsid w:val="00472538"/>
    <w:rsid w:val="004752A5"/>
    <w:rsid w:val="004753BA"/>
    <w:rsid w:val="00475507"/>
    <w:rsid w:val="004758AD"/>
    <w:rsid w:val="004759DA"/>
    <w:rsid w:val="00475C58"/>
    <w:rsid w:val="00475CE4"/>
    <w:rsid w:val="00475E74"/>
    <w:rsid w:val="00476602"/>
    <w:rsid w:val="0047758E"/>
    <w:rsid w:val="00477AA1"/>
    <w:rsid w:val="00480792"/>
    <w:rsid w:val="0048386C"/>
    <w:rsid w:val="00483BA3"/>
    <w:rsid w:val="00484200"/>
    <w:rsid w:val="00485348"/>
    <w:rsid w:val="004862FC"/>
    <w:rsid w:val="00486E63"/>
    <w:rsid w:val="00487CB6"/>
    <w:rsid w:val="00490414"/>
    <w:rsid w:val="004913B8"/>
    <w:rsid w:val="00491693"/>
    <w:rsid w:val="0049205B"/>
    <w:rsid w:val="00492635"/>
    <w:rsid w:val="004933F7"/>
    <w:rsid w:val="004936EF"/>
    <w:rsid w:val="00493966"/>
    <w:rsid w:val="00493DCF"/>
    <w:rsid w:val="00493EA4"/>
    <w:rsid w:val="004943DE"/>
    <w:rsid w:val="00495AFC"/>
    <w:rsid w:val="00495C3B"/>
    <w:rsid w:val="00496D55"/>
    <w:rsid w:val="004A06D5"/>
    <w:rsid w:val="004A2FD9"/>
    <w:rsid w:val="004A3528"/>
    <w:rsid w:val="004A3A0F"/>
    <w:rsid w:val="004A3A53"/>
    <w:rsid w:val="004A433D"/>
    <w:rsid w:val="004A4CCE"/>
    <w:rsid w:val="004A4CD5"/>
    <w:rsid w:val="004A5E9C"/>
    <w:rsid w:val="004A66FB"/>
    <w:rsid w:val="004A6F19"/>
    <w:rsid w:val="004A7135"/>
    <w:rsid w:val="004A7C05"/>
    <w:rsid w:val="004B0300"/>
    <w:rsid w:val="004B39AD"/>
    <w:rsid w:val="004B4338"/>
    <w:rsid w:val="004B47FA"/>
    <w:rsid w:val="004B4824"/>
    <w:rsid w:val="004B54BF"/>
    <w:rsid w:val="004B6344"/>
    <w:rsid w:val="004B78B4"/>
    <w:rsid w:val="004B7C3D"/>
    <w:rsid w:val="004C054E"/>
    <w:rsid w:val="004C0A0E"/>
    <w:rsid w:val="004C10C2"/>
    <w:rsid w:val="004C1194"/>
    <w:rsid w:val="004C2719"/>
    <w:rsid w:val="004C2D82"/>
    <w:rsid w:val="004C3371"/>
    <w:rsid w:val="004C40A1"/>
    <w:rsid w:val="004C4C16"/>
    <w:rsid w:val="004C5AEA"/>
    <w:rsid w:val="004C5BB1"/>
    <w:rsid w:val="004C5D31"/>
    <w:rsid w:val="004C6378"/>
    <w:rsid w:val="004C65A6"/>
    <w:rsid w:val="004D0B67"/>
    <w:rsid w:val="004D0F3F"/>
    <w:rsid w:val="004D1B4D"/>
    <w:rsid w:val="004D2955"/>
    <w:rsid w:val="004D3022"/>
    <w:rsid w:val="004D359C"/>
    <w:rsid w:val="004D3CC4"/>
    <w:rsid w:val="004D40E3"/>
    <w:rsid w:val="004D4ACA"/>
    <w:rsid w:val="004D5896"/>
    <w:rsid w:val="004D5E1E"/>
    <w:rsid w:val="004D6118"/>
    <w:rsid w:val="004D6749"/>
    <w:rsid w:val="004D72B1"/>
    <w:rsid w:val="004E3695"/>
    <w:rsid w:val="004E371A"/>
    <w:rsid w:val="004E3E60"/>
    <w:rsid w:val="004E3F36"/>
    <w:rsid w:val="004E64DD"/>
    <w:rsid w:val="004E6DC7"/>
    <w:rsid w:val="004E73F3"/>
    <w:rsid w:val="004E7B64"/>
    <w:rsid w:val="004E7F7E"/>
    <w:rsid w:val="004F0046"/>
    <w:rsid w:val="004F0093"/>
    <w:rsid w:val="004F1034"/>
    <w:rsid w:val="004F1B31"/>
    <w:rsid w:val="004F2127"/>
    <w:rsid w:val="004F3080"/>
    <w:rsid w:val="004F3215"/>
    <w:rsid w:val="004F32B1"/>
    <w:rsid w:val="004F332C"/>
    <w:rsid w:val="004F38E1"/>
    <w:rsid w:val="004F5201"/>
    <w:rsid w:val="004F531F"/>
    <w:rsid w:val="004F5A8B"/>
    <w:rsid w:val="004F6719"/>
    <w:rsid w:val="0050030B"/>
    <w:rsid w:val="00501110"/>
    <w:rsid w:val="00501248"/>
    <w:rsid w:val="00501BC2"/>
    <w:rsid w:val="0050260D"/>
    <w:rsid w:val="00503B2D"/>
    <w:rsid w:val="005053C1"/>
    <w:rsid w:val="00507705"/>
    <w:rsid w:val="005106EB"/>
    <w:rsid w:val="0051093F"/>
    <w:rsid w:val="00510BC0"/>
    <w:rsid w:val="005113EE"/>
    <w:rsid w:val="0051195B"/>
    <w:rsid w:val="005119CB"/>
    <w:rsid w:val="0051313D"/>
    <w:rsid w:val="00513666"/>
    <w:rsid w:val="00514EBD"/>
    <w:rsid w:val="005162FF"/>
    <w:rsid w:val="00517185"/>
    <w:rsid w:val="00517C06"/>
    <w:rsid w:val="00520725"/>
    <w:rsid w:val="00521259"/>
    <w:rsid w:val="005215F2"/>
    <w:rsid w:val="00522EE0"/>
    <w:rsid w:val="00523280"/>
    <w:rsid w:val="005248F4"/>
    <w:rsid w:val="00524DB1"/>
    <w:rsid w:val="005255E0"/>
    <w:rsid w:val="005255E8"/>
    <w:rsid w:val="0052561C"/>
    <w:rsid w:val="005256F4"/>
    <w:rsid w:val="00525FAD"/>
    <w:rsid w:val="005300DB"/>
    <w:rsid w:val="005308E7"/>
    <w:rsid w:val="00530DBA"/>
    <w:rsid w:val="00533904"/>
    <w:rsid w:val="00533D9C"/>
    <w:rsid w:val="00533E6D"/>
    <w:rsid w:val="00534A45"/>
    <w:rsid w:val="00536052"/>
    <w:rsid w:val="00536365"/>
    <w:rsid w:val="00537D45"/>
    <w:rsid w:val="00541A4C"/>
    <w:rsid w:val="00541BD1"/>
    <w:rsid w:val="005424A1"/>
    <w:rsid w:val="005431A5"/>
    <w:rsid w:val="00544A80"/>
    <w:rsid w:val="00545DC2"/>
    <w:rsid w:val="00546D01"/>
    <w:rsid w:val="0055080C"/>
    <w:rsid w:val="005511B1"/>
    <w:rsid w:val="005511E2"/>
    <w:rsid w:val="00551E37"/>
    <w:rsid w:val="00551FDA"/>
    <w:rsid w:val="0055220A"/>
    <w:rsid w:val="005526D5"/>
    <w:rsid w:val="00552EAC"/>
    <w:rsid w:val="0055452A"/>
    <w:rsid w:val="00554F6D"/>
    <w:rsid w:val="00556017"/>
    <w:rsid w:val="00560E1F"/>
    <w:rsid w:val="0056174B"/>
    <w:rsid w:val="005619DB"/>
    <w:rsid w:val="005625EC"/>
    <w:rsid w:val="00562C3D"/>
    <w:rsid w:val="00562EE2"/>
    <w:rsid w:val="00563284"/>
    <w:rsid w:val="0056504C"/>
    <w:rsid w:val="00565AC6"/>
    <w:rsid w:val="00565CE0"/>
    <w:rsid w:val="00565E69"/>
    <w:rsid w:val="005671D8"/>
    <w:rsid w:val="005717EA"/>
    <w:rsid w:val="00571C90"/>
    <w:rsid w:val="005722AA"/>
    <w:rsid w:val="00573093"/>
    <w:rsid w:val="0057432E"/>
    <w:rsid w:val="00574922"/>
    <w:rsid w:val="00574F6E"/>
    <w:rsid w:val="00575C93"/>
    <w:rsid w:val="00575CB0"/>
    <w:rsid w:val="00575FA2"/>
    <w:rsid w:val="00576DC3"/>
    <w:rsid w:val="00576EF9"/>
    <w:rsid w:val="005772BA"/>
    <w:rsid w:val="005809B2"/>
    <w:rsid w:val="00581791"/>
    <w:rsid w:val="005817E1"/>
    <w:rsid w:val="0058183A"/>
    <w:rsid w:val="005820F5"/>
    <w:rsid w:val="005824CF"/>
    <w:rsid w:val="00582D72"/>
    <w:rsid w:val="0058410E"/>
    <w:rsid w:val="005849D6"/>
    <w:rsid w:val="00584F7C"/>
    <w:rsid w:val="00585BC9"/>
    <w:rsid w:val="00587BBA"/>
    <w:rsid w:val="0059062F"/>
    <w:rsid w:val="0059308A"/>
    <w:rsid w:val="00594152"/>
    <w:rsid w:val="00594B4C"/>
    <w:rsid w:val="00594BE6"/>
    <w:rsid w:val="0059528A"/>
    <w:rsid w:val="00596C97"/>
    <w:rsid w:val="005974EB"/>
    <w:rsid w:val="00597C45"/>
    <w:rsid w:val="005A1A4F"/>
    <w:rsid w:val="005A1D52"/>
    <w:rsid w:val="005A26FE"/>
    <w:rsid w:val="005A2765"/>
    <w:rsid w:val="005A2A63"/>
    <w:rsid w:val="005A31FB"/>
    <w:rsid w:val="005A5082"/>
    <w:rsid w:val="005A52DA"/>
    <w:rsid w:val="005A6134"/>
    <w:rsid w:val="005A66A4"/>
    <w:rsid w:val="005A689D"/>
    <w:rsid w:val="005A7C40"/>
    <w:rsid w:val="005B15E6"/>
    <w:rsid w:val="005B18E2"/>
    <w:rsid w:val="005B1E9F"/>
    <w:rsid w:val="005B25D0"/>
    <w:rsid w:val="005B3578"/>
    <w:rsid w:val="005B3A66"/>
    <w:rsid w:val="005B459B"/>
    <w:rsid w:val="005B4678"/>
    <w:rsid w:val="005B4F40"/>
    <w:rsid w:val="005B581B"/>
    <w:rsid w:val="005B7576"/>
    <w:rsid w:val="005B7DD2"/>
    <w:rsid w:val="005C08D1"/>
    <w:rsid w:val="005C095D"/>
    <w:rsid w:val="005C15F8"/>
    <w:rsid w:val="005C297D"/>
    <w:rsid w:val="005C3116"/>
    <w:rsid w:val="005C7508"/>
    <w:rsid w:val="005C7521"/>
    <w:rsid w:val="005C7C58"/>
    <w:rsid w:val="005C7FDF"/>
    <w:rsid w:val="005D10E3"/>
    <w:rsid w:val="005D1196"/>
    <w:rsid w:val="005D3084"/>
    <w:rsid w:val="005D39FD"/>
    <w:rsid w:val="005D50E4"/>
    <w:rsid w:val="005D5999"/>
    <w:rsid w:val="005D5B4D"/>
    <w:rsid w:val="005D6B53"/>
    <w:rsid w:val="005D7B64"/>
    <w:rsid w:val="005D7F6C"/>
    <w:rsid w:val="005E0E5F"/>
    <w:rsid w:val="005E10E0"/>
    <w:rsid w:val="005E2008"/>
    <w:rsid w:val="005E3CDC"/>
    <w:rsid w:val="005E4220"/>
    <w:rsid w:val="005E4349"/>
    <w:rsid w:val="005E4DA6"/>
    <w:rsid w:val="005E6241"/>
    <w:rsid w:val="005E77C0"/>
    <w:rsid w:val="005E7C85"/>
    <w:rsid w:val="005F0352"/>
    <w:rsid w:val="005F0954"/>
    <w:rsid w:val="005F1400"/>
    <w:rsid w:val="005F17DF"/>
    <w:rsid w:val="005F21D5"/>
    <w:rsid w:val="005F2E48"/>
    <w:rsid w:val="005F339B"/>
    <w:rsid w:val="005F3FC9"/>
    <w:rsid w:val="005F4831"/>
    <w:rsid w:val="005F4E62"/>
    <w:rsid w:val="005F510A"/>
    <w:rsid w:val="005F5193"/>
    <w:rsid w:val="005F5A7A"/>
    <w:rsid w:val="005F7109"/>
    <w:rsid w:val="005F75DD"/>
    <w:rsid w:val="006000FE"/>
    <w:rsid w:val="00600864"/>
    <w:rsid w:val="00604585"/>
    <w:rsid w:val="0060542D"/>
    <w:rsid w:val="00605CB1"/>
    <w:rsid w:val="00605D4B"/>
    <w:rsid w:val="0060709F"/>
    <w:rsid w:val="00611CBC"/>
    <w:rsid w:val="00612035"/>
    <w:rsid w:val="00612E91"/>
    <w:rsid w:val="00613A54"/>
    <w:rsid w:val="00613CEC"/>
    <w:rsid w:val="00614499"/>
    <w:rsid w:val="00614989"/>
    <w:rsid w:val="00614B38"/>
    <w:rsid w:val="00615F27"/>
    <w:rsid w:val="00616087"/>
    <w:rsid w:val="00616D74"/>
    <w:rsid w:val="00617716"/>
    <w:rsid w:val="00617A90"/>
    <w:rsid w:val="00621020"/>
    <w:rsid w:val="006217F1"/>
    <w:rsid w:val="00622020"/>
    <w:rsid w:val="00623741"/>
    <w:rsid w:val="00623E8D"/>
    <w:rsid w:val="00624F9C"/>
    <w:rsid w:val="00625684"/>
    <w:rsid w:val="00625770"/>
    <w:rsid w:val="00625DC7"/>
    <w:rsid w:val="0063036F"/>
    <w:rsid w:val="00630BCB"/>
    <w:rsid w:val="006310CF"/>
    <w:rsid w:val="00632C33"/>
    <w:rsid w:val="00633292"/>
    <w:rsid w:val="00633E42"/>
    <w:rsid w:val="00634130"/>
    <w:rsid w:val="00635B05"/>
    <w:rsid w:val="00636578"/>
    <w:rsid w:val="00636AB7"/>
    <w:rsid w:val="00636E79"/>
    <w:rsid w:val="006407D4"/>
    <w:rsid w:val="00640A64"/>
    <w:rsid w:val="00640CC1"/>
    <w:rsid w:val="00641473"/>
    <w:rsid w:val="00641622"/>
    <w:rsid w:val="00642823"/>
    <w:rsid w:val="00643072"/>
    <w:rsid w:val="00643C06"/>
    <w:rsid w:val="00644E2B"/>
    <w:rsid w:val="00645731"/>
    <w:rsid w:val="0064592A"/>
    <w:rsid w:val="00645CD8"/>
    <w:rsid w:val="006470CC"/>
    <w:rsid w:val="006474FB"/>
    <w:rsid w:val="00647756"/>
    <w:rsid w:val="0065460F"/>
    <w:rsid w:val="0065508C"/>
    <w:rsid w:val="006564DD"/>
    <w:rsid w:val="00657245"/>
    <w:rsid w:val="00660150"/>
    <w:rsid w:val="006603A0"/>
    <w:rsid w:val="006606BC"/>
    <w:rsid w:val="00660C68"/>
    <w:rsid w:val="006615B9"/>
    <w:rsid w:val="00661A38"/>
    <w:rsid w:val="006641AC"/>
    <w:rsid w:val="006644BB"/>
    <w:rsid w:val="00664F69"/>
    <w:rsid w:val="00667C14"/>
    <w:rsid w:val="00670195"/>
    <w:rsid w:val="0067070E"/>
    <w:rsid w:val="0067097A"/>
    <w:rsid w:val="00670CB4"/>
    <w:rsid w:val="00670E5A"/>
    <w:rsid w:val="006712FD"/>
    <w:rsid w:val="0067189C"/>
    <w:rsid w:val="00672A9E"/>
    <w:rsid w:val="00672F01"/>
    <w:rsid w:val="0067351D"/>
    <w:rsid w:val="00674D7F"/>
    <w:rsid w:val="0067583A"/>
    <w:rsid w:val="00676425"/>
    <w:rsid w:val="00677026"/>
    <w:rsid w:val="006778C0"/>
    <w:rsid w:val="006778CB"/>
    <w:rsid w:val="00681189"/>
    <w:rsid w:val="00683064"/>
    <w:rsid w:val="006834CE"/>
    <w:rsid w:val="00684B53"/>
    <w:rsid w:val="006852FE"/>
    <w:rsid w:val="00685DFE"/>
    <w:rsid w:val="00687138"/>
    <w:rsid w:val="00687D67"/>
    <w:rsid w:val="00690CDB"/>
    <w:rsid w:val="00690E68"/>
    <w:rsid w:val="00692514"/>
    <w:rsid w:val="00692B00"/>
    <w:rsid w:val="00692DDF"/>
    <w:rsid w:val="00694AC1"/>
    <w:rsid w:val="00694ADF"/>
    <w:rsid w:val="00695418"/>
    <w:rsid w:val="006956C3"/>
    <w:rsid w:val="006961D2"/>
    <w:rsid w:val="00696E17"/>
    <w:rsid w:val="0069785B"/>
    <w:rsid w:val="006A1519"/>
    <w:rsid w:val="006A1A36"/>
    <w:rsid w:val="006A26D9"/>
    <w:rsid w:val="006A37FF"/>
    <w:rsid w:val="006A4B45"/>
    <w:rsid w:val="006A51C5"/>
    <w:rsid w:val="006A5530"/>
    <w:rsid w:val="006A5B16"/>
    <w:rsid w:val="006A5DCA"/>
    <w:rsid w:val="006A6184"/>
    <w:rsid w:val="006A6615"/>
    <w:rsid w:val="006A6F6F"/>
    <w:rsid w:val="006A70EA"/>
    <w:rsid w:val="006A7489"/>
    <w:rsid w:val="006B0A95"/>
    <w:rsid w:val="006B0ADF"/>
    <w:rsid w:val="006B2872"/>
    <w:rsid w:val="006B2AFE"/>
    <w:rsid w:val="006B42CD"/>
    <w:rsid w:val="006B4D56"/>
    <w:rsid w:val="006B6D1C"/>
    <w:rsid w:val="006B7666"/>
    <w:rsid w:val="006B7678"/>
    <w:rsid w:val="006B7ECF"/>
    <w:rsid w:val="006C0632"/>
    <w:rsid w:val="006C0CFD"/>
    <w:rsid w:val="006C1223"/>
    <w:rsid w:val="006C3647"/>
    <w:rsid w:val="006C404C"/>
    <w:rsid w:val="006C584E"/>
    <w:rsid w:val="006C5B8D"/>
    <w:rsid w:val="006C71AC"/>
    <w:rsid w:val="006D0A7D"/>
    <w:rsid w:val="006D0F1A"/>
    <w:rsid w:val="006D13AF"/>
    <w:rsid w:val="006D24F5"/>
    <w:rsid w:val="006D3317"/>
    <w:rsid w:val="006D395D"/>
    <w:rsid w:val="006D4223"/>
    <w:rsid w:val="006D53A0"/>
    <w:rsid w:val="006D56D6"/>
    <w:rsid w:val="006D5B8C"/>
    <w:rsid w:val="006D5C1A"/>
    <w:rsid w:val="006D5F04"/>
    <w:rsid w:val="006D5F5F"/>
    <w:rsid w:val="006D6492"/>
    <w:rsid w:val="006D7FFA"/>
    <w:rsid w:val="006E04AE"/>
    <w:rsid w:val="006E116C"/>
    <w:rsid w:val="006E1BB3"/>
    <w:rsid w:val="006E1CCC"/>
    <w:rsid w:val="006E29A9"/>
    <w:rsid w:val="006E3EFD"/>
    <w:rsid w:val="006E5A7E"/>
    <w:rsid w:val="006E5CAB"/>
    <w:rsid w:val="006E5F0C"/>
    <w:rsid w:val="006E6A8A"/>
    <w:rsid w:val="006E720F"/>
    <w:rsid w:val="006E7B10"/>
    <w:rsid w:val="006E7FA2"/>
    <w:rsid w:val="006F013F"/>
    <w:rsid w:val="006F0322"/>
    <w:rsid w:val="006F068E"/>
    <w:rsid w:val="006F0FBF"/>
    <w:rsid w:val="006F10B2"/>
    <w:rsid w:val="006F13A5"/>
    <w:rsid w:val="006F2246"/>
    <w:rsid w:val="006F23E8"/>
    <w:rsid w:val="006F2980"/>
    <w:rsid w:val="006F2BF4"/>
    <w:rsid w:val="006F3F5F"/>
    <w:rsid w:val="006F41C8"/>
    <w:rsid w:val="006F475F"/>
    <w:rsid w:val="006F4BE3"/>
    <w:rsid w:val="006F4ECF"/>
    <w:rsid w:val="006F52CA"/>
    <w:rsid w:val="006F5526"/>
    <w:rsid w:val="006F5918"/>
    <w:rsid w:val="006F60E8"/>
    <w:rsid w:val="006F6495"/>
    <w:rsid w:val="006F727F"/>
    <w:rsid w:val="006F7FB8"/>
    <w:rsid w:val="00700498"/>
    <w:rsid w:val="00700D92"/>
    <w:rsid w:val="007014F1"/>
    <w:rsid w:val="00701C10"/>
    <w:rsid w:val="0070228A"/>
    <w:rsid w:val="0070245D"/>
    <w:rsid w:val="007034AE"/>
    <w:rsid w:val="007049B7"/>
    <w:rsid w:val="0070571C"/>
    <w:rsid w:val="0070592B"/>
    <w:rsid w:val="00705E3D"/>
    <w:rsid w:val="007060EB"/>
    <w:rsid w:val="007063BB"/>
    <w:rsid w:val="00706A36"/>
    <w:rsid w:val="00706BEF"/>
    <w:rsid w:val="00707241"/>
    <w:rsid w:val="00707389"/>
    <w:rsid w:val="007078EA"/>
    <w:rsid w:val="0071105E"/>
    <w:rsid w:val="007110F7"/>
    <w:rsid w:val="007115FB"/>
    <w:rsid w:val="00712262"/>
    <w:rsid w:val="007129EA"/>
    <w:rsid w:val="00712A55"/>
    <w:rsid w:val="0071361E"/>
    <w:rsid w:val="00713C89"/>
    <w:rsid w:val="00713DAC"/>
    <w:rsid w:val="00715395"/>
    <w:rsid w:val="00715C1D"/>
    <w:rsid w:val="007176FC"/>
    <w:rsid w:val="00717F80"/>
    <w:rsid w:val="00720389"/>
    <w:rsid w:val="00720D77"/>
    <w:rsid w:val="00721CDA"/>
    <w:rsid w:val="00722690"/>
    <w:rsid w:val="007228AA"/>
    <w:rsid w:val="00723650"/>
    <w:rsid w:val="00723C70"/>
    <w:rsid w:val="00723F33"/>
    <w:rsid w:val="00725FBC"/>
    <w:rsid w:val="00726767"/>
    <w:rsid w:val="00727D83"/>
    <w:rsid w:val="00730926"/>
    <w:rsid w:val="00732F2A"/>
    <w:rsid w:val="007330FA"/>
    <w:rsid w:val="00733FB1"/>
    <w:rsid w:val="00735F8F"/>
    <w:rsid w:val="00736840"/>
    <w:rsid w:val="00740009"/>
    <w:rsid w:val="007404C0"/>
    <w:rsid w:val="00740AB5"/>
    <w:rsid w:val="0074108F"/>
    <w:rsid w:val="007413E1"/>
    <w:rsid w:val="00743136"/>
    <w:rsid w:val="007448E5"/>
    <w:rsid w:val="00744BE9"/>
    <w:rsid w:val="00747093"/>
    <w:rsid w:val="00747208"/>
    <w:rsid w:val="00751350"/>
    <w:rsid w:val="007513E3"/>
    <w:rsid w:val="00751473"/>
    <w:rsid w:val="007527C8"/>
    <w:rsid w:val="00753175"/>
    <w:rsid w:val="00753F20"/>
    <w:rsid w:val="00754294"/>
    <w:rsid w:val="0075570B"/>
    <w:rsid w:val="00755971"/>
    <w:rsid w:val="00756AAC"/>
    <w:rsid w:val="00756F51"/>
    <w:rsid w:val="00757BC6"/>
    <w:rsid w:val="00760551"/>
    <w:rsid w:val="0076086B"/>
    <w:rsid w:val="00760AA2"/>
    <w:rsid w:val="00760CFC"/>
    <w:rsid w:val="00760D79"/>
    <w:rsid w:val="00761519"/>
    <w:rsid w:val="00761FB4"/>
    <w:rsid w:val="0076355C"/>
    <w:rsid w:val="00763E88"/>
    <w:rsid w:val="00763F1E"/>
    <w:rsid w:val="0076479C"/>
    <w:rsid w:val="00764BA8"/>
    <w:rsid w:val="007654E4"/>
    <w:rsid w:val="00765534"/>
    <w:rsid w:val="00765D15"/>
    <w:rsid w:val="00765E6F"/>
    <w:rsid w:val="007667F6"/>
    <w:rsid w:val="007669D4"/>
    <w:rsid w:val="007671A8"/>
    <w:rsid w:val="00767AC1"/>
    <w:rsid w:val="00770180"/>
    <w:rsid w:val="00770D95"/>
    <w:rsid w:val="00771A4D"/>
    <w:rsid w:val="00772C52"/>
    <w:rsid w:val="00773048"/>
    <w:rsid w:val="00773734"/>
    <w:rsid w:val="00777957"/>
    <w:rsid w:val="00777BD1"/>
    <w:rsid w:val="00777EAB"/>
    <w:rsid w:val="0078078C"/>
    <w:rsid w:val="00780EF7"/>
    <w:rsid w:val="00781D93"/>
    <w:rsid w:val="00782E24"/>
    <w:rsid w:val="00784BAA"/>
    <w:rsid w:val="00784CCB"/>
    <w:rsid w:val="00784DBD"/>
    <w:rsid w:val="00785957"/>
    <w:rsid w:val="00786076"/>
    <w:rsid w:val="00787219"/>
    <w:rsid w:val="007878C8"/>
    <w:rsid w:val="0079094E"/>
    <w:rsid w:val="007917FA"/>
    <w:rsid w:val="00791C52"/>
    <w:rsid w:val="0079480F"/>
    <w:rsid w:val="00794C8C"/>
    <w:rsid w:val="00794EA3"/>
    <w:rsid w:val="00796897"/>
    <w:rsid w:val="00797DEB"/>
    <w:rsid w:val="00797F7B"/>
    <w:rsid w:val="007A0506"/>
    <w:rsid w:val="007A054D"/>
    <w:rsid w:val="007A09A9"/>
    <w:rsid w:val="007A1623"/>
    <w:rsid w:val="007A27D0"/>
    <w:rsid w:val="007A29CF"/>
    <w:rsid w:val="007A2B6B"/>
    <w:rsid w:val="007A3093"/>
    <w:rsid w:val="007A52F4"/>
    <w:rsid w:val="007A6240"/>
    <w:rsid w:val="007A651C"/>
    <w:rsid w:val="007A75FA"/>
    <w:rsid w:val="007A7843"/>
    <w:rsid w:val="007B02C6"/>
    <w:rsid w:val="007B0A1D"/>
    <w:rsid w:val="007B0D14"/>
    <w:rsid w:val="007B0FC3"/>
    <w:rsid w:val="007B13AE"/>
    <w:rsid w:val="007B1A73"/>
    <w:rsid w:val="007B28CE"/>
    <w:rsid w:val="007B2A30"/>
    <w:rsid w:val="007B3F04"/>
    <w:rsid w:val="007B4533"/>
    <w:rsid w:val="007B545C"/>
    <w:rsid w:val="007B58AB"/>
    <w:rsid w:val="007B629C"/>
    <w:rsid w:val="007B6B10"/>
    <w:rsid w:val="007B7DAB"/>
    <w:rsid w:val="007C0465"/>
    <w:rsid w:val="007C0C2C"/>
    <w:rsid w:val="007C1C31"/>
    <w:rsid w:val="007C1E05"/>
    <w:rsid w:val="007C26DF"/>
    <w:rsid w:val="007C332A"/>
    <w:rsid w:val="007C3937"/>
    <w:rsid w:val="007C3B71"/>
    <w:rsid w:val="007C411E"/>
    <w:rsid w:val="007C4587"/>
    <w:rsid w:val="007C52C5"/>
    <w:rsid w:val="007C5765"/>
    <w:rsid w:val="007C5B40"/>
    <w:rsid w:val="007C6477"/>
    <w:rsid w:val="007C6CE6"/>
    <w:rsid w:val="007C7515"/>
    <w:rsid w:val="007C77D8"/>
    <w:rsid w:val="007D06D0"/>
    <w:rsid w:val="007D0756"/>
    <w:rsid w:val="007D0C1A"/>
    <w:rsid w:val="007D0CFA"/>
    <w:rsid w:val="007D1DCC"/>
    <w:rsid w:val="007D2AC6"/>
    <w:rsid w:val="007D3599"/>
    <w:rsid w:val="007D3705"/>
    <w:rsid w:val="007D57F3"/>
    <w:rsid w:val="007D5E12"/>
    <w:rsid w:val="007D6C20"/>
    <w:rsid w:val="007D72FD"/>
    <w:rsid w:val="007D790C"/>
    <w:rsid w:val="007E002F"/>
    <w:rsid w:val="007E07A4"/>
    <w:rsid w:val="007E22E5"/>
    <w:rsid w:val="007E296A"/>
    <w:rsid w:val="007E2F47"/>
    <w:rsid w:val="007E3D93"/>
    <w:rsid w:val="007E4076"/>
    <w:rsid w:val="007E46E6"/>
    <w:rsid w:val="007E4D88"/>
    <w:rsid w:val="007E571A"/>
    <w:rsid w:val="007E59E6"/>
    <w:rsid w:val="007E658F"/>
    <w:rsid w:val="007F04D2"/>
    <w:rsid w:val="007F09CD"/>
    <w:rsid w:val="007F1A55"/>
    <w:rsid w:val="007F1C00"/>
    <w:rsid w:val="007F229A"/>
    <w:rsid w:val="007F2317"/>
    <w:rsid w:val="007F28B4"/>
    <w:rsid w:val="007F2AFD"/>
    <w:rsid w:val="007F4147"/>
    <w:rsid w:val="007F429D"/>
    <w:rsid w:val="007F4BBC"/>
    <w:rsid w:val="007F50BC"/>
    <w:rsid w:val="007F56CE"/>
    <w:rsid w:val="00800068"/>
    <w:rsid w:val="008007D0"/>
    <w:rsid w:val="008018F6"/>
    <w:rsid w:val="00801CF9"/>
    <w:rsid w:val="00801F80"/>
    <w:rsid w:val="00802411"/>
    <w:rsid w:val="00802500"/>
    <w:rsid w:val="00804184"/>
    <w:rsid w:val="0080464E"/>
    <w:rsid w:val="00804FE4"/>
    <w:rsid w:val="008051CC"/>
    <w:rsid w:val="008057FA"/>
    <w:rsid w:val="008058D3"/>
    <w:rsid w:val="00805BBE"/>
    <w:rsid w:val="00805C17"/>
    <w:rsid w:val="0081150D"/>
    <w:rsid w:val="00811C4F"/>
    <w:rsid w:val="00813B5B"/>
    <w:rsid w:val="00814347"/>
    <w:rsid w:val="00815085"/>
    <w:rsid w:val="00815634"/>
    <w:rsid w:val="00815C75"/>
    <w:rsid w:val="00816385"/>
    <w:rsid w:val="00816DD9"/>
    <w:rsid w:val="00820396"/>
    <w:rsid w:val="00820C35"/>
    <w:rsid w:val="0082108A"/>
    <w:rsid w:val="008216FB"/>
    <w:rsid w:val="00822118"/>
    <w:rsid w:val="0082280D"/>
    <w:rsid w:val="008243FC"/>
    <w:rsid w:val="00824619"/>
    <w:rsid w:val="00825F7E"/>
    <w:rsid w:val="00826F6E"/>
    <w:rsid w:val="00827C3F"/>
    <w:rsid w:val="0083016C"/>
    <w:rsid w:val="008306D7"/>
    <w:rsid w:val="00830A92"/>
    <w:rsid w:val="008323B9"/>
    <w:rsid w:val="008335FA"/>
    <w:rsid w:val="008341DD"/>
    <w:rsid w:val="00834D14"/>
    <w:rsid w:val="00835350"/>
    <w:rsid w:val="00835D26"/>
    <w:rsid w:val="00836F5E"/>
    <w:rsid w:val="00837155"/>
    <w:rsid w:val="0084163D"/>
    <w:rsid w:val="008426F2"/>
    <w:rsid w:val="00845C92"/>
    <w:rsid w:val="008462DE"/>
    <w:rsid w:val="00847409"/>
    <w:rsid w:val="00847BC4"/>
    <w:rsid w:val="008508B6"/>
    <w:rsid w:val="0085232D"/>
    <w:rsid w:val="008536E1"/>
    <w:rsid w:val="00853CD4"/>
    <w:rsid w:val="00855355"/>
    <w:rsid w:val="0085542A"/>
    <w:rsid w:val="0085564E"/>
    <w:rsid w:val="00856E0C"/>
    <w:rsid w:val="00856F6C"/>
    <w:rsid w:val="008577E8"/>
    <w:rsid w:val="0086108F"/>
    <w:rsid w:val="00861F17"/>
    <w:rsid w:val="008632D5"/>
    <w:rsid w:val="00863F0E"/>
    <w:rsid w:val="00863F53"/>
    <w:rsid w:val="00864A2D"/>
    <w:rsid w:val="00864F69"/>
    <w:rsid w:val="00865B4D"/>
    <w:rsid w:val="00865E84"/>
    <w:rsid w:val="008660DF"/>
    <w:rsid w:val="0086770B"/>
    <w:rsid w:val="0086788E"/>
    <w:rsid w:val="0087217F"/>
    <w:rsid w:val="00873AEF"/>
    <w:rsid w:val="008741BE"/>
    <w:rsid w:val="0087457D"/>
    <w:rsid w:val="00876223"/>
    <w:rsid w:val="00876919"/>
    <w:rsid w:val="0088016E"/>
    <w:rsid w:val="008804E3"/>
    <w:rsid w:val="00880C97"/>
    <w:rsid w:val="00880CA5"/>
    <w:rsid w:val="00881268"/>
    <w:rsid w:val="0088130F"/>
    <w:rsid w:val="008813AF"/>
    <w:rsid w:val="0088144F"/>
    <w:rsid w:val="008831AC"/>
    <w:rsid w:val="008838BF"/>
    <w:rsid w:val="00883AD4"/>
    <w:rsid w:val="008849E5"/>
    <w:rsid w:val="00884B09"/>
    <w:rsid w:val="00884D9B"/>
    <w:rsid w:val="00885D94"/>
    <w:rsid w:val="00885F25"/>
    <w:rsid w:val="00886230"/>
    <w:rsid w:val="00887153"/>
    <w:rsid w:val="00887357"/>
    <w:rsid w:val="008875E3"/>
    <w:rsid w:val="00887CD4"/>
    <w:rsid w:val="00891A83"/>
    <w:rsid w:val="00892ED9"/>
    <w:rsid w:val="00894FDF"/>
    <w:rsid w:val="008952B6"/>
    <w:rsid w:val="00896179"/>
    <w:rsid w:val="008967F8"/>
    <w:rsid w:val="008A074A"/>
    <w:rsid w:val="008A328A"/>
    <w:rsid w:val="008A3D9C"/>
    <w:rsid w:val="008A43A2"/>
    <w:rsid w:val="008A4585"/>
    <w:rsid w:val="008A4833"/>
    <w:rsid w:val="008A56DC"/>
    <w:rsid w:val="008A6AA7"/>
    <w:rsid w:val="008B00B1"/>
    <w:rsid w:val="008B0135"/>
    <w:rsid w:val="008B07DF"/>
    <w:rsid w:val="008B111C"/>
    <w:rsid w:val="008B1ABD"/>
    <w:rsid w:val="008B2A0D"/>
    <w:rsid w:val="008B2C53"/>
    <w:rsid w:val="008B3385"/>
    <w:rsid w:val="008B42A8"/>
    <w:rsid w:val="008B547B"/>
    <w:rsid w:val="008B56C3"/>
    <w:rsid w:val="008B6486"/>
    <w:rsid w:val="008B65AD"/>
    <w:rsid w:val="008B6864"/>
    <w:rsid w:val="008B7B13"/>
    <w:rsid w:val="008B7FB9"/>
    <w:rsid w:val="008C01C5"/>
    <w:rsid w:val="008C0F4A"/>
    <w:rsid w:val="008C3397"/>
    <w:rsid w:val="008C39D2"/>
    <w:rsid w:val="008C3B33"/>
    <w:rsid w:val="008C44D5"/>
    <w:rsid w:val="008C4790"/>
    <w:rsid w:val="008C4C9C"/>
    <w:rsid w:val="008C5627"/>
    <w:rsid w:val="008C5CB6"/>
    <w:rsid w:val="008C658E"/>
    <w:rsid w:val="008C7E25"/>
    <w:rsid w:val="008D0C6C"/>
    <w:rsid w:val="008D0C81"/>
    <w:rsid w:val="008D0CE1"/>
    <w:rsid w:val="008D14D6"/>
    <w:rsid w:val="008D1ED5"/>
    <w:rsid w:val="008D2DE5"/>
    <w:rsid w:val="008D57E2"/>
    <w:rsid w:val="008D594C"/>
    <w:rsid w:val="008D5F11"/>
    <w:rsid w:val="008D6C47"/>
    <w:rsid w:val="008D7FD2"/>
    <w:rsid w:val="008E0867"/>
    <w:rsid w:val="008E0CF6"/>
    <w:rsid w:val="008E16D4"/>
    <w:rsid w:val="008E2DA5"/>
    <w:rsid w:val="008E2F31"/>
    <w:rsid w:val="008E2FCD"/>
    <w:rsid w:val="008E4737"/>
    <w:rsid w:val="008E50CA"/>
    <w:rsid w:val="008E6352"/>
    <w:rsid w:val="008E6516"/>
    <w:rsid w:val="008E79FD"/>
    <w:rsid w:val="008F0011"/>
    <w:rsid w:val="008F08B6"/>
    <w:rsid w:val="008F22C4"/>
    <w:rsid w:val="008F28A6"/>
    <w:rsid w:val="008F340D"/>
    <w:rsid w:val="008F537D"/>
    <w:rsid w:val="008F53A5"/>
    <w:rsid w:val="008F6AC6"/>
    <w:rsid w:val="008F7495"/>
    <w:rsid w:val="0090069E"/>
    <w:rsid w:val="00901D4B"/>
    <w:rsid w:val="00902BE9"/>
    <w:rsid w:val="0090303F"/>
    <w:rsid w:val="009031F4"/>
    <w:rsid w:val="00903465"/>
    <w:rsid w:val="00903C57"/>
    <w:rsid w:val="00903D04"/>
    <w:rsid w:val="0090646E"/>
    <w:rsid w:val="009064E6"/>
    <w:rsid w:val="00907EE6"/>
    <w:rsid w:val="009103DC"/>
    <w:rsid w:val="00910B9C"/>
    <w:rsid w:val="00911211"/>
    <w:rsid w:val="0091123C"/>
    <w:rsid w:val="00912138"/>
    <w:rsid w:val="009126FA"/>
    <w:rsid w:val="009131A7"/>
    <w:rsid w:val="00914B06"/>
    <w:rsid w:val="009156F0"/>
    <w:rsid w:val="009164F5"/>
    <w:rsid w:val="00916B94"/>
    <w:rsid w:val="00916F4A"/>
    <w:rsid w:val="00920CAF"/>
    <w:rsid w:val="00920EA8"/>
    <w:rsid w:val="00922482"/>
    <w:rsid w:val="00922B32"/>
    <w:rsid w:val="009237FE"/>
    <w:rsid w:val="0092668A"/>
    <w:rsid w:val="00927F1F"/>
    <w:rsid w:val="009305E5"/>
    <w:rsid w:val="0093242A"/>
    <w:rsid w:val="00932573"/>
    <w:rsid w:val="009326C7"/>
    <w:rsid w:val="00932A24"/>
    <w:rsid w:val="00932B5F"/>
    <w:rsid w:val="00933366"/>
    <w:rsid w:val="009342F4"/>
    <w:rsid w:val="00934973"/>
    <w:rsid w:val="00934F9A"/>
    <w:rsid w:val="00935071"/>
    <w:rsid w:val="00935CCF"/>
    <w:rsid w:val="009365E9"/>
    <w:rsid w:val="00937ECB"/>
    <w:rsid w:val="00940518"/>
    <w:rsid w:val="00940DCD"/>
    <w:rsid w:val="00941053"/>
    <w:rsid w:val="00942CEA"/>
    <w:rsid w:val="009430A1"/>
    <w:rsid w:val="00943F25"/>
    <w:rsid w:val="00945AD6"/>
    <w:rsid w:val="00945BEA"/>
    <w:rsid w:val="009468B6"/>
    <w:rsid w:val="009473BE"/>
    <w:rsid w:val="00947ABD"/>
    <w:rsid w:val="00947F23"/>
    <w:rsid w:val="0095086D"/>
    <w:rsid w:val="009509D2"/>
    <w:rsid w:val="009537B9"/>
    <w:rsid w:val="00953A08"/>
    <w:rsid w:val="0095499F"/>
    <w:rsid w:val="00955880"/>
    <w:rsid w:val="00955E15"/>
    <w:rsid w:val="00960EF1"/>
    <w:rsid w:val="00961F5F"/>
    <w:rsid w:val="0096362A"/>
    <w:rsid w:val="00963E73"/>
    <w:rsid w:val="0096430E"/>
    <w:rsid w:val="009650A7"/>
    <w:rsid w:val="00965EAA"/>
    <w:rsid w:val="0096734C"/>
    <w:rsid w:val="009708EA"/>
    <w:rsid w:val="00970A73"/>
    <w:rsid w:val="009718D8"/>
    <w:rsid w:val="00972198"/>
    <w:rsid w:val="00972240"/>
    <w:rsid w:val="00972A33"/>
    <w:rsid w:val="00972B56"/>
    <w:rsid w:val="00972C6C"/>
    <w:rsid w:val="00973387"/>
    <w:rsid w:val="00973481"/>
    <w:rsid w:val="00973755"/>
    <w:rsid w:val="00973FF8"/>
    <w:rsid w:val="00974659"/>
    <w:rsid w:val="009746FE"/>
    <w:rsid w:val="00975A92"/>
    <w:rsid w:val="00976E49"/>
    <w:rsid w:val="009777A6"/>
    <w:rsid w:val="00977F18"/>
    <w:rsid w:val="00980684"/>
    <w:rsid w:val="009806F9"/>
    <w:rsid w:val="00980F15"/>
    <w:rsid w:val="009813B0"/>
    <w:rsid w:val="0098187E"/>
    <w:rsid w:val="00981F64"/>
    <w:rsid w:val="00982798"/>
    <w:rsid w:val="00982953"/>
    <w:rsid w:val="00982DD4"/>
    <w:rsid w:val="009862A0"/>
    <w:rsid w:val="009866EE"/>
    <w:rsid w:val="00986AE9"/>
    <w:rsid w:val="00987D78"/>
    <w:rsid w:val="00987EA5"/>
    <w:rsid w:val="0099010E"/>
    <w:rsid w:val="0099021A"/>
    <w:rsid w:val="009905E0"/>
    <w:rsid w:val="00991244"/>
    <w:rsid w:val="0099359D"/>
    <w:rsid w:val="009937F3"/>
    <w:rsid w:val="00993D5E"/>
    <w:rsid w:val="00993F25"/>
    <w:rsid w:val="00994861"/>
    <w:rsid w:val="00995FEA"/>
    <w:rsid w:val="0099662B"/>
    <w:rsid w:val="00996DE7"/>
    <w:rsid w:val="00997941"/>
    <w:rsid w:val="009A0077"/>
    <w:rsid w:val="009A0CEC"/>
    <w:rsid w:val="009A23B0"/>
    <w:rsid w:val="009A35C5"/>
    <w:rsid w:val="009A3E2F"/>
    <w:rsid w:val="009A53A9"/>
    <w:rsid w:val="009A5DB6"/>
    <w:rsid w:val="009A61ED"/>
    <w:rsid w:val="009A6B42"/>
    <w:rsid w:val="009A7F06"/>
    <w:rsid w:val="009B0AEB"/>
    <w:rsid w:val="009B0E60"/>
    <w:rsid w:val="009B1F8F"/>
    <w:rsid w:val="009B2363"/>
    <w:rsid w:val="009B25BE"/>
    <w:rsid w:val="009B262B"/>
    <w:rsid w:val="009B275C"/>
    <w:rsid w:val="009B2A88"/>
    <w:rsid w:val="009B2C9B"/>
    <w:rsid w:val="009B4507"/>
    <w:rsid w:val="009B4950"/>
    <w:rsid w:val="009B4AA9"/>
    <w:rsid w:val="009B4D8C"/>
    <w:rsid w:val="009B4D91"/>
    <w:rsid w:val="009B51B6"/>
    <w:rsid w:val="009B56CE"/>
    <w:rsid w:val="009B6123"/>
    <w:rsid w:val="009B6954"/>
    <w:rsid w:val="009B6E6D"/>
    <w:rsid w:val="009B7B7D"/>
    <w:rsid w:val="009B7D21"/>
    <w:rsid w:val="009C07DC"/>
    <w:rsid w:val="009C1911"/>
    <w:rsid w:val="009C26C5"/>
    <w:rsid w:val="009C2844"/>
    <w:rsid w:val="009C2F89"/>
    <w:rsid w:val="009C3A65"/>
    <w:rsid w:val="009C46AC"/>
    <w:rsid w:val="009C47F0"/>
    <w:rsid w:val="009C5C91"/>
    <w:rsid w:val="009C6481"/>
    <w:rsid w:val="009C65EE"/>
    <w:rsid w:val="009C65F1"/>
    <w:rsid w:val="009C6FF0"/>
    <w:rsid w:val="009C7986"/>
    <w:rsid w:val="009D0010"/>
    <w:rsid w:val="009D053E"/>
    <w:rsid w:val="009D1AA8"/>
    <w:rsid w:val="009D2321"/>
    <w:rsid w:val="009D301B"/>
    <w:rsid w:val="009D313F"/>
    <w:rsid w:val="009D3A06"/>
    <w:rsid w:val="009D3EFD"/>
    <w:rsid w:val="009D3F73"/>
    <w:rsid w:val="009D40DE"/>
    <w:rsid w:val="009D5C40"/>
    <w:rsid w:val="009D6E66"/>
    <w:rsid w:val="009E0117"/>
    <w:rsid w:val="009E03C0"/>
    <w:rsid w:val="009E041C"/>
    <w:rsid w:val="009E06CA"/>
    <w:rsid w:val="009E34FD"/>
    <w:rsid w:val="009E3CA2"/>
    <w:rsid w:val="009E483A"/>
    <w:rsid w:val="009E5ED6"/>
    <w:rsid w:val="009E6C3D"/>
    <w:rsid w:val="009E79E0"/>
    <w:rsid w:val="009F02A5"/>
    <w:rsid w:val="009F033B"/>
    <w:rsid w:val="009F1613"/>
    <w:rsid w:val="009F1D55"/>
    <w:rsid w:val="009F3233"/>
    <w:rsid w:val="009F34CC"/>
    <w:rsid w:val="009F5049"/>
    <w:rsid w:val="009F56B1"/>
    <w:rsid w:val="009F5908"/>
    <w:rsid w:val="009F61BB"/>
    <w:rsid w:val="009F6795"/>
    <w:rsid w:val="009F6E89"/>
    <w:rsid w:val="009F71DF"/>
    <w:rsid w:val="009F731B"/>
    <w:rsid w:val="00A00D5B"/>
    <w:rsid w:val="00A01087"/>
    <w:rsid w:val="00A044F0"/>
    <w:rsid w:val="00A05D1C"/>
    <w:rsid w:val="00A06CD5"/>
    <w:rsid w:val="00A07015"/>
    <w:rsid w:val="00A106DE"/>
    <w:rsid w:val="00A109A3"/>
    <w:rsid w:val="00A10D27"/>
    <w:rsid w:val="00A118FC"/>
    <w:rsid w:val="00A12AD4"/>
    <w:rsid w:val="00A13D5B"/>
    <w:rsid w:val="00A14293"/>
    <w:rsid w:val="00A14334"/>
    <w:rsid w:val="00A14FB9"/>
    <w:rsid w:val="00A153B5"/>
    <w:rsid w:val="00A154C7"/>
    <w:rsid w:val="00A15DCC"/>
    <w:rsid w:val="00A15DE3"/>
    <w:rsid w:val="00A16BCC"/>
    <w:rsid w:val="00A17390"/>
    <w:rsid w:val="00A176D2"/>
    <w:rsid w:val="00A2006F"/>
    <w:rsid w:val="00A206F0"/>
    <w:rsid w:val="00A2211A"/>
    <w:rsid w:val="00A228BF"/>
    <w:rsid w:val="00A22FF1"/>
    <w:rsid w:val="00A2383D"/>
    <w:rsid w:val="00A24613"/>
    <w:rsid w:val="00A25226"/>
    <w:rsid w:val="00A25A03"/>
    <w:rsid w:val="00A264E1"/>
    <w:rsid w:val="00A26FC0"/>
    <w:rsid w:val="00A27441"/>
    <w:rsid w:val="00A27FDD"/>
    <w:rsid w:val="00A301A3"/>
    <w:rsid w:val="00A30AC0"/>
    <w:rsid w:val="00A31182"/>
    <w:rsid w:val="00A31A29"/>
    <w:rsid w:val="00A32B04"/>
    <w:rsid w:val="00A344E3"/>
    <w:rsid w:val="00A34692"/>
    <w:rsid w:val="00A351B6"/>
    <w:rsid w:val="00A35545"/>
    <w:rsid w:val="00A35BC9"/>
    <w:rsid w:val="00A35F03"/>
    <w:rsid w:val="00A3681D"/>
    <w:rsid w:val="00A4015E"/>
    <w:rsid w:val="00A40295"/>
    <w:rsid w:val="00A40D4D"/>
    <w:rsid w:val="00A41BC2"/>
    <w:rsid w:val="00A42720"/>
    <w:rsid w:val="00A4306D"/>
    <w:rsid w:val="00A45776"/>
    <w:rsid w:val="00A458EA"/>
    <w:rsid w:val="00A46052"/>
    <w:rsid w:val="00A464F4"/>
    <w:rsid w:val="00A47BC3"/>
    <w:rsid w:val="00A501EF"/>
    <w:rsid w:val="00A501FF"/>
    <w:rsid w:val="00A50F3B"/>
    <w:rsid w:val="00A510D6"/>
    <w:rsid w:val="00A511DA"/>
    <w:rsid w:val="00A532AA"/>
    <w:rsid w:val="00A53369"/>
    <w:rsid w:val="00A53CF7"/>
    <w:rsid w:val="00A541FE"/>
    <w:rsid w:val="00A560D3"/>
    <w:rsid w:val="00A562C6"/>
    <w:rsid w:val="00A567FF"/>
    <w:rsid w:val="00A56D1F"/>
    <w:rsid w:val="00A570AE"/>
    <w:rsid w:val="00A57E31"/>
    <w:rsid w:val="00A60147"/>
    <w:rsid w:val="00A604BD"/>
    <w:rsid w:val="00A610D2"/>
    <w:rsid w:val="00A61389"/>
    <w:rsid w:val="00A625F5"/>
    <w:rsid w:val="00A62609"/>
    <w:rsid w:val="00A6454A"/>
    <w:rsid w:val="00A64B40"/>
    <w:rsid w:val="00A6535B"/>
    <w:rsid w:val="00A6561A"/>
    <w:rsid w:val="00A6593A"/>
    <w:rsid w:val="00A65CDB"/>
    <w:rsid w:val="00A70190"/>
    <w:rsid w:val="00A701F5"/>
    <w:rsid w:val="00A704A9"/>
    <w:rsid w:val="00A71969"/>
    <w:rsid w:val="00A71A33"/>
    <w:rsid w:val="00A71ABC"/>
    <w:rsid w:val="00A720CC"/>
    <w:rsid w:val="00A73F14"/>
    <w:rsid w:val="00A74EB7"/>
    <w:rsid w:val="00A7537B"/>
    <w:rsid w:val="00A761D0"/>
    <w:rsid w:val="00A7707A"/>
    <w:rsid w:val="00A80CA2"/>
    <w:rsid w:val="00A80D80"/>
    <w:rsid w:val="00A81850"/>
    <w:rsid w:val="00A830B8"/>
    <w:rsid w:val="00A84791"/>
    <w:rsid w:val="00A847BC"/>
    <w:rsid w:val="00A84AAA"/>
    <w:rsid w:val="00A84CA6"/>
    <w:rsid w:val="00A84D12"/>
    <w:rsid w:val="00A8507E"/>
    <w:rsid w:val="00A85340"/>
    <w:rsid w:val="00A8577B"/>
    <w:rsid w:val="00A862C4"/>
    <w:rsid w:val="00A871BB"/>
    <w:rsid w:val="00A9045E"/>
    <w:rsid w:val="00A90575"/>
    <w:rsid w:val="00A91515"/>
    <w:rsid w:val="00A9208C"/>
    <w:rsid w:val="00A9315C"/>
    <w:rsid w:val="00A936ED"/>
    <w:rsid w:val="00A94428"/>
    <w:rsid w:val="00A95050"/>
    <w:rsid w:val="00A95E86"/>
    <w:rsid w:val="00A9664D"/>
    <w:rsid w:val="00A96FF1"/>
    <w:rsid w:val="00A9756D"/>
    <w:rsid w:val="00A97F63"/>
    <w:rsid w:val="00AA19A5"/>
    <w:rsid w:val="00AA1C05"/>
    <w:rsid w:val="00AA366D"/>
    <w:rsid w:val="00AA41CB"/>
    <w:rsid w:val="00AA43F6"/>
    <w:rsid w:val="00AA4CD4"/>
    <w:rsid w:val="00AA57C8"/>
    <w:rsid w:val="00AA59D0"/>
    <w:rsid w:val="00AA7B80"/>
    <w:rsid w:val="00AB29B1"/>
    <w:rsid w:val="00AB3AD9"/>
    <w:rsid w:val="00AB3C17"/>
    <w:rsid w:val="00AB49E8"/>
    <w:rsid w:val="00AB562E"/>
    <w:rsid w:val="00AB66E4"/>
    <w:rsid w:val="00AB68F9"/>
    <w:rsid w:val="00AB7FF5"/>
    <w:rsid w:val="00AC0586"/>
    <w:rsid w:val="00AC1594"/>
    <w:rsid w:val="00AC19C2"/>
    <w:rsid w:val="00AC1E4E"/>
    <w:rsid w:val="00AC20B8"/>
    <w:rsid w:val="00AC2C07"/>
    <w:rsid w:val="00AC376E"/>
    <w:rsid w:val="00AC40EF"/>
    <w:rsid w:val="00AC4109"/>
    <w:rsid w:val="00AC6197"/>
    <w:rsid w:val="00AC6238"/>
    <w:rsid w:val="00AD1B6F"/>
    <w:rsid w:val="00AD30F7"/>
    <w:rsid w:val="00AD36BC"/>
    <w:rsid w:val="00AD40C2"/>
    <w:rsid w:val="00AD51C7"/>
    <w:rsid w:val="00AD69AB"/>
    <w:rsid w:val="00AD6BD2"/>
    <w:rsid w:val="00AD7FEB"/>
    <w:rsid w:val="00AE0CFB"/>
    <w:rsid w:val="00AE0F12"/>
    <w:rsid w:val="00AE0F6B"/>
    <w:rsid w:val="00AE132C"/>
    <w:rsid w:val="00AE1B94"/>
    <w:rsid w:val="00AE2F8A"/>
    <w:rsid w:val="00AE362B"/>
    <w:rsid w:val="00AE36CE"/>
    <w:rsid w:val="00AE420B"/>
    <w:rsid w:val="00AE458C"/>
    <w:rsid w:val="00AE4B79"/>
    <w:rsid w:val="00AE4D97"/>
    <w:rsid w:val="00AE4F08"/>
    <w:rsid w:val="00AE5D92"/>
    <w:rsid w:val="00AF02BD"/>
    <w:rsid w:val="00AF0397"/>
    <w:rsid w:val="00AF0F7B"/>
    <w:rsid w:val="00AF0FB4"/>
    <w:rsid w:val="00AF313A"/>
    <w:rsid w:val="00AF4365"/>
    <w:rsid w:val="00AF4463"/>
    <w:rsid w:val="00AF469B"/>
    <w:rsid w:val="00AF4961"/>
    <w:rsid w:val="00AF4BD1"/>
    <w:rsid w:val="00AF55F4"/>
    <w:rsid w:val="00AF729B"/>
    <w:rsid w:val="00AF7BB0"/>
    <w:rsid w:val="00B0017F"/>
    <w:rsid w:val="00B00927"/>
    <w:rsid w:val="00B00DD2"/>
    <w:rsid w:val="00B01126"/>
    <w:rsid w:val="00B01CF4"/>
    <w:rsid w:val="00B0371A"/>
    <w:rsid w:val="00B0381F"/>
    <w:rsid w:val="00B03D33"/>
    <w:rsid w:val="00B03FF2"/>
    <w:rsid w:val="00B04380"/>
    <w:rsid w:val="00B0502A"/>
    <w:rsid w:val="00B050D9"/>
    <w:rsid w:val="00B068BF"/>
    <w:rsid w:val="00B07934"/>
    <w:rsid w:val="00B12562"/>
    <w:rsid w:val="00B13C0F"/>
    <w:rsid w:val="00B14687"/>
    <w:rsid w:val="00B16422"/>
    <w:rsid w:val="00B16E60"/>
    <w:rsid w:val="00B17976"/>
    <w:rsid w:val="00B17FD4"/>
    <w:rsid w:val="00B2104A"/>
    <w:rsid w:val="00B22F9C"/>
    <w:rsid w:val="00B24FBB"/>
    <w:rsid w:val="00B25AA2"/>
    <w:rsid w:val="00B2668E"/>
    <w:rsid w:val="00B26719"/>
    <w:rsid w:val="00B26F26"/>
    <w:rsid w:val="00B30050"/>
    <w:rsid w:val="00B30533"/>
    <w:rsid w:val="00B308FF"/>
    <w:rsid w:val="00B30C09"/>
    <w:rsid w:val="00B30FD5"/>
    <w:rsid w:val="00B32803"/>
    <w:rsid w:val="00B32DDF"/>
    <w:rsid w:val="00B33962"/>
    <w:rsid w:val="00B33AAF"/>
    <w:rsid w:val="00B33C11"/>
    <w:rsid w:val="00B33F96"/>
    <w:rsid w:val="00B34061"/>
    <w:rsid w:val="00B364B1"/>
    <w:rsid w:val="00B37D04"/>
    <w:rsid w:val="00B37F27"/>
    <w:rsid w:val="00B400B9"/>
    <w:rsid w:val="00B40AFC"/>
    <w:rsid w:val="00B40D44"/>
    <w:rsid w:val="00B410DB"/>
    <w:rsid w:val="00B41FC3"/>
    <w:rsid w:val="00B42438"/>
    <w:rsid w:val="00B424DD"/>
    <w:rsid w:val="00B42772"/>
    <w:rsid w:val="00B429D7"/>
    <w:rsid w:val="00B43631"/>
    <w:rsid w:val="00B43EA2"/>
    <w:rsid w:val="00B440E9"/>
    <w:rsid w:val="00B442FA"/>
    <w:rsid w:val="00B449D2"/>
    <w:rsid w:val="00B44A05"/>
    <w:rsid w:val="00B46B6A"/>
    <w:rsid w:val="00B501E4"/>
    <w:rsid w:val="00B5158F"/>
    <w:rsid w:val="00B52107"/>
    <w:rsid w:val="00B52228"/>
    <w:rsid w:val="00B54103"/>
    <w:rsid w:val="00B545E9"/>
    <w:rsid w:val="00B558C8"/>
    <w:rsid w:val="00B564F8"/>
    <w:rsid w:val="00B574F8"/>
    <w:rsid w:val="00B57773"/>
    <w:rsid w:val="00B57E74"/>
    <w:rsid w:val="00B600EB"/>
    <w:rsid w:val="00B61F20"/>
    <w:rsid w:val="00B6290D"/>
    <w:rsid w:val="00B64352"/>
    <w:rsid w:val="00B64C0B"/>
    <w:rsid w:val="00B658FC"/>
    <w:rsid w:val="00B65F9C"/>
    <w:rsid w:val="00B66DFD"/>
    <w:rsid w:val="00B67080"/>
    <w:rsid w:val="00B700D4"/>
    <w:rsid w:val="00B704AF"/>
    <w:rsid w:val="00B70B46"/>
    <w:rsid w:val="00B71628"/>
    <w:rsid w:val="00B7207B"/>
    <w:rsid w:val="00B73BA4"/>
    <w:rsid w:val="00B74310"/>
    <w:rsid w:val="00B74F34"/>
    <w:rsid w:val="00B74FCB"/>
    <w:rsid w:val="00B75856"/>
    <w:rsid w:val="00B7648A"/>
    <w:rsid w:val="00B77201"/>
    <w:rsid w:val="00B77EDD"/>
    <w:rsid w:val="00B80108"/>
    <w:rsid w:val="00B82268"/>
    <w:rsid w:val="00B82813"/>
    <w:rsid w:val="00B82C12"/>
    <w:rsid w:val="00B839E6"/>
    <w:rsid w:val="00B86DBE"/>
    <w:rsid w:val="00B86F0B"/>
    <w:rsid w:val="00B87F3E"/>
    <w:rsid w:val="00B901B0"/>
    <w:rsid w:val="00B91E8F"/>
    <w:rsid w:val="00B91EF7"/>
    <w:rsid w:val="00B92CB8"/>
    <w:rsid w:val="00B92F1C"/>
    <w:rsid w:val="00B92F4C"/>
    <w:rsid w:val="00B9386C"/>
    <w:rsid w:val="00B93A65"/>
    <w:rsid w:val="00B93A83"/>
    <w:rsid w:val="00B946EC"/>
    <w:rsid w:val="00B94B4A"/>
    <w:rsid w:val="00B963C8"/>
    <w:rsid w:val="00B97DE8"/>
    <w:rsid w:val="00BA1570"/>
    <w:rsid w:val="00BA2181"/>
    <w:rsid w:val="00BA26C0"/>
    <w:rsid w:val="00BA2ACD"/>
    <w:rsid w:val="00BA2B52"/>
    <w:rsid w:val="00BA4078"/>
    <w:rsid w:val="00BA484D"/>
    <w:rsid w:val="00BA5D9F"/>
    <w:rsid w:val="00BA7AE1"/>
    <w:rsid w:val="00BB0118"/>
    <w:rsid w:val="00BB067B"/>
    <w:rsid w:val="00BB07EA"/>
    <w:rsid w:val="00BB0E1B"/>
    <w:rsid w:val="00BB0E96"/>
    <w:rsid w:val="00BB2687"/>
    <w:rsid w:val="00BB29FD"/>
    <w:rsid w:val="00BB55DA"/>
    <w:rsid w:val="00BB5E4F"/>
    <w:rsid w:val="00BB656B"/>
    <w:rsid w:val="00BB68C6"/>
    <w:rsid w:val="00BB6C7E"/>
    <w:rsid w:val="00BB73DB"/>
    <w:rsid w:val="00BB742A"/>
    <w:rsid w:val="00BC0083"/>
    <w:rsid w:val="00BC1EAC"/>
    <w:rsid w:val="00BC20AC"/>
    <w:rsid w:val="00BC273E"/>
    <w:rsid w:val="00BC2A86"/>
    <w:rsid w:val="00BC31AF"/>
    <w:rsid w:val="00BC3B92"/>
    <w:rsid w:val="00BC3E7E"/>
    <w:rsid w:val="00BC40F1"/>
    <w:rsid w:val="00BC4181"/>
    <w:rsid w:val="00BC4768"/>
    <w:rsid w:val="00BC4EB7"/>
    <w:rsid w:val="00BC5899"/>
    <w:rsid w:val="00BC60F3"/>
    <w:rsid w:val="00BC6784"/>
    <w:rsid w:val="00BD0B56"/>
    <w:rsid w:val="00BD0E31"/>
    <w:rsid w:val="00BD113D"/>
    <w:rsid w:val="00BD118A"/>
    <w:rsid w:val="00BD189A"/>
    <w:rsid w:val="00BD2CD6"/>
    <w:rsid w:val="00BD2FEA"/>
    <w:rsid w:val="00BD32B7"/>
    <w:rsid w:val="00BD72D7"/>
    <w:rsid w:val="00BD7D4B"/>
    <w:rsid w:val="00BE1C59"/>
    <w:rsid w:val="00BE31FA"/>
    <w:rsid w:val="00BE3410"/>
    <w:rsid w:val="00BE417A"/>
    <w:rsid w:val="00BE41ED"/>
    <w:rsid w:val="00BE45CB"/>
    <w:rsid w:val="00BE4DB5"/>
    <w:rsid w:val="00BE5569"/>
    <w:rsid w:val="00BE70B9"/>
    <w:rsid w:val="00BF1D8E"/>
    <w:rsid w:val="00BF4868"/>
    <w:rsid w:val="00BF5492"/>
    <w:rsid w:val="00BF5A93"/>
    <w:rsid w:val="00BF6600"/>
    <w:rsid w:val="00BF74EF"/>
    <w:rsid w:val="00BF7B0B"/>
    <w:rsid w:val="00BF7D1C"/>
    <w:rsid w:val="00C00361"/>
    <w:rsid w:val="00C00FDA"/>
    <w:rsid w:val="00C015B8"/>
    <w:rsid w:val="00C025C2"/>
    <w:rsid w:val="00C0488C"/>
    <w:rsid w:val="00C04B1C"/>
    <w:rsid w:val="00C04E20"/>
    <w:rsid w:val="00C05446"/>
    <w:rsid w:val="00C055A8"/>
    <w:rsid w:val="00C05DAA"/>
    <w:rsid w:val="00C05E68"/>
    <w:rsid w:val="00C07200"/>
    <w:rsid w:val="00C07958"/>
    <w:rsid w:val="00C107B2"/>
    <w:rsid w:val="00C111F7"/>
    <w:rsid w:val="00C11403"/>
    <w:rsid w:val="00C1262B"/>
    <w:rsid w:val="00C12B8C"/>
    <w:rsid w:val="00C1310B"/>
    <w:rsid w:val="00C1381E"/>
    <w:rsid w:val="00C13F33"/>
    <w:rsid w:val="00C14F77"/>
    <w:rsid w:val="00C162A0"/>
    <w:rsid w:val="00C16C7A"/>
    <w:rsid w:val="00C20282"/>
    <w:rsid w:val="00C2209E"/>
    <w:rsid w:val="00C2260E"/>
    <w:rsid w:val="00C22C5C"/>
    <w:rsid w:val="00C2348D"/>
    <w:rsid w:val="00C23596"/>
    <w:rsid w:val="00C248E4"/>
    <w:rsid w:val="00C25BE0"/>
    <w:rsid w:val="00C26884"/>
    <w:rsid w:val="00C2688F"/>
    <w:rsid w:val="00C27532"/>
    <w:rsid w:val="00C27A57"/>
    <w:rsid w:val="00C3237D"/>
    <w:rsid w:val="00C32758"/>
    <w:rsid w:val="00C32B51"/>
    <w:rsid w:val="00C338E5"/>
    <w:rsid w:val="00C341AC"/>
    <w:rsid w:val="00C3442D"/>
    <w:rsid w:val="00C3480C"/>
    <w:rsid w:val="00C34951"/>
    <w:rsid w:val="00C35019"/>
    <w:rsid w:val="00C36286"/>
    <w:rsid w:val="00C3658C"/>
    <w:rsid w:val="00C36E4A"/>
    <w:rsid w:val="00C375F1"/>
    <w:rsid w:val="00C378C0"/>
    <w:rsid w:val="00C37C8D"/>
    <w:rsid w:val="00C41B43"/>
    <w:rsid w:val="00C4221E"/>
    <w:rsid w:val="00C42F92"/>
    <w:rsid w:val="00C4329C"/>
    <w:rsid w:val="00C43ACF"/>
    <w:rsid w:val="00C45B7C"/>
    <w:rsid w:val="00C46B75"/>
    <w:rsid w:val="00C4714D"/>
    <w:rsid w:val="00C4747A"/>
    <w:rsid w:val="00C50815"/>
    <w:rsid w:val="00C50E2C"/>
    <w:rsid w:val="00C512F8"/>
    <w:rsid w:val="00C5162B"/>
    <w:rsid w:val="00C526C5"/>
    <w:rsid w:val="00C527B2"/>
    <w:rsid w:val="00C52918"/>
    <w:rsid w:val="00C52E2B"/>
    <w:rsid w:val="00C53847"/>
    <w:rsid w:val="00C53B49"/>
    <w:rsid w:val="00C55766"/>
    <w:rsid w:val="00C55EFE"/>
    <w:rsid w:val="00C560AE"/>
    <w:rsid w:val="00C56C0E"/>
    <w:rsid w:val="00C57075"/>
    <w:rsid w:val="00C60A0E"/>
    <w:rsid w:val="00C60C78"/>
    <w:rsid w:val="00C61AC7"/>
    <w:rsid w:val="00C61CAB"/>
    <w:rsid w:val="00C62840"/>
    <w:rsid w:val="00C63F5D"/>
    <w:rsid w:val="00C6417D"/>
    <w:rsid w:val="00C64559"/>
    <w:rsid w:val="00C649A6"/>
    <w:rsid w:val="00C65851"/>
    <w:rsid w:val="00C65D59"/>
    <w:rsid w:val="00C65FCC"/>
    <w:rsid w:val="00C675C6"/>
    <w:rsid w:val="00C67718"/>
    <w:rsid w:val="00C67CAC"/>
    <w:rsid w:val="00C70013"/>
    <w:rsid w:val="00C705CC"/>
    <w:rsid w:val="00C71E1F"/>
    <w:rsid w:val="00C71F05"/>
    <w:rsid w:val="00C72C7F"/>
    <w:rsid w:val="00C73126"/>
    <w:rsid w:val="00C731A4"/>
    <w:rsid w:val="00C735E8"/>
    <w:rsid w:val="00C73FFC"/>
    <w:rsid w:val="00C75401"/>
    <w:rsid w:val="00C806F6"/>
    <w:rsid w:val="00C80F34"/>
    <w:rsid w:val="00C8153E"/>
    <w:rsid w:val="00C815D8"/>
    <w:rsid w:val="00C8179C"/>
    <w:rsid w:val="00C81AB3"/>
    <w:rsid w:val="00C850D0"/>
    <w:rsid w:val="00C850E3"/>
    <w:rsid w:val="00C86270"/>
    <w:rsid w:val="00C86DAE"/>
    <w:rsid w:val="00C87582"/>
    <w:rsid w:val="00C90BE9"/>
    <w:rsid w:val="00C91040"/>
    <w:rsid w:val="00C91261"/>
    <w:rsid w:val="00C928B6"/>
    <w:rsid w:val="00C94955"/>
    <w:rsid w:val="00C95117"/>
    <w:rsid w:val="00C95757"/>
    <w:rsid w:val="00C961E7"/>
    <w:rsid w:val="00C9782D"/>
    <w:rsid w:val="00C97CE6"/>
    <w:rsid w:val="00CA0747"/>
    <w:rsid w:val="00CA0FB5"/>
    <w:rsid w:val="00CA102E"/>
    <w:rsid w:val="00CA1485"/>
    <w:rsid w:val="00CA1FA1"/>
    <w:rsid w:val="00CA213F"/>
    <w:rsid w:val="00CA24C9"/>
    <w:rsid w:val="00CA2F4F"/>
    <w:rsid w:val="00CA331D"/>
    <w:rsid w:val="00CA340A"/>
    <w:rsid w:val="00CA501F"/>
    <w:rsid w:val="00CA54D6"/>
    <w:rsid w:val="00CA757F"/>
    <w:rsid w:val="00CB03D2"/>
    <w:rsid w:val="00CB1025"/>
    <w:rsid w:val="00CB26C4"/>
    <w:rsid w:val="00CB2A36"/>
    <w:rsid w:val="00CB2D47"/>
    <w:rsid w:val="00CB3161"/>
    <w:rsid w:val="00CB3544"/>
    <w:rsid w:val="00CB3E77"/>
    <w:rsid w:val="00CB4BEA"/>
    <w:rsid w:val="00CB4FBF"/>
    <w:rsid w:val="00CB5EE3"/>
    <w:rsid w:val="00CB61D5"/>
    <w:rsid w:val="00CB639D"/>
    <w:rsid w:val="00CB66B2"/>
    <w:rsid w:val="00CB6951"/>
    <w:rsid w:val="00CB774D"/>
    <w:rsid w:val="00CB79DE"/>
    <w:rsid w:val="00CC0D5A"/>
    <w:rsid w:val="00CC0D66"/>
    <w:rsid w:val="00CC139A"/>
    <w:rsid w:val="00CC2CE9"/>
    <w:rsid w:val="00CC34B4"/>
    <w:rsid w:val="00CC3ED3"/>
    <w:rsid w:val="00CC5213"/>
    <w:rsid w:val="00CC6D20"/>
    <w:rsid w:val="00CC720D"/>
    <w:rsid w:val="00CC7587"/>
    <w:rsid w:val="00CD3F92"/>
    <w:rsid w:val="00CD4553"/>
    <w:rsid w:val="00CD5199"/>
    <w:rsid w:val="00CD530F"/>
    <w:rsid w:val="00CD70A8"/>
    <w:rsid w:val="00CD7476"/>
    <w:rsid w:val="00CD7BA1"/>
    <w:rsid w:val="00CD7F88"/>
    <w:rsid w:val="00CE05CA"/>
    <w:rsid w:val="00CE2590"/>
    <w:rsid w:val="00CE29E5"/>
    <w:rsid w:val="00CE2EAC"/>
    <w:rsid w:val="00CE36F7"/>
    <w:rsid w:val="00CE3E2C"/>
    <w:rsid w:val="00CE68B3"/>
    <w:rsid w:val="00CE720D"/>
    <w:rsid w:val="00CE7ED1"/>
    <w:rsid w:val="00CF1850"/>
    <w:rsid w:val="00CF1D3E"/>
    <w:rsid w:val="00CF1F60"/>
    <w:rsid w:val="00CF3761"/>
    <w:rsid w:val="00CF4D4D"/>
    <w:rsid w:val="00CF58D0"/>
    <w:rsid w:val="00CF5DA5"/>
    <w:rsid w:val="00CF6DBC"/>
    <w:rsid w:val="00CF7171"/>
    <w:rsid w:val="00D00933"/>
    <w:rsid w:val="00D016FA"/>
    <w:rsid w:val="00D05209"/>
    <w:rsid w:val="00D052B8"/>
    <w:rsid w:val="00D053BE"/>
    <w:rsid w:val="00D05E49"/>
    <w:rsid w:val="00D07A20"/>
    <w:rsid w:val="00D103F4"/>
    <w:rsid w:val="00D10D33"/>
    <w:rsid w:val="00D11751"/>
    <w:rsid w:val="00D11C20"/>
    <w:rsid w:val="00D11D96"/>
    <w:rsid w:val="00D11E6E"/>
    <w:rsid w:val="00D12681"/>
    <w:rsid w:val="00D1332C"/>
    <w:rsid w:val="00D13622"/>
    <w:rsid w:val="00D137E5"/>
    <w:rsid w:val="00D149E0"/>
    <w:rsid w:val="00D14A85"/>
    <w:rsid w:val="00D14F7E"/>
    <w:rsid w:val="00D1660A"/>
    <w:rsid w:val="00D1724F"/>
    <w:rsid w:val="00D21B6E"/>
    <w:rsid w:val="00D225F0"/>
    <w:rsid w:val="00D23246"/>
    <w:rsid w:val="00D24499"/>
    <w:rsid w:val="00D27D6B"/>
    <w:rsid w:val="00D27E89"/>
    <w:rsid w:val="00D27EAC"/>
    <w:rsid w:val="00D30E2D"/>
    <w:rsid w:val="00D3222D"/>
    <w:rsid w:val="00D3292D"/>
    <w:rsid w:val="00D335A0"/>
    <w:rsid w:val="00D34488"/>
    <w:rsid w:val="00D348B2"/>
    <w:rsid w:val="00D34B00"/>
    <w:rsid w:val="00D350EE"/>
    <w:rsid w:val="00D35300"/>
    <w:rsid w:val="00D35386"/>
    <w:rsid w:val="00D36024"/>
    <w:rsid w:val="00D37C1F"/>
    <w:rsid w:val="00D4095D"/>
    <w:rsid w:val="00D40A59"/>
    <w:rsid w:val="00D40A9E"/>
    <w:rsid w:val="00D42448"/>
    <w:rsid w:val="00D42543"/>
    <w:rsid w:val="00D43950"/>
    <w:rsid w:val="00D4446F"/>
    <w:rsid w:val="00D44F8D"/>
    <w:rsid w:val="00D46A25"/>
    <w:rsid w:val="00D47274"/>
    <w:rsid w:val="00D52BC0"/>
    <w:rsid w:val="00D5407D"/>
    <w:rsid w:val="00D54AF8"/>
    <w:rsid w:val="00D55E01"/>
    <w:rsid w:val="00D55F1F"/>
    <w:rsid w:val="00D56521"/>
    <w:rsid w:val="00D56B5D"/>
    <w:rsid w:val="00D56FCB"/>
    <w:rsid w:val="00D57505"/>
    <w:rsid w:val="00D575FD"/>
    <w:rsid w:val="00D5760C"/>
    <w:rsid w:val="00D5777E"/>
    <w:rsid w:val="00D57C2B"/>
    <w:rsid w:val="00D57C6C"/>
    <w:rsid w:val="00D57DC3"/>
    <w:rsid w:val="00D607C8"/>
    <w:rsid w:val="00D60F2E"/>
    <w:rsid w:val="00D614CA"/>
    <w:rsid w:val="00D620EA"/>
    <w:rsid w:val="00D62CD1"/>
    <w:rsid w:val="00D63424"/>
    <w:rsid w:val="00D64636"/>
    <w:rsid w:val="00D64B14"/>
    <w:rsid w:val="00D6615D"/>
    <w:rsid w:val="00D66A31"/>
    <w:rsid w:val="00D66F6F"/>
    <w:rsid w:val="00D7025F"/>
    <w:rsid w:val="00D70288"/>
    <w:rsid w:val="00D703E2"/>
    <w:rsid w:val="00D710B0"/>
    <w:rsid w:val="00D724D4"/>
    <w:rsid w:val="00D72700"/>
    <w:rsid w:val="00D72821"/>
    <w:rsid w:val="00D7323E"/>
    <w:rsid w:val="00D73891"/>
    <w:rsid w:val="00D73BD2"/>
    <w:rsid w:val="00D74471"/>
    <w:rsid w:val="00D74B7D"/>
    <w:rsid w:val="00D759AC"/>
    <w:rsid w:val="00D77454"/>
    <w:rsid w:val="00D77774"/>
    <w:rsid w:val="00D8022D"/>
    <w:rsid w:val="00D8059F"/>
    <w:rsid w:val="00D81A07"/>
    <w:rsid w:val="00D82004"/>
    <w:rsid w:val="00D83170"/>
    <w:rsid w:val="00D84174"/>
    <w:rsid w:val="00D85793"/>
    <w:rsid w:val="00D86FCB"/>
    <w:rsid w:val="00D873ED"/>
    <w:rsid w:val="00D9016E"/>
    <w:rsid w:val="00D909FD"/>
    <w:rsid w:val="00D90CDB"/>
    <w:rsid w:val="00D90EF6"/>
    <w:rsid w:val="00D9144D"/>
    <w:rsid w:val="00D91F40"/>
    <w:rsid w:val="00D9281D"/>
    <w:rsid w:val="00D937F8"/>
    <w:rsid w:val="00D939A4"/>
    <w:rsid w:val="00D93A36"/>
    <w:rsid w:val="00D94A95"/>
    <w:rsid w:val="00D963DC"/>
    <w:rsid w:val="00D97211"/>
    <w:rsid w:val="00DA1968"/>
    <w:rsid w:val="00DA1FA4"/>
    <w:rsid w:val="00DA20A9"/>
    <w:rsid w:val="00DA3B15"/>
    <w:rsid w:val="00DA4061"/>
    <w:rsid w:val="00DA4DDF"/>
    <w:rsid w:val="00DA51AD"/>
    <w:rsid w:val="00DA5D64"/>
    <w:rsid w:val="00DA775C"/>
    <w:rsid w:val="00DB0FFB"/>
    <w:rsid w:val="00DB1FAB"/>
    <w:rsid w:val="00DB352D"/>
    <w:rsid w:val="00DB3CC7"/>
    <w:rsid w:val="00DB422C"/>
    <w:rsid w:val="00DB4789"/>
    <w:rsid w:val="00DB64ED"/>
    <w:rsid w:val="00DB6503"/>
    <w:rsid w:val="00DB68B3"/>
    <w:rsid w:val="00DB6DE2"/>
    <w:rsid w:val="00DB7DA7"/>
    <w:rsid w:val="00DC00F2"/>
    <w:rsid w:val="00DC056B"/>
    <w:rsid w:val="00DC230D"/>
    <w:rsid w:val="00DC3908"/>
    <w:rsid w:val="00DC3CFA"/>
    <w:rsid w:val="00DC4225"/>
    <w:rsid w:val="00DC51D6"/>
    <w:rsid w:val="00DC532D"/>
    <w:rsid w:val="00DC639E"/>
    <w:rsid w:val="00DC68E1"/>
    <w:rsid w:val="00DC6E39"/>
    <w:rsid w:val="00DC731B"/>
    <w:rsid w:val="00DC74D7"/>
    <w:rsid w:val="00DD05B2"/>
    <w:rsid w:val="00DD21F8"/>
    <w:rsid w:val="00DD29B3"/>
    <w:rsid w:val="00DD3326"/>
    <w:rsid w:val="00DD3697"/>
    <w:rsid w:val="00DD36E5"/>
    <w:rsid w:val="00DD41DC"/>
    <w:rsid w:val="00DD4BC4"/>
    <w:rsid w:val="00DD5C99"/>
    <w:rsid w:val="00DD6FC8"/>
    <w:rsid w:val="00DD7CC3"/>
    <w:rsid w:val="00DD7F13"/>
    <w:rsid w:val="00DE04DE"/>
    <w:rsid w:val="00DE2212"/>
    <w:rsid w:val="00DE2590"/>
    <w:rsid w:val="00DE3D27"/>
    <w:rsid w:val="00DE3E4B"/>
    <w:rsid w:val="00DE561E"/>
    <w:rsid w:val="00DE5CB6"/>
    <w:rsid w:val="00DE5DEB"/>
    <w:rsid w:val="00DE7890"/>
    <w:rsid w:val="00DF1077"/>
    <w:rsid w:val="00DF1EA6"/>
    <w:rsid w:val="00DF28C2"/>
    <w:rsid w:val="00DF2B17"/>
    <w:rsid w:val="00DF3ED1"/>
    <w:rsid w:val="00DF4349"/>
    <w:rsid w:val="00DF4DD6"/>
    <w:rsid w:val="00DF4E6B"/>
    <w:rsid w:val="00DF5E83"/>
    <w:rsid w:val="00DF68B2"/>
    <w:rsid w:val="00DF6AA4"/>
    <w:rsid w:val="00DF7B86"/>
    <w:rsid w:val="00E0044D"/>
    <w:rsid w:val="00E00613"/>
    <w:rsid w:val="00E00880"/>
    <w:rsid w:val="00E01FB0"/>
    <w:rsid w:val="00E02B5B"/>
    <w:rsid w:val="00E02E56"/>
    <w:rsid w:val="00E0331F"/>
    <w:rsid w:val="00E03DC4"/>
    <w:rsid w:val="00E042CE"/>
    <w:rsid w:val="00E04BDB"/>
    <w:rsid w:val="00E05308"/>
    <w:rsid w:val="00E0546C"/>
    <w:rsid w:val="00E05C3C"/>
    <w:rsid w:val="00E06477"/>
    <w:rsid w:val="00E0657E"/>
    <w:rsid w:val="00E07015"/>
    <w:rsid w:val="00E1011D"/>
    <w:rsid w:val="00E1105C"/>
    <w:rsid w:val="00E1138C"/>
    <w:rsid w:val="00E120FA"/>
    <w:rsid w:val="00E14099"/>
    <w:rsid w:val="00E14561"/>
    <w:rsid w:val="00E15355"/>
    <w:rsid w:val="00E15457"/>
    <w:rsid w:val="00E156B2"/>
    <w:rsid w:val="00E16373"/>
    <w:rsid w:val="00E1684B"/>
    <w:rsid w:val="00E17BC5"/>
    <w:rsid w:val="00E21B66"/>
    <w:rsid w:val="00E23D40"/>
    <w:rsid w:val="00E240B8"/>
    <w:rsid w:val="00E2420F"/>
    <w:rsid w:val="00E24687"/>
    <w:rsid w:val="00E254BB"/>
    <w:rsid w:val="00E26A0B"/>
    <w:rsid w:val="00E27587"/>
    <w:rsid w:val="00E314E5"/>
    <w:rsid w:val="00E316BF"/>
    <w:rsid w:val="00E31956"/>
    <w:rsid w:val="00E31D6D"/>
    <w:rsid w:val="00E326C9"/>
    <w:rsid w:val="00E330BD"/>
    <w:rsid w:val="00E332D2"/>
    <w:rsid w:val="00E34B73"/>
    <w:rsid w:val="00E35C24"/>
    <w:rsid w:val="00E36450"/>
    <w:rsid w:val="00E369D6"/>
    <w:rsid w:val="00E37570"/>
    <w:rsid w:val="00E37670"/>
    <w:rsid w:val="00E37BB8"/>
    <w:rsid w:val="00E37BC4"/>
    <w:rsid w:val="00E41079"/>
    <w:rsid w:val="00E4150E"/>
    <w:rsid w:val="00E426A2"/>
    <w:rsid w:val="00E430D7"/>
    <w:rsid w:val="00E44D1A"/>
    <w:rsid w:val="00E45934"/>
    <w:rsid w:val="00E45B1A"/>
    <w:rsid w:val="00E45D40"/>
    <w:rsid w:val="00E46665"/>
    <w:rsid w:val="00E477ED"/>
    <w:rsid w:val="00E47E86"/>
    <w:rsid w:val="00E50638"/>
    <w:rsid w:val="00E51B50"/>
    <w:rsid w:val="00E52710"/>
    <w:rsid w:val="00E55B1F"/>
    <w:rsid w:val="00E55B29"/>
    <w:rsid w:val="00E55C37"/>
    <w:rsid w:val="00E60382"/>
    <w:rsid w:val="00E60679"/>
    <w:rsid w:val="00E6086F"/>
    <w:rsid w:val="00E60F15"/>
    <w:rsid w:val="00E617BC"/>
    <w:rsid w:val="00E61CB5"/>
    <w:rsid w:val="00E62A93"/>
    <w:rsid w:val="00E63314"/>
    <w:rsid w:val="00E6334C"/>
    <w:rsid w:val="00E65257"/>
    <w:rsid w:val="00E65538"/>
    <w:rsid w:val="00E6562E"/>
    <w:rsid w:val="00E658A2"/>
    <w:rsid w:val="00E65F36"/>
    <w:rsid w:val="00E665F7"/>
    <w:rsid w:val="00E70958"/>
    <w:rsid w:val="00E70C8C"/>
    <w:rsid w:val="00E7173B"/>
    <w:rsid w:val="00E71CA0"/>
    <w:rsid w:val="00E72308"/>
    <w:rsid w:val="00E729E4"/>
    <w:rsid w:val="00E729EA"/>
    <w:rsid w:val="00E72C67"/>
    <w:rsid w:val="00E72D05"/>
    <w:rsid w:val="00E731C2"/>
    <w:rsid w:val="00E73CFA"/>
    <w:rsid w:val="00E74E12"/>
    <w:rsid w:val="00E74E23"/>
    <w:rsid w:val="00E75447"/>
    <w:rsid w:val="00E75C82"/>
    <w:rsid w:val="00E75FC0"/>
    <w:rsid w:val="00E76705"/>
    <w:rsid w:val="00E768DC"/>
    <w:rsid w:val="00E76B96"/>
    <w:rsid w:val="00E77057"/>
    <w:rsid w:val="00E7733F"/>
    <w:rsid w:val="00E77F5B"/>
    <w:rsid w:val="00E80671"/>
    <w:rsid w:val="00E80A35"/>
    <w:rsid w:val="00E80F8F"/>
    <w:rsid w:val="00E81EDA"/>
    <w:rsid w:val="00E82063"/>
    <w:rsid w:val="00E82FF3"/>
    <w:rsid w:val="00E83793"/>
    <w:rsid w:val="00E8546C"/>
    <w:rsid w:val="00E86A1D"/>
    <w:rsid w:val="00E872DD"/>
    <w:rsid w:val="00E87A72"/>
    <w:rsid w:val="00E90224"/>
    <w:rsid w:val="00E90679"/>
    <w:rsid w:val="00E91C75"/>
    <w:rsid w:val="00E9241C"/>
    <w:rsid w:val="00E92BB1"/>
    <w:rsid w:val="00E93A70"/>
    <w:rsid w:val="00E93E71"/>
    <w:rsid w:val="00E96248"/>
    <w:rsid w:val="00E964E8"/>
    <w:rsid w:val="00E96E34"/>
    <w:rsid w:val="00E97C56"/>
    <w:rsid w:val="00EA0444"/>
    <w:rsid w:val="00EA0445"/>
    <w:rsid w:val="00EA0E9C"/>
    <w:rsid w:val="00EA2D7D"/>
    <w:rsid w:val="00EA352C"/>
    <w:rsid w:val="00EA429D"/>
    <w:rsid w:val="00EA4ABC"/>
    <w:rsid w:val="00EA5199"/>
    <w:rsid w:val="00EA5E2C"/>
    <w:rsid w:val="00EA659A"/>
    <w:rsid w:val="00EB004D"/>
    <w:rsid w:val="00EB1615"/>
    <w:rsid w:val="00EB1C74"/>
    <w:rsid w:val="00EB240E"/>
    <w:rsid w:val="00EB2CC7"/>
    <w:rsid w:val="00EB4E37"/>
    <w:rsid w:val="00EB5F34"/>
    <w:rsid w:val="00EB5FC9"/>
    <w:rsid w:val="00EB6572"/>
    <w:rsid w:val="00EB6D65"/>
    <w:rsid w:val="00EB712E"/>
    <w:rsid w:val="00EB7444"/>
    <w:rsid w:val="00EC02D7"/>
    <w:rsid w:val="00EC04DA"/>
    <w:rsid w:val="00EC059B"/>
    <w:rsid w:val="00EC1448"/>
    <w:rsid w:val="00EC1572"/>
    <w:rsid w:val="00EC24F6"/>
    <w:rsid w:val="00EC2566"/>
    <w:rsid w:val="00EC2979"/>
    <w:rsid w:val="00EC333D"/>
    <w:rsid w:val="00EC51F0"/>
    <w:rsid w:val="00EC5D5C"/>
    <w:rsid w:val="00EC660F"/>
    <w:rsid w:val="00EC72EF"/>
    <w:rsid w:val="00EC7793"/>
    <w:rsid w:val="00ED04B4"/>
    <w:rsid w:val="00ED15E2"/>
    <w:rsid w:val="00ED2344"/>
    <w:rsid w:val="00ED2348"/>
    <w:rsid w:val="00ED2A77"/>
    <w:rsid w:val="00ED4FA0"/>
    <w:rsid w:val="00ED5920"/>
    <w:rsid w:val="00ED5A9C"/>
    <w:rsid w:val="00ED7261"/>
    <w:rsid w:val="00ED7FBB"/>
    <w:rsid w:val="00EE021C"/>
    <w:rsid w:val="00EE094D"/>
    <w:rsid w:val="00EE1471"/>
    <w:rsid w:val="00EE1C78"/>
    <w:rsid w:val="00EE22C2"/>
    <w:rsid w:val="00EE289A"/>
    <w:rsid w:val="00EE2920"/>
    <w:rsid w:val="00EE3550"/>
    <w:rsid w:val="00EE3FA1"/>
    <w:rsid w:val="00EE49C1"/>
    <w:rsid w:val="00EE4B4B"/>
    <w:rsid w:val="00EE58C3"/>
    <w:rsid w:val="00EE6173"/>
    <w:rsid w:val="00EE69FB"/>
    <w:rsid w:val="00EE6FCC"/>
    <w:rsid w:val="00EF027F"/>
    <w:rsid w:val="00EF041C"/>
    <w:rsid w:val="00EF057F"/>
    <w:rsid w:val="00EF14D6"/>
    <w:rsid w:val="00EF4452"/>
    <w:rsid w:val="00EF503D"/>
    <w:rsid w:val="00F01C21"/>
    <w:rsid w:val="00F0356C"/>
    <w:rsid w:val="00F05B4E"/>
    <w:rsid w:val="00F113EE"/>
    <w:rsid w:val="00F11420"/>
    <w:rsid w:val="00F1163C"/>
    <w:rsid w:val="00F124C2"/>
    <w:rsid w:val="00F13936"/>
    <w:rsid w:val="00F14E6F"/>
    <w:rsid w:val="00F15693"/>
    <w:rsid w:val="00F15786"/>
    <w:rsid w:val="00F15A14"/>
    <w:rsid w:val="00F200C3"/>
    <w:rsid w:val="00F20171"/>
    <w:rsid w:val="00F205FC"/>
    <w:rsid w:val="00F21A21"/>
    <w:rsid w:val="00F2200B"/>
    <w:rsid w:val="00F224CA"/>
    <w:rsid w:val="00F235AA"/>
    <w:rsid w:val="00F236DD"/>
    <w:rsid w:val="00F23C9C"/>
    <w:rsid w:val="00F25A0D"/>
    <w:rsid w:val="00F25D61"/>
    <w:rsid w:val="00F26BAC"/>
    <w:rsid w:val="00F27A10"/>
    <w:rsid w:val="00F309AA"/>
    <w:rsid w:val="00F311C3"/>
    <w:rsid w:val="00F32240"/>
    <w:rsid w:val="00F32478"/>
    <w:rsid w:val="00F32D59"/>
    <w:rsid w:val="00F3365C"/>
    <w:rsid w:val="00F33713"/>
    <w:rsid w:val="00F343F5"/>
    <w:rsid w:val="00F34E05"/>
    <w:rsid w:val="00F35DC2"/>
    <w:rsid w:val="00F369EE"/>
    <w:rsid w:val="00F36A4E"/>
    <w:rsid w:val="00F36BEE"/>
    <w:rsid w:val="00F37338"/>
    <w:rsid w:val="00F37CAC"/>
    <w:rsid w:val="00F42502"/>
    <w:rsid w:val="00F437CE"/>
    <w:rsid w:val="00F440DF"/>
    <w:rsid w:val="00F44E7F"/>
    <w:rsid w:val="00F45B4B"/>
    <w:rsid w:val="00F45C1B"/>
    <w:rsid w:val="00F468EB"/>
    <w:rsid w:val="00F474FC"/>
    <w:rsid w:val="00F479C2"/>
    <w:rsid w:val="00F47F09"/>
    <w:rsid w:val="00F5054B"/>
    <w:rsid w:val="00F5059B"/>
    <w:rsid w:val="00F50703"/>
    <w:rsid w:val="00F52D15"/>
    <w:rsid w:val="00F5353E"/>
    <w:rsid w:val="00F53A02"/>
    <w:rsid w:val="00F54D68"/>
    <w:rsid w:val="00F55F59"/>
    <w:rsid w:val="00F5798E"/>
    <w:rsid w:val="00F602F1"/>
    <w:rsid w:val="00F606C3"/>
    <w:rsid w:val="00F614A3"/>
    <w:rsid w:val="00F62148"/>
    <w:rsid w:val="00F643D9"/>
    <w:rsid w:val="00F6477B"/>
    <w:rsid w:val="00F64CFF"/>
    <w:rsid w:val="00F6529D"/>
    <w:rsid w:val="00F65BA6"/>
    <w:rsid w:val="00F66B5A"/>
    <w:rsid w:val="00F66C1C"/>
    <w:rsid w:val="00F70191"/>
    <w:rsid w:val="00F70F8A"/>
    <w:rsid w:val="00F710CF"/>
    <w:rsid w:val="00F71816"/>
    <w:rsid w:val="00F744EE"/>
    <w:rsid w:val="00F75D3B"/>
    <w:rsid w:val="00F8182A"/>
    <w:rsid w:val="00F83078"/>
    <w:rsid w:val="00F8329D"/>
    <w:rsid w:val="00F83517"/>
    <w:rsid w:val="00F83E46"/>
    <w:rsid w:val="00F84CAB"/>
    <w:rsid w:val="00F85942"/>
    <w:rsid w:val="00F90DFB"/>
    <w:rsid w:val="00F91356"/>
    <w:rsid w:val="00F92663"/>
    <w:rsid w:val="00F92CE5"/>
    <w:rsid w:val="00F9387F"/>
    <w:rsid w:val="00F95001"/>
    <w:rsid w:val="00F95386"/>
    <w:rsid w:val="00F95DBC"/>
    <w:rsid w:val="00F96330"/>
    <w:rsid w:val="00F978F7"/>
    <w:rsid w:val="00F97DFD"/>
    <w:rsid w:val="00F97FF7"/>
    <w:rsid w:val="00FA0AE2"/>
    <w:rsid w:val="00FA1759"/>
    <w:rsid w:val="00FA2EBB"/>
    <w:rsid w:val="00FA4286"/>
    <w:rsid w:val="00FA5F3E"/>
    <w:rsid w:val="00FA615A"/>
    <w:rsid w:val="00FA6B20"/>
    <w:rsid w:val="00FA7420"/>
    <w:rsid w:val="00FB0775"/>
    <w:rsid w:val="00FB11EF"/>
    <w:rsid w:val="00FB157A"/>
    <w:rsid w:val="00FB18BF"/>
    <w:rsid w:val="00FB2974"/>
    <w:rsid w:val="00FB29D2"/>
    <w:rsid w:val="00FB2D8E"/>
    <w:rsid w:val="00FB3DCE"/>
    <w:rsid w:val="00FB4590"/>
    <w:rsid w:val="00FB51F3"/>
    <w:rsid w:val="00FB5B9E"/>
    <w:rsid w:val="00FB687E"/>
    <w:rsid w:val="00FB693A"/>
    <w:rsid w:val="00FC0728"/>
    <w:rsid w:val="00FC1406"/>
    <w:rsid w:val="00FC1873"/>
    <w:rsid w:val="00FC1F46"/>
    <w:rsid w:val="00FC2164"/>
    <w:rsid w:val="00FC34B7"/>
    <w:rsid w:val="00FC366C"/>
    <w:rsid w:val="00FC3CE8"/>
    <w:rsid w:val="00FC3EA4"/>
    <w:rsid w:val="00FC54A5"/>
    <w:rsid w:val="00FC54F8"/>
    <w:rsid w:val="00FC56A7"/>
    <w:rsid w:val="00FC57F5"/>
    <w:rsid w:val="00FC5A27"/>
    <w:rsid w:val="00FC63FA"/>
    <w:rsid w:val="00FC6815"/>
    <w:rsid w:val="00FC7FEA"/>
    <w:rsid w:val="00FD1806"/>
    <w:rsid w:val="00FD2215"/>
    <w:rsid w:val="00FD3CB4"/>
    <w:rsid w:val="00FD516E"/>
    <w:rsid w:val="00FD5336"/>
    <w:rsid w:val="00FD5EC6"/>
    <w:rsid w:val="00FD5F94"/>
    <w:rsid w:val="00FD61DF"/>
    <w:rsid w:val="00FD671D"/>
    <w:rsid w:val="00FD7455"/>
    <w:rsid w:val="00FD7635"/>
    <w:rsid w:val="00FE046B"/>
    <w:rsid w:val="00FE067A"/>
    <w:rsid w:val="00FE0C31"/>
    <w:rsid w:val="00FE0EAE"/>
    <w:rsid w:val="00FE1B4C"/>
    <w:rsid w:val="00FE3268"/>
    <w:rsid w:val="00FE3DCF"/>
    <w:rsid w:val="00FE3EAA"/>
    <w:rsid w:val="00FE4173"/>
    <w:rsid w:val="00FE47B8"/>
    <w:rsid w:val="00FE5900"/>
    <w:rsid w:val="00FE5E70"/>
    <w:rsid w:val="00FE696B"/>
    <w:rsid w:val="00FE6C45"/>
    <w:rsid w:val="00FF03E8"/>
    <w:rsid w:val="00FF067C"/>
    <w:rsid w:val="00FF0D3E"/>
    <w:rsid w:val="00FF0DE4"/>
    <w:rsid w:val="00FF3889"/>
    <w:rsid w:val="00FF41D3"/>
    <w:rsid w:val="00FF42EC"/>
    <w:rsid w:val="00FF4A09"/>
    <w:rsid w:val="00FF4AA8"/>
    <w:rsid w:val="00FF5055"/>
    <w:rsid w:val="00FF6620"/>
    <w:rsid w:val="00FF6885"/>
    <w:rsid w:val="00FF7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057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8057FA"/>
    <w:rPr>
      <w:color w:val="0000FF"/>
      <w:u w:val="single"/>
    </w:rPr>
  </w:style>
  <w:style w:type="paragraph" w:styleId="Pidipagina">
    <w:name w:val="footer"/>
    <w:basedOn w:val="Normale"/>
    <w:link w:val="PidipaginaCarattere"/>
    <w:rsid w:val="008057FA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basedOn w:val="Carpredefinitoparagrafo"/>
    <w:link w:val="Pidipagina"/>
    <w:rsid w:val="008057FA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585BC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85BC9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85BC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85BC9"/>
    <w:rPr>
      <w:rFonts w:ascii="Tahoma" w:eastAsia="Times New Roman" w:hAnsi="Tahoma" w:cs="Tahoma"/>
      <w:sz w:val="16"/>
      <w:szCs w:val="16"/>
      <w:lang w:val="en-US"/>
    </w:rPr>
  </w:style>
  <w:style w:type="paragraph" w:styleId="Paragrafoelenco">
    <w:name w:val="List Paragraph"/>
    <w:basedOn w:val="Normale"/>
    <w:uiPriority w:val="34"/>
    <w:qFormat/>
    <w:rsid w:val="00585B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findustria.it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mailto:taipei@ice.it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.piras@confindustria.it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://www.ice.gov.it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468</Words>
  <Characters>2671</Characters>
  <Application>Microsoft Office Word</Application>
  <DocSecurity>0</DocSecurity>
  <Lines>22</Lines>
  <Paragraphs>6</Paragraphs>
  <ScaleCrop>false</ScaleCrop>
  <Company/>
  <LinksUpToDate>false</LinksUpToDate>
  <CharactersWithSpaces>3133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CPace</dc:creator>
  <cp:lastModifiedBy>CPace</cp:lastModifiedBy>
  <cp:revision>4</cp:revision>
  <dcterms:created xsi:type="dcterms:W3CDTF">2015-05-19T08:47:00Z</dcterms:created>
  <dcterms:modified xsi:type="dcterms:W3CDTF">2015-05-19T10:01:00Z</dcterms:modified>
</cp:coreProperties>
</file>