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7865" w:rsidRDefault="00C24E13">
      <w:r>
        <w:rPr>
          <w:noProof/>
          <w:lang w:eastAsia="it-IT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9F36C39" wp14:editId="5A8B893E">
                <wp:simplePos x="0" y="0"/>
                <wp:positionH relativeFrom="margin">
                  <wp:posOffset>-473710</wp:posOffset>
                </wp:positionH>
                <wp:positionV relativeFrom="paragraph">
                  <wp:posOffset>-638810</wp:posOffset>
                </wp:positionV>
                <wp:extent cx="6972300" cy="876935"/>
                <wp:effectExtent l="0" t="0" r="0" b="0"/>
                <wp:wrapNone/>
                <wp:docPr id="7" name="Gruppo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972300" cy="876935"/>
                          <a:chOff x="0" y="0"/>
                          <a:chExt cx="6972300" cy="876935"/>
                        </a:xfrm>
                      </wpg:grpSpPr>
                      <pic:pic xmlns:pic="http://schemas.openxmlformats.org/drawingml/2006/picture">
                        <pic:nvPicPr>
                          <pic:cNvPr id="1" name="Immagine 1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219075"/>
                            <a:ext cx="2250440" cy="65024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" name="Immagine 2" descr="Related image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29150" y="171450"/>
                            <a:ext cx="2343150" cy="7054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" name="Immagine 3" descr="C:\Users\rm02\Desktop\Materiale Corso Mentorship 2019\Unindustria-Partecipazioni_web.jpg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33625" y="285750"/>
                            <a:ext cx="2063115" cy="494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217" name="Casella di testo 2"/>
                        <wps:cNvSpPr txBox="1">
                          <a:spLocks noChangeArrowheads="1"/>
                        </wps:cNvSpPr>
                        <wps:spPr bwMode="auto">
                          <a:xfrm>
                            <a:off x="152400" y="0"/>
                            <a:ext cx="6753225" cy="3689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5E7865" w:rsidRPr="00FB4E1A" w:rsidRDefault="005E7865" w:rsidP="005E7865">
                              <w:pPr>
                                <w:rPr>
                                  <w:color w:val="1F4E79" w:themeColor="accent1" w:themeShade="80"/>
                                  <w:sz w:val="20"/>
                                </w:rPr>
                              </w:pPr>
                              <w:r>
                                <w:rPr>
                                  <w:color w:val="1F4E79" w:themeColor="accent1" w:themeShade="80"/>
                                  <w:sz w:val="20"/>
                                </w:rPr>
                                <w:t xml:space="preserve"> </w:t>
                              </w:r>
                              <w:r w:rsidRPr="00FB4E1A">
                                <w:rPr>
                                  <w:color w:val="1F4E79" w:themeColor="accent1" w:themeShade="80"/>
                                  <w:sz w:val="20"/>
                                </w:rPr>
                                <w:t xml:space="preserve">Organizzato da                                                                                                                                              </w:t>
                              </w:r>
                              <w:r>
                                <w:rPr>
                                  <w:color w:val="1F4E79" w:themeColor="accent1" w:themeShade="80"/>
                                  <w:sz w:val="20"/>
                                </w:rPr>
                                <w:t xml:space="preserve">                </w:t>
                              </w:r>
                              <w:r w:rsidRPr="00FB4E1A">
                                <w:rPr>
                                  <w:color w:val="1F4E79" w:themeColor="accent1" w:themeShade="80"/>
                                  <w:sz w:val="20"/>
                                </w:rPr>
                                <w:t>Con il contributo di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9F36C39" id="Gruppo 7" o:spid="_x0000_s1026" style="position:absolute;margin-left:-37.3pt;margin-top:-50.3pt;width:549pt;height:69.05pt;z-index:251659264;mso-position-horizontal-relative:margin" coordsize="69723,87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EFkb2JlIFBob3Rvc2hvcCBDUzYgKFdpbmRvd3Mp&#10;ADIwMTQ6MDU6MDcgMTQ6NDU6MTIAAAeQAwACAAAAFAAAEO6QBAACAAAAFAAAEQKSkQACAAAAAzAw&#10;AACSkgACAAAAAzAwAACgAgAEAAAAAQAABlegAwAEAAAAAQAAAYvqHAAHAAAIDAAACOIAAAAAHOoA&#10;AAAI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Dw/eHBhY2tldCBlbmQ9J3cnPz7/2wBDAAEBAQEBAQEBAQEBAQEBAQIB&#10;AQEBAQIBAQECAgICAgICAgIDAwQDAwMDAwICAwQDAwQEBAQEAgMFBQQEBQQEBAT/2wBDAQEBAQEB&#10;AQIBAQIEAwIDBAQEBAQEBAQEBAQEBAQEBAQEBAQEBAQEBAQEBAQEBAQEBAQEBAQEBAQEBAQEBAQE&#10;BAT/wAARCABMATo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magine 1" o:spid="_x0000_s1027" type="#_x0000_t75" style="position:absolute;top:2190;width:22504;height:650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lZez3FAAAA2gAAAA8AAABkcnMvZG93bnJldi54bWxEj81qwzAQhO+FvIPYQC8lkRtMU9woIRgK&#10;LQ3kpyHnxdraJtbKSLLjvn1lCPS0LDM73+xqM5hG9OR8bVnB8zwBQVxYXXOp4Pz9PnsF4QOyxsYy&#10;KfglD5v15GGFmbY3PlJ/CqWIIewzVFCF0GZS+qIig35uW+Ko/VhnMMTVlVI7vMVw08hFkrxIgzVH&#10;QoUt5RUV11NnIrd56tPLZ9Ln+8X+sEuLr+Wlc0o9ToftG4hAQ/g3368/dKwP4yvjlOs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5WXs9xQAAANoAAAAPAAAAAAAAAAAAAAAA&#10;AJ8CAABkcnMvZG93bnJldi54bWxQSwUGAAAAAAQABAD3AAAAkQMAAAAA&#10;">
                  <v:imagedata r:id="rId9" o:title=""/>
                  <v:path arrowok="t"/>
                </v:shape>
                <v:shape id="Immagine 2" o:spid="_x0000_s1028" type="#_x0000_t75" alt="Related image" style="position:absolute;left:46291;top:1714;width:23432;height:705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8yNb/FAAAA2gAAAA8AAABkcnMvZG93bnJldi54bWxEj9FqwkAURN8L/sNyhb4Us2koRaKrxNJC&#10;Xlpq9AMu2WsSzd4N2TWm+fpuoeDjMDNnmPV2NK0YqHeNZQXPUQyCuLS64UrB8fCxWIJwHllja5kU&#10;/JCD7Wb2sMZU2xvvaSh8JQKEXYoKau+7VEpX1mTQRbYjDt7J9gZ9kH0ldY+3ADetTOL4VRpsOCzU&#10;2NFbTeWluBoF3XU4T7t4n71nT5/J90uud1+TV+pxPmYrEJ5Gfw//t3OtIIG/K+EGyM0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/MjW/xQAAANoAAAAPAAAAAAAAAAAAAAAA&#10;AJ8CAABkcnMvZG93bnJldi54bWxQSwUGAAAAAAQABAD3AAAAkQMAAAAA&#10;">
                  <v:imagedata r:id="rId10" o:title="Related image"/>
                  <v:path arrowok="t"/>
                </v:shape>
                <v:shape id="Immagine 3" o:spid="_x0000_s1029" type="#_x0000_t75" style="position:absolute;left:23336;top:2857;width:20631;height:494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N06D3CAAAA2gAAAA8AAABkcnMvZG93bnJldi54bWxEj8FqwzAQRO+B/IPYQG+JnKaE4Fo2IdDi&#10;Qi9NSs+LtbUcWytjybH791WhkOMwM2+YrJhtJ240+Maxgu0mAUFcOd1wreDz8rI+gPABWWPnmBT8&#10;kIciXy4yTLWb+INu51CLCGGfogITQp9K6StDFv3G9cTR+3aDxRDlUEs94BThtpOPSbKXFhuOCwZ7&#10;Ohmq2vNoFczy0L7ye3nVuGvHN5O4L+qelHpYzcdnEIHmcA//t0utYAd/V+INkPk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DdOg9wgAAANoAAAAPAAAAAAAAAAAAAAAAAJ8C&#10;AABkcnMvZG93bnJldi54bWxQSwUGAAAAAAQABAD3AAAAjgMAAAAA&#10;">
                  <v:imagedata r:id="rId11" o:title="Unindustria-Partecipazioni_web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0" type="#_x0000_t202" style="position:absolute;left:1524;width:67532;height:36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HdLMIA&#10;AADcAAAADwAAAGRycy9kb3ducmV2LnhtbESPT2vCQBTE74V+h+UJvdVNhP4huorUFjz0Uk3vj+wz&#10;G8y+Ddmnid/eFQSPw8z8hlmsRt+qM/WxCWwgn2agiKtgG64NlPuf109QUZAttoHJwIUirJbPTwss&#10;bBj4j847qVWCcCzQgBPpCq1j5chjnIaOOHmH0HuUJPta2x6HBPetnmXZu/bYcFpw2NGXo+q4O3kD&#10;InadX8pvH7f/4+9mcFn1hqUxL5NxPQclNMojfG9vrYFZ/gG3M+kI6OUV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wd0swgAAANwAAAAPAAAAAAAAAAAAAAAAAJgCAABkcnMvZG93&#10;bnJldi54bWxQSwUGAAAAAAQABAD1AAAAhwMAAAAA&#10;" filled="f" stroked="f">
                  <v:textbox style="mso-fit-shape-to-text:t">
                    <w:txbxContent>
                      <w:p w:rsidR="005E7865" w:rsidRPr="00FB4E1A" w:rsidRDefault="005E7865" w:rsidP="005E7865">
                        <w:pPr>
                          <w:rPr>
                            <w:color w:val="1F4E79" w:themeColor="accent1" w:themeShade="80"/>
                            <w:sz w:val="20"/>
                          </w:rPr>
                        </w:pPr>
                        <w:r>
                          <w:rPr>
                            <w:color w:val="1F4E79" w:themeColor="accent1" w:themeShade="80"/>
                            <w:sz w:val="20"/>
                          </w:rPr>
                          <w:t xml:space="preserve"> </w:t>
                        </w:r>
                        <w:r w:rsidRPr="00FB4E1A">
                          <w:rPr>
                            <w:color w:val="1F4E79" w:themeColor="accent1" w:themeShade="80"/>
                            <w:sz w:val="20"/>
                          </w:rPr>
                          <w:t xml:space="preserve">Organizzato da                                                                                                                                              </w:t>
                        </w:r>
                        <w:r>
                          <w:rPr>
                            <w:color w:val="1F4E79" w:themeColor="accent1" w:themeShade="80"/>
                            <w:sz w:val="20"/>
                          </w:rPr>
                          <w:t xml:space="preserve">                </w:t>
                        </w:r>
                        <w:r w:rsidRPr="00FB4E1A">
                          <w:rPr>
                            <w:color w:val="1F4E79" w:themeColor="accent1" w:themeShade="80"/>
                            <w:sz w:val="20"/>
                          </w:rPr>
                          <w:t>Con il contributo di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:rsidR="005E7865" w:rsidRDefault="00C24E13" w:rsidP="005E7865"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954D5D9" wp14:editId="569CC6DD">
                <wp:simplePos x="0" y="0"/>
                <wp:positionH relativeFrom="margin">
                  <wp:posOffset>-314960</wp:posOffset>
                </wp:positionH>
                <wp:positionV relativeFrom="paragraph">
                  <wp:posOffset>121285</wp:posOffset>
                </wp:positionV>
                <wp:extent cx="6753225" cy="368935"/>
                <wp:effectExtent l="0" t="0" r="0" b="0"/>
                <wp:wrapNone/>
                <wp:docPr id="8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53225" cy="3689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7865" w:rsidRPr="00C24E13" w:rsidRDefault="005E7865" w:rsidP="005E7865">
                            <w:pPr>
                              <w:spacing w:line="240" w:lineRule="auto"/>
                              <w:jc w:val="center"/>
                              <w:rPr>
                                <w:color w:val="2F5496" w:themeColor="accent5" w:themeShade="BF"/>
                                <w:sz w:val="24"/>
                              </w:rPr>
                            </w:pPr>
                            <w:r w:rsidRPr="00C24E13">
                              <w:rPr>
                                <w:color w:val="2F5496" w:themeColor="accent5" w:themeShade="BF"/>
                                <w:sz w:val="24"/>
                              </w:rPr>
                              <w:t xml:space="preserve">Mentorship per i mercati internazionali: </w:t>
                            </w:r>
                          </w:p>
                          <w:p w:rsidR="005E7865" w:rsidRPr="00C24E13" w:rsidRDefault="005E7865" w:rsidP="005E7865">
                            <w:pPr>
                              <w:spacing w:line="240" w:lineRule="auto"/>
                              <w:jc w:val="center"/>
                              <w:rPr>
                                <w:color w:val="2F5496" w:themeColor="accent5" w:themeShade="BF"/>
                                <w:sz w:val="24"/>
                              </w:rPr>
                            </w:pPr>
                            <w:r w:rsidRPr="00C24E13">
                              <w:rPr>
                                <w:color w:val="2F5496" w:themeColor="accent5" w:themeShade="BF"/>
                                <w:sz w:val="24"/>
                              </w:rPr>
                              <w:t>organizzazione ed esperienze in tema di innovazione 4.0 e trasferimento tecnologico per le PMI romane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54D5D9" id="Casella di testo 2" o:spid="_x0000_s1031" type="#_x0000_t202" style="position:absolute;margin-left:-24.8pt;margin-top:9.55pt;width:531.75pt;height:29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" filled="f" stroked="f">
                <v:textbox style="mso-fit-shape-to-text:t">
                  <w:txbxContent>
                    <w:p w:rsidR="005E7865" w:rsidRPr="00C24E13" w:rsidRDefault="005E7865" w:rsidP="005E7865">
                      <w:pPr>
                        <w:spacing w:line="240" w:lineRule="auto"/>
                        <w:jc w:val="center"/>
                        <w:rPr>
                          <w:color w:val="2F5496" w:themeColor="accent5" w:themeShade="BF"/>
                          <w:sz w:val="24"/>
                        </w:rPr>
                      </w:pPr>
                      <w:r w:rsidRPr="00C24E13">
                        <w:rPr>
                          <w:color w:val="2F5496" w:themeColor="accent5" w:themeShade="BF"/>
                          <w:sz w:val="24"/>
                        </w:rPr>
                        <w:t xml:space="preserve">Mentorship per i mercati internazionali: </w:t>
                      </w:r>
                    </w:p>
                    <w:p w:rsidR="005E7865" w:rsidRPr="00C24E13" w:rsidRDefault="005E7865" w:rsidP="005E7865">
                      <w:pPr>
                        <w:spacing w:line="240" w:lineRule="auto"/>
                        <w:jc w:val="center"/>
                        <w:rPr>
                          <w:color w:val="2F5496" w:themeColor="accent5" w:themeShade="BF"/>
                          <w:sz w:val="24"/>
                        </w:rPr>
                      </w:pPr>
                      <w:r w:rsidRPr="00C24E13">
                        <w:rPr>
                          <w:color w:val="2F5496" w:themeColor="accent5" w:themeShade="BF"/>
                          <w:sz w:val="24"/>
                        </w:rPr>
                        <w:t>organizzazione ed esperienze in tema di innovazione 4.0 e trasferimento tecnologico per le PMI romane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5E7865" w:rsidRDefault="005E7865" w:rsidP="005E7865"/>
    <w:p w:rsidR="00C24E13" w:rsidRDefault="00C24E13" w:rsidP="005E7865"/>
    <w:tbl>
      <w:tblPr>
        <w:tblStyle w:val="Grigliatabella"/>
        <w:tblW w:w="10491" w:type="dxa"/>
        <w:tblInd w:w="-431" w:type="dxa"/>
        <w:tblLook w:val="04A0" w:firstRow="1" w:lastRow="0" w:firstColumn="1" w:lastColumn="0" w:noHBand="0" w:noVBand="1"/>
      </w:tblPr>
      <w:tblGrid>
        <w:gridCol w:w="3640"/>
        <w:gridCol w:w="3209"/>
        <w:gridCol w:w="3642"/>
      </w:tblGrid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b/>
                <w:color w:val="2F5496" w:themeColor="accent5" w:themeShade="BF"/>
              </w:rPr>
            </w:pPr>
          </w:p>
        </w:tc>
        <w:tc>
          <w:tcPr>
            <w:tcW w:w="3209" w:type="dxa"/>
            <w:vAlign w:val="center"/>
          </w:tcPr>
          <w:p w:rsidR="005E7865" w:rsidRPr="00C24E13" w:rsidRDefault="005E7865" w:rsidP="005E7865">
            <w:pPr>
              <w:jc w:val="center"/>
              <w:rPr>
                <w:b/>
                <w:color w:val="2F5496" w:themeColor="accent5" w:themeShade="BF"/>
              </w:rPr>
            </w:pPr>
            <w:r w:rsidRPr="00C24E13">
              <w:rPr>
                <w:b/>
                <w:color w:val="2F5496" w:themeColor="accent5" w:themeShade="BF"/>
              </w:rPr>
              <w:t>Comune/CAP</w:t>
            </w:r>
          </w:p>
        </w:tc>
        <w:tc>
          <w:tcPr>
            <w:tcW w:w="3642" w:type="dxa"/>
            <w:vAlign w:val="center"/>
          </w:tcPr>
          <w:p w:rsidR="005E7865" w:rsidRPr="00C24E13" w:rsidRDefault="005E7865" w:rsidP="005E7865">
            <w:pPr>
              <w:jc w:val="center"/>
              <w:rPr>
                <w:b/>
                <w:color w:val="2F5496" w:themeColor="accent5" w:themeShade="BF"/>
              </w:rPr>
            </w:pPr>
            <w:r w:rsidRPr="00C24E13">
              <w:rPr>
                <w:b/>
                <w:color w:val="2F5496" w:themeColor="accent5" w:themeShade="BF"/>
              </w:rPr>
              <w:t>Settore merceologico</w:t>
            </w:r>
          </w:p>
        </w:tc>
      </w:tr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  <w:tc>
          <w:tcPr>
            <w:tcW w:w="3209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  <w:tc>
          <w:tcPr>
            <w:tcW w:w="3642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</w:tr>
      <w:tr w:rsidR="00C24E13" w:rsidRPr="00C24E13" w:rsidTr="005E7865">
        <w:tc>
          <w:tcPr>
            <w:tcW w:w="10491" w:type="dxa"/>
            <w:gridSpan w:val="3"/>
            <w:vAlign w:val="center"/>
          </w:tcPr>
          <w:p w:rsidR="005E7865" w:rsidRPr="00C24E13" w:rsidRDefault="005E7865" w:rsidP="005E7865">
            <w:pPr>
              <w:jc w:val="center"/>
              <w:rPr>
                <w:b/>
                <w:color w:val="2F5496" w:themeColor="accent5" w:themeShade="BF"/>
              </w:rPr>
            </w:pPr>
            <w:r w:rsidRPr="00C24E13">
              <w:rPr>
                <w:b/>
                <w:color w:val="2F5496" w:themeColor="accent5" w:themeShade="BF"/>
              </w:rPr>
              <w:t>Indicazione di fatturato</w:t>
            </w:r>
          </w:p>
        </w:tc>
      </w:tr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Fatturato anno 2018 in migliaia di euro</w:t>
            </w:r>
          </w:p>
        </w:tc>
        <w:tc>
          <w:tcPr>
            <w:tcW w:w="3209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% di fatturato legata direttamente o meno all’estero</w:t>
            </w:r>
          </w:p>
        </w:tc>
        <w:tc>
          <w:tcPr>
            <w:tcW w:w="3642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Margini medi di commessa %</w:t>
            </w:r>
          </w:p>
        </w:tc>
      </w:tr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  <w:tc>
          <w:tcPr>
            <w:tcW w:w="3209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  <w:tc>
          <w:tcPr>
            <w:tcW w:w="3642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</w:tr>
      <w:tr w:rsidR="00C24E13" w:rsidRPr="00C24E13" w:rsidTr="005E7865">
        <w:tc>
          <w:tcPr>
            <w:tcW w:w="10491" w:type="dxa"/>
            <w:gridSpan w:val="3"/>
            <w:vAlign w:val="center"/>
          </w:tcPr>
          <w:p w:rsidR="005E7865" w:rsidRPr="00C24E13" w:rsidRDefault="005E7865" w:rsidP="005E7865">
            <w:pPr>
              <w:jc w:val="center"/>
              <w:rPr>
                <w:b/>
                <w:color w:val="2F5496" w:themeColor="accent5" w:themeShade="BF"/>
              </w:rPr>
            </w:pPr>
            <w:r w:rsidRPr="00C24E13">
              <w:rPr>
                <w:b/>
                <w:color w:val="2F5496" w:themeColor="accent5" w:themeShade="BF"/>
              </w:rPr>
              <w:t>Come viene promossa la tua azienda oggi?</w:t>
            </w:r>
          </w:p>
        </w:tc>
      </w:tr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Riviste di settore</w:t>
            </w:r>
          </w:p>
        </w:tc>
        <w:tc>
          <w:tcPr>
            <w:tcW w:w="3209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Convegni/seminari</w:t>
            </w:r>
          </w:p>
        </w:tc>
        <w:tc>
          <w:tcPr>
            <w:tcW w:w="3642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Pubblicità su mass media</w:t>
            </w:r>
          </w:p>
        </w:tc>
      </w:tr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  <w:tc>
          <w:tcPr>
            <w:tcW w:w="3209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  <w:tc>
          <w:tcPr>
            <w:tcW w:w="3642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</w:tr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Web Marketing</w:t>
            </w:r>
          </w:p>
        </w:tc>
        <w:tc>
          <w:tcPr>
            <w:tcW w:w="3209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Agenzie esterne di comunicazione</w:t>
            </w:r>
          </w:p>
        </w:tc>
        <w:tc>
          <w:tcPr>
            <w:tcW w:w="3642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Passaparola</w:t>
            </w:r>
          </w:p>
        </w:tc>
      </w:tr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  <w:tc>
          <w:tcPr>
            <w:tcW w:w="3209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  <w:tc>
          <w:tcPr>
            <w:tcW w:w="3642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</w:tr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Partecipazione a fiere nazionali</w:t>
            </w:r>
          </w:p>
        </w:tc>
        <w:tc>
          <w:tcPr>
            <w:tcW w:w="3209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Partecipazione fiere all’estero</w:t>
            </w:r>
          </w:p>
        </w:tc>
        <w:tc>
          <w:tcPr>
            <w:tcW w:w="3642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Altro</w:t>
            </w:r>
          </w:p>
        </w:tc>
      </w:tr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  <w:tc>
          <w:tcPr>
            <w:tcW w:w="3209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  <w:tc>
          <w:tcPr>
            <w:tcW w:w="3642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</w:tr>
      <w:tr w:rsidR="00C24E13" w:rsidRPr="00C24E13" w:rsidTr="005E7865">
        <w:tc>
          <w:tcPr>
            <w:tcW w:w="10491" w:type="dxa"/>
            <w:gridSpan w:val="3"/>
            <w:vAlign w:val="center"/>
          </w:tcPr>
          <w:p w:rsidR="005E7865" w:rsidRPr="00C24E13" w:rsidRDefault="005E7865" w:rsidP="005E7865">
            <w:pPr>
              <w:jc w:val="center"/>
              <w:rPr>
                <w:b/>
                <w:color w:val="2F5496" w:themeColor="accent5" w:themeShade="BF"/>
              </w:rPr>
            </w:pPr>
            <w:r w:rsidRPr="00C24E13">
              <w:rPr>
                <w:b/>
                <w:color w:val="2F5496" w:themeColor="accent5" w:themeShade="BF"/>
              </w:rPr>
              <w:t>Processo di digitalizzazione</w:t>
            </w:r>
          </w:p>
        </w:tc>
      </w:tr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Elencare lo stato di fatto o le necessità di digitalizzazione del processo produttivo aziendale</w:t>
            </w:r>
          </w:p>
        </w:tc>
        <w:tc>
          <w:tcPr>
            <w:tcW w:w="6851" w:type="dxa"/>
            <w:gridSpan w:val="2"/>
            <w:vAlign w:val="center"/>
          </w:tcPr>
          <w:p w:rsidR="005E7865" w:rsidRPr="00C24E13" w:rsidRDefault="005E7865" w:rsidP="005E7865">
            <w:pPr>
              <w:jc w:val="center"/>
              <w:rPr>
                <w:b/>
                <w:color w:val="2F5496" w:themeColor="accent5" w:themeShade="BF"/>
              </w:rPr>
            </w:pPr>
          </w:p>
        </w:tc>
      </w:tr>
      <w:tr w:rsidR="00C24E13" w:rsidRPr="00C24E13" w:rsidTr="005E7865">
        <w:tc>
          <w:tcPr>
            <w:tcW w:w="10491" w:type="dxa"/>
            <w:gridSpan w:val="3"/>
            <w:vAlign w:val="center"/>
          </w:tcPr>
          <w:p w:rsidR="005E7865" w:rsidRPr="00C24E13" w:rsidRDefault="005E7865" w:rsidP="005E7865">
            <w:pPr>
              <w:jc w:val="center"/>
              <w:rPr>
                <w:b/>
                <w:color w:val="2F5496" w:themeColor="accent5" w:themeShade="BF"/>
              </w:rPr>
            </w:pPr>
            <w:r w:rsidRPr="00C24E13">
              <w:rPr>
                <w:b/>
                <w:color w:val="2F5496" w:themeColor="accent5" w:themeShade="BF"/>
              </w:rPr>
              <w:t>Prodotti e servizi erogati</w:t>
            </w:r>
          </w:p>
        </w:tc>
      </w:tr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Elencare prodotti e servizi che attualmente si erogano nel Mercato</w:t>
            </w:r>
          </w:p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  <w:tc>
          <w:tcPr>
            <w:tcW w:w="6851" w:type="dxa"/>
            <w:gridSpan w:val="2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</w:tr>
      <w:tr w:rsidR="00C24E13" w:rsidRPr="00C24E13" w:rsidTr="005E7865">
        <w:tc>
          <w:tcPr>
            <w:tcW w:w="10491" w:type="dxa"/>
            <w:gridSpan w:val="3"/>
            <w:vAlign w:val="center"/>
          </w:tcPr>
          <w:p w:rsidR="005E7865" w:rsidRPr="00C24E13" w:rsidRDefault="005E7865" w:rsidP="005E7865">
            <w:pPr>
              <w:jc w:val="center"/>
              <w:rPr>
                <w:b/>
                <w:color w:val="2F5496" w:themeColor="accent5" w:themeShade="BF"/>
              </w:rPr>
            </w:pPr>
            <w:r w:rsidRPr="00C24E13">
              <w:rPr>
                <w:b/>
                <w:color w:val="2F5496" w:themeColor="accent5" w:themeShade="BF"/>
              </w:rPr>
              <w:t>Internazionalizzazione</w:t>
            </w:r>
          </w:p>
        </w:tc>
      </w:tr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Hai mai avuto esperienze dirette o indirette di business all’Estero?</w:t>
            </w:r>
          </w:p>
        </w:tc>
        <w:tc>
          <w:tcPr>
            <w:tcW w:w="3209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Ritieni utile aprirti a nuovi mercati?</w:t>
            </w:r>
          </w:p>
        </w:tc>
        <w:tc>
          <w:tcPr>
            <w:tcW w:w="3642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Ritieni di avere idee innovative esportabili?</w:t>
            </w:r>
          </w:p>
        </w:tc>
      </w:tr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  <w:tc>
          <w:tcPr>
            <w:tcW w:w="3209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  <w:tc>
          <w:tcPr>
            <w:tcW w:w="3642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</w:tr>
      <w:tr w:rsidR="00C24E13" w:rsidRPr="00C24E13" w:rsidTr="005E7865">
        <w:tc>
          <w:tcPr>
            <w:tcW w:w="10491" w:type="dxa"/>
            <w:gridSpan w:val="3"/>
            <w:vAlign w:val="center"/>
          </w:tcPr>
          <w:p w:rsidR="005E7865" w:rsidRPr="00C24E13" w:rsidRDefault="005E7865" w:rsidP="005E7865">
            <w:pPr>
              <w:jc w:val="center"/>
              <w:rPr>
                <w:b/>
                <w:color w:val="2F5496" w:themeColor="accent5" w:themeShade="BF"/>
              </w:rPr>
            </w:pPr>
            <w:r w:rsidRPr="00C24E13">
              <w:rPr>
                <w:b/>
                <w:color w:val="2F5496" w:themeColor="accent5" w:themeShade="BF"/>
              </w:rPr>
              <w:t>Controllo di processo e prodotto aziendale</w:t>
            </w:r>
          </w:p>
        </w:tc>
      </w:tr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Sei certificato in sistemi di assicurazione di qualità?</w:t>
            </w:r>
          </w:p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Se sì, quali?</w:t>
            </w:r>
          </w:p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  <w:tc>
          <w:tcPr>
            <w:tcW w:w="6851" w:type="dxa"/>
            <w:gridSpan w:val="2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</w:tr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Detieni marchi o brevetti?</w:t>
            </w:r>
          </w:p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Se sì, in che settore?</w:t>
            </w:r>
          </w:p>
          <w:p w:rsidR="005E7865" w:rsidRPr="00C24E13" w:rsidRDefault="005E7865" w:rsidP="00E5153B">
            <w:pPr>
              <w:rPr>
                <w:color w:val="2F5496" w:themeColor="accent5" w:themeShade="BF"/>
              </w:rPr>
            </w:pPr>
          </w:p>
        </w:tc>
        <w:tc>
          <w:tcPr>
            <w:tcW w:w="6851" w:type="dxa"/>
            <w:gridSpan w:val="2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</w:tr>
      <w:tr w:rsidR="00C24E13" w:rsidRPr="00C24E13" w:rsidTr="005E7865">
        <w:tc>
          <w:tcPr>
            <w:tcW w:w="3640" w:type="dxa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Fai controllo del tuo processo aziendale misurandone i risultati?</w:t>
            </w:r>
          </w:p>
          <w:p w:rsidR="00E5153B" w:rsidRDefault="005E7865" w:rsidP="00E5153B">
            <w:pPr>
              <w:jc w:val="center"/>
              <w:rPr>
                <w:color w:val="2F5496" w:themeColor="accent5" w:themeShade="BF"/>
              </w:rPr>
            </w:pPr>
            <w:r w:rsidRPr="00C24E13">
              <w:rPr>
                <w:color w:val="2F5496" w:themeColor="accent5" w:themeShade="BF"/>
              </w:rPr>
              <w:t>Se sì, come?</w:t>
            </w:r>
          </w:p>
          <w:p w:rsidR="00E5153B" w:rsidRPr="00C24E13" w:rsidRDefault="00E5153B" w:rsidP="00E5153B">
            <w:pPr>
              <w:jc w:val="center"/>
              <w:rPr>
                <w:color w:val="2F5496" w:themeColor="accent5" w:themeShade="BF"/>
              </w:rPr>
            </w:pPr>
            <w:bookmarkStart w:id="0" w:name="_GoBack"/>
            <w:bookmarkEnd w:id="0"/>
          </w:p>
        </w:tc>
        <w:tc>
          <w:tcPr>
            <w:tcW w:w="6851" w:type="dxa"/>
            <w:gridSpan w:val="2"/>
            <w:vAlign w:val="center"/>
          </w:tcPr>
          <w:p w:rsidR="005E7865" w:rsidRPr="00C24E13" w:rsidRDefault="005E7865" w:rsidP="005E7865">
            <w:pPr>
              <w:jc w:val="center"/>
              <w:rPr>
                <w:color w:val="2F5496" w:themeColor="accent5" w:themeShade="BF"/>
              </w:rPr>
            </w:pPr>
          </w:p>
        </w:tc>
      </w:tr>
    </w:tbl>
    <w:p w:rsidR="00FB0F6B" w:rsidRPr="00C24E13" w:rsidRDefault="00FB0F6B" w:rsidP="005E7865">
      <w:pPr>
        <w:rPr>
          <w:color w:val="2F5496" w:themeColor="accent5" w:themeShade="BF"/>
        </w:rPr>
      </w:pPr>
    </w:p>
    <w:sectPr w:rsidR="00FB0F6B" w:rsidRPr="00C24E13" w:rsidSect="005E7865">
      <w:headerReference w:type="default" r:id="rId12"/>
      <w:pgSz w:w="11906" w:h="16838"/>
      <w:pgMar w:top="1417" w:right="1134" w:bottom="1134" w:left="1134" w:header="68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0B0B" w:rsidRDefault="000F0B0B" w:rsidP="00FB4E1A">
      <w:pPr>
        <w:spacing w:after="0" w:line="240" w:lineRule="auto"/>
      </w:pPr>
      <w:r>
        <w:separator/>
      </w:r>
    </w:p>
  </w:endnote>
  <w:endnote w:type="continuationSeparator" w:id="0">
    <w:p w:rsidR="000F0B0B" w:rsidRDefault="000F0B0B" w:rsidP="00FB4E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0B0B" w:rsidRDefault="000F0B0B" w:rsidP="00FB4E1A">
      <w:pPr>
        <w:spacing w:after="0" w:line="240" w:lineRule="auto"/>
      </w:pPr>
      <w:r>
        <w:separator/>
      </w:r>
    </w:p>
  </w:footnote>
  <w:footnote w:type="continuationSeparator" w:id="0">
    <w:p w:rsidR="000F0B0B" w:rsidRDefault="000F0B0B" w:rsidP="00FB4E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4E1A" w:rsidRDefault="00FB4E1A">
    <w:pPr>
      <w:pStyle w:val="Intestazione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column">
                <wp:posOffset>5080635</wp:posOffset>
              </wp:positionH>
              <wp:positionV relativeFrom="paragraph">
                <wp:posOffset>-504825</wp:posOffset>
              </wp:positionV>
              <wp:extent cx="0" cy="1323975"/>
              <wp:effectExtent l="0" t="0" r="0" b="0"/>
              <wp:wrapNone/>
              <wp:docPr id="6" name="Connettore 1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1323975"/>
                      </a:xfrm>
                      <a:prstGeom prst="line">
                        <a:avLst/>
                      </a:prstGeom>
                      <a:ln>
                        <a:noFill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1FC55220" id="Connettore 1 6" o:spid="_x0000_s1026" style="position:absolute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0.05pt,-39.75pt" to="400.05pt,6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" stroked="f" strokeweight=".5pt">
              <v:stroke joinstyle="miter"/>
            </v:line>
          </w:pict>
        </mc:Fallback>
      </mc:AlternateContent>
    </w: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C5B0A8D" wp14:editId="7BB0C00D">
              <wp:simplePos x="0" y="0"/>
              <wp:positionH relativeFrom="margin">
                <wp:align>center</wp:align>
              </wp:positionH>
              <wp:positionV relativeFrom="paragraph">
                <wp:posOffset>457200</wp:posOffset>
              </wp:positionV>
              <wp:extent cx="6457950" cy="0"/>
              <wp:effectExtent l="0" t="0" r="0" b="0"/>
              <wp:wrapNone/>
              <wp:docPr id="5" name="Connettore 1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57950" cy="0"/>
                      </a:xfrm>
                      <a:prstGeom prst="line">
                        <a:avLst/>
                      </a:prstGeom>
                      <a:ln>
                        <a:noFill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1681912" id="Connettore 1 5" o:spid="_x0000_s1026" style="position:absolute;z-index:251662336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36pt" to="508.5pt,3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" stroked="f" strokeweight=".5pt">
              <v:stroke joinstyle="miter"/>
              <w10:wrap anchorx="margin"/>
            </v:line>
          </w:pict>
        </mc:Fallback>
      </mc:AlternateContent>
    </w: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-5715</wp:posOffset>
              </wp:positionH>
              <wp:positionV relativeFrom="paragraph">
                <wp:posOffset>-38100</wp:posOffset>
              </wp:positionV>
              <wp:extent cx="6457950" cy="0"/>
              <wp:effectExtent l="0" t="0" r="0" b="0"/>
              <wp:wrapNone/>
              <wp:docPr id="4" name="Connettore 1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57950" cy="0"/>
                      </a:xfrm>
                      <a:prstGeom prst="line">
                        <a:avLst/>
                      </a:prstGeom>
                      <a:ln>
                        <a:noFill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4DD8285" id="Connettore 1 4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45pt,-3pt" to="508.05pt,-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" stroked="f" strokeweight=".5pt">
              <v:stroke joinstyle="miter"/>
            </v:line>
          </w:pict>
        </mc:Fallback>
      </mc:AlternateContent>
    </w:r>
  </w:p>
  <w:p w:rsidR="00FB4E1A" w:rsidRDefault="00FB4E1A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2AB4"/>
    <w:rsid w:val="00001A60"/>
    <w:rsid w:val="000023CB"/>
    <w:rsid w:val="000050F7"/>
    <w:rsid w:val="0000590F"/>
    <w:rsid w:val="000060B5"/>
    <w:rsid w:val="000175F8"/>
    <w:rsid w:val="000260AF"/>
    <w:rsid w:val="00026837"/>
    <w:rsid w:val="000276CD"/>
    <w:rsid w:val="00030B18"/>
    <w:rsid w:val="00036668"/>
    <w:rsid w:val="00036C6C"/>
    <w:rsid w:val="00042179"/>
    <w:rsid w:val="00046D6E"/>
    <w:rsid w:val="000509E5"/>
    <w:rsid w:val="00051B42"/>
    <w:rsid w:val="00061C5E"/>
    <w:rsid w:val="00067A73"/>
    <w:rsid w:val="00077CC4"/>
    <w:rsid w:val="00080141"/>
    <w:rsid w:val="0008067E"/>
    <w:rsid w:val="00081E96"/>
    <w:rsid w:val="000839F4"/>
    <w:rsid w:val="000861B2"/>
    <w:rsid w:val="000866E7"/>
    <w:rsid w:val="00097CB4"/>
    <w:rsid w:val="000A0AFE"/>
    <w:rsid w:val="000A4230"/>
    <w:rsid w:val="000A7500"/>
    <w:rsid w:val="000B02E8"/>
    <w:rsid w:val="000B14DD"/>
    <w:rsid w:val="000B7A15"/>
    <w:rsid w:val="000C0C2F"/>
    <w:rsid w:val="000C2F19"/>
    <w:rsid w:val="000C4889"/>
    <w:rsid w:val="000C49D1"/>
    <w:rsid w:val="000C754A"/>
    <w:rsid w:val="000C77BA"/>
    <w:rsid w:val="000D1FA2"/>
    <w:rsid w:val="000E681C"/>
    <w:rsid w:val="000F0B0B"/>
    <w:rsid w:val="00112008"/>
    <w:rsid w:val="001254A6"/>
    <w:rsid w:val="001254BC"/>
    <w:rsid w:val="00137389"/>
    <w:rsid w:val="001422EE"/>
    <w:rsid w:val="00142495"/>
    <w:rsid w:val="00144C6B"/>
    <w:rsid w:val="0014563D"/>
    <w:rsid w:val="00170E44"/>
    <w:rsid w:val="00172A70"/>
    <w:rsid w:val="00174B34"/>
    <w:rsid w:val="001811B7"/>
    <w:rsid w:val="001866A6"/>
    <w:rsid w:val="0019591D"/>
    <w:rsid w:val="00197A79"/>
    <w:rsid w:val="001A01D7"/>
    <w:rsid w:val="001A35AB"/>
    <w:rsid w:val="001A71A4"/>
    <w:rsid w:val="001B07BB"/>
    <w:rsid w:val="001B1D63"/>
    <w:rsid w:val="001C09A1"/>
    <w:rsid w:val="001C3D43"/>
    <w:rsid w:val="001C3FD9"/>
    <w:rsid w:val="001C5741"/>
    <w:rsid w:val="001C5EF4"/>
    <w:rsid w:val="001D59CD"/>
    <w:rsid w:val="001E4A2E"/>
    <w:rsid w:val="001F398D"/>
    <w:rsid w:val="001F5CF3"/>
    <w:rsid w:val="00202250"/>
    <w:rsid w:val="0020329C"/>
    <w:rsid w:val="00203B41"/>
    <w:rsid w:val="0020572A"/>
    <w:rsid w:val="002113B3"/>
    <w:rsid w:val="00216AC0"/>
    <w:rsid w:val="0022036C"/>
    <w:rsid w:val="00223293"/>
    <w:rsid w:val="0022606A"/>
    <w:rsid w:val="00226095"/>
    <w:rsid w:val="00227DD6"/>
    <w:rsid w:val="00233EA4"/>
    <w:rsid w:val="00235BDD"/>
    <w:rsid w:val="00237F93"/>
    <w:rsid w:val="002410F4"/>
    <w:rsid w:val="00243EC6"/>
    <w:rsid w:val="00247BF0"/>
    <w:rsid w:val="00254089"/>
    <w:rsid w:val="00261CBF"/>
    <w:rsid w:val="00261D97"/>
    <w:rsid w:val="00264F4E"/>
    <w:rsid w:val="00265FDC"/>
    <w:rsid w:val="00267235"/>
    <w:rsid w:val="00272323"/>
    <w:rsid w:val="00272F77"/>
    <w:rsid w:val="00275C77"/>
    <w:rsid w:val="00275E77"/>
    <w:rsid w:val="00282161"/>
    <w:rsid w:val="00282212"/>
    <w:rsid w:val="00284E89"/>
    <w:rsid w:val="002851A1"/>
    <w:rsid w:val="0028615B"/>
    <w:rsid w:val="002861BB"/>
    <w:rsid w:val="0028791A"/>
    <w:rsid w:val="00295DD1"/>
    <w:rsid w:val="002A3E3D"/>
    <w:rsid w:val="002A46E8"/>
    <w:rsid w:val="002B18EE"/>
    <w:rsid w:val="002B23DE"/>
    <w:rsid w:val="002B3703"/>
    <w:rsid w:val="002B5411"/>
    <w:rsid w:val="002B7280"/>
    <w:rsid w:val="002C0A38"/>
    <w:rsid w:val="002C5231"/>
    <w:rsid w:val="002D21D7"/>
    <w:rsid w:val="002D4A9A"/>
    <w:rsid w:val="002E55CB"/>
    <w:rsid w:val="002E5B69"/>
    <w:rsid w:val="002E60B0"/>
    <w:rsid w:val="002E66DC"/>
    <w:rsid w:val="002E73E8"/>
    <w:rsid w:val="002F4005"/>
    <w:rsid w:val="002F6739"/>
    <w:rsid w:val="002F7E90"/>
    <w:rsid w:val="00300E42"/>
    <w:rsid w:val="0031050B"/>
    <w:rsid w:val="003111B2"/>
    <w:rsid w:val="00315FAA"/>
    <w:rsid w:val="0032210F"/>
    <w:rsid w:val="003242AC"/>
    <w:rsid w:val="003258AE"/>
    <w:rsid w:val="00330FF5"/>
    <w:rsid w:val="003357D4"/>
    <w:rsid w:val="00336754"/>
    <w:rsid w:val="00337B73"/>
    <w:rsid w:val="00344EE3"/>
    <w:rsid w:val="00345136"/>
    <w:rsid w:val="003469C5"/>
    <w:rsid w:val="00346B33"/>
    <w:rsid w:val="003662B3"/>
    <w:rsid w:val="00366447"/>
    <w:rsid w:val="00370FDF"/>
    <w:rsid w:val="00371E7D"/>
    <w:rsid w:val="00374DA7"/>
    <w:rsid w:val="0037559F"/>
    <w:rsid w:val="003849DA"/>
    <w:rsid w:val="003A7CCE"/>
    <w:rsid w:val="003B5C67"/>
    <w:rsid w:val="003C4C78"/>
    <w:rsid w:val="003C64AB"/>
    <w:rsid w:val="003D1904"/>
    <w:rsid w:val="003F0DAC"/>
    <w:rsid w:val="003F4830"/>
    <w:rsid w:val="003F79FA"/>
    <w:rsid w:val="003F7F3D"/>
    <w:rsid w:val="0040358F"/>
    <w:rsid w:val="0041006B"/>
    <w:rsid w:val="00410797"/>
    <w:rsid w:val="00413D4A"/>
    <w:rsid w:val="00420DCE"/>
    <w:rsid w:val="00430585"/>
    <w:rsid w:val="004305D1"/>
    <w:rsid w:val="00433E38"/>
    <w:rsid w:val="0043600B"/>
    <w:rsid w:val="00452420"/>
    <w:rsid w:val="004530C1"/>
    <w:rsid w:val="004535C9"/>
    <w:rsid w:val="00454886"/>
    <w:rsid w:val="00460A9C"/>
    <w:rsid w:val="00472AC9"/>
    <w:rsid w:val="00472D01"/>
    <w:rsid w:val="00474A6F"/>
    <w:rsid w:val="00474C24"/>
    <w:rsid w:val="00477EC5"/>
    <w:rsid w:val="0048233C"/>
    <w:rsid w:val="0048375D"/>
    <w:rsid w:val="00484D6B"/>
    <w:rsid w:val="00487F55"/>
    <w:rsid w:val="0049656E"/>
    <w:rsid w:val="004A3934"/>
    <w:rsid w:val="004A5A40"/>
    <w:rsid w:val="004B071F"/>
    <w:rsid w:val="004B3291"/>
    <w:rsid w:val="004B53B3"/>
    <w:rsid w:val="004C4A43"/>
    <w:rsid w:val="004C5911"/>
    <w:rsid w:val="004D3FD4"/>
    <w:rsid w:val="004E3B10"/>
    <w:rsid w:val="004E3DA1"/>
    <w:rsid w:val="004F6A6F"/>
    <w:rsid w:val="00503E14"/>
    <w:rsid w:val="00505E8D"/>
    <w:rsid w:val="00512533"/>
    <w:rsid w:val="00515CA6"/>
    <w:rsid w:val="005206E0"/>
    <w:rsid w:val="00523598"/>
    <w:rsid w:val="00527E31"/>
    <w:rsid w:val="00530EB6"/>
    <w:rsid w:val="00531878"/>
    <w:rsid w:val="005461D9"/>
    <w:rsid w:val="0055281D"/>
    <w:rsid w:val="005602E4"/>
    <w:rsid w:val="00560AA5"/>
    <w:rsid w:val="00565D98"/>
    <w:rsid w:val="00567510"/>
    <w:rsid w:val="0057110E"/>
    <w:rsid w:val="005731E8"/>
    <w:rsid w:val="00574288"/>
    <w:rsid w:val="00580BC9"/>
    <w:rsid w:val="005915D6"/>
    <w:rsid w:val="00591F80"/>
    <w:rsid w:val="005A22CF"/>
    <w:rsid w:val="005A25A8"/>
    <w:rsid w:val="005B4116"/>
    <w:rsid w:val="005B46EC"/>
    <w:rsid w:val="005C068F"/>
    <w:rsid w:val="005C1F3A"/>
    <w:rsid w:val="005C4E92"/>
    <w:rsid w:val="005C74E4"/>
    <w:rsid w:val="005C77FF"/>
    <w:rsid w:val="005C7BB1"/>
    <w:rsid w:val="005C7C9C"/>
    <w:rsid w:val="005C7ECC"/>
    <w:rsid w:val="005D4500"/>
    <w:rsid w:val="005E1B4F"/>
    <w:rsid w:val="005E2250"/>
    <w:rsid w:val="005E266E"/>
    <w:rsid w:val="005E7865"/>
    <w:rsid w:val="005F000F"/>
    <w:rsid w:val="005F4935"/>
    <w:rsid w:val="005F7221"/>
    <w:rsid w:val="0060046A"/>
    <w:rsid w:val="00601460"/>
    <w:rsid w:val="0060399D"/>
    <w:rsid w:val="0060477C"/>
    <w:rsid w:val="00604A2F"/>
    <w:rsid w:val="00607632"/>
    <w:rsid w:val="006151E9"/>
    <w:rsid w:val="006162DE"/>
    <w:rsid w:val="006305A7"/>
    <w:rsid w:val="006378C8"/>
    <w:rsid w:val="0065194A"/>
    <w:rsid w:val="006524ED"/>
    <w:rsid w:val="00655D61"/>
    <w:rsid w:val="006566D7"/>
    <w:rsid w:val="00660576"/>
    <w:rsid w:val="00661028"/>
    <w:rsid w:val="00670FCB"/>
    <w:rsid w:val="006748D7"/>
    <w:rsid w:val="00682F6C"/>
    <w:rsid w:val="0068715B"/>
    <w:rsid w:val="0069221D"/>
    <w:rsid w:val="006C74C9"/>
    <w:rsid w:val="006F2510"/>
    <w:rsid w:val="006F3E0A"/>
    <w:rsid w:val="006F42C3"/>
    <w:rsid w:val="006F4FF1"/>
    <w:rsid w:val="006F56BA"/>
    <w:rsid w:val="006F70E1"/>
    <w:rsid w:val="006F74BA"/>
    <w:rsid w:val="0070280F"/>
    <w:rsid w:val="00713A25"/>
    <w:rsid w:val="00715F4C"/>
    <w:rsid w:val="00717F5B"/>
    <w:rsid w:val="00721142"/>
    <w:rsid w:val="007237E6"/>
    <w:rsid w:val="00727EAA"/>
    <w:rsid w:val="00735DD2"/>
    <w:rsid w:val="00736086"/>
    <w:rsid w:val="00741738"/>
    <w:rsid w:val="00753917"/>
    <w:rsid w:val="0075446B"/>
    <w:rsid w:val="007554AD"/>
    <w:rsid w:val="007602BC"/>
    <w:rsid w:val="0076194E"/>
    <w:rsid w:val="007644EA"/>
    <w:rsid w:val="00776919"/>
    <w:rsid w:val="00782FC5"/>
    <w:rsid w:val="00782FFE"/>
    <w:rsid w:val="00783386"/>
    <w:rsid w:val="007868C3"/>
    <w:rsid w:val="00787168"/>
    <w:rsid w:val="007873B4"/>
    <w:rsid w:val="0079007F"/>
    <w:rsid w:val="007911AC"/>
    <w:rsid w:val="0079384C"/>
    <w:rsid w:val="00793E53"/>
    <w:rsid w:val="007A6B78"/>
    <w:rsid w:val="007A7B0F"/>
    <w:rsid w:val="007B055A"/>
    <w:rsid w:val="007B280D"/>
    <w:rsid w:val="007C21E0"/>
    <w:rsid w:val="007C7B3F"/>
    <w:rsid w:val="007D3596"/>
    <w:rsid w:val="007D48FA"/>
    <w:rsid w:val="007E205C"/>
    <w:rsid w:val="007F1B8E"/>
    <w:rsid w:val="007F2BB4"/>
    <w:rsid w:val="0080144B"/>
    <w:rsid w:val="008077DA"/>
    <w:rsid w:val="00807A9F"/>
    <w:rsid w:val="00807B54"/>
    <w:rsid w:val="00812FE2"/>
    <w:rsid w:val="00816083"/>
    <w:rsid w:val="00833D5A"/>
    <w:rsid w:val="00837651"/>
    <w:rsid w:val="00842903"/>
    <w:rsid w:val="00842B3A"/>
    <w:rsid w:val="00843823"/>
    <w:rsid w:val="00852F15"/>
    <w:rsid w:val="0085324C"/>
    <w:rsid w:val="00853F9F"/>
    <w:rsid w:val="00856532"/>
    <w:rsid w:val="00856983"/>
    <w:rsid w:val="00861064"/>
    <w:rsid w:val="00861C5C"/>
    <w:rsid w:val="00862066"/>
    <w:rsid w:val="00862589"/>
    <w:rsid w:val="0086546C"/>
    <w:rsid w:val="00882432"/>
    <w:rsid w:val="00893E3B"/>
    <w:rsid w:val="008970F4"/>
    <w:rsid w:val="008A5946"/>
    <w:rsid w:val="008B03D0"/>
    <w:rsid w:val="008B394D"/>
    <w:rsid w:val="008B4956"/>
    <w:rsid w:val="008B58B3"/>
    <w:rsid w:val="008B5CEE"/>
    <w:rsid w:val="008C178B"/>
    <w:rsid w:val="008C2348"/>
    <w:rsid w:val="008C3666"/>
    <w:rsid w:val="008D24AC"/>
    <w:rsid w:val="008D2A9D"/>
    <w:rsid w:val="008D2C58"/>
    <w:rsid w:val="008D2DF2"/>
    <w:rsid w:val="008D2E9D"/>
    <w:rsid w:val="008E530F"/>
    <w:rsid w:val="008E6C5D"/>
    <w:rsid w:val="008F2311"/>
    <w:rsid w:val="008F306E"/>
    <w:rsid w:val="008F3B12"/>
    <w:rsid w:val="008F3BA3"/>
    <w:rsid w:val="008F6522"/>
    <w:rsid w:val="00907BBF"/>
    <w:rsid w:val="00911F3D"/>
    <w:rsid w:val="00914A6B"/>
    <w:rsid w:val="00924D74"/>
    <w:rsid w:val="00952346"/>
    <w:rsid w:val="0095465A"/>
    <w:rsid w:val="00964FF5"/>
    <w:rsid w:val="00965E70"/>
    <w:rsid w:val="00985482"/>
    <w:rsid w:val="009866E6"/>
    <w:rsid w:val="009868C9"/>
    <w:rsid w:val="009875DF"/>
    <w:rsid w:val="00994D66"/>
    <w:rsid w:val="0099789E"/>
    <w:rsid w:val="009A28B2"/>
    <w:rsid w:val="009B377E"/>
    <w:rsid w:val="009B4308"/>
    <w:rsid w:val="009B5F61"/>
    <w:rsid w:val="009C2F34"/>
    <w:rsid w:val="009C3320"/>
    <w:rsid w:val="009D1337"/>
    <w:rsid w:val="009D420C"/>
    <w:rsid w:val="009D7175"/>
    <w:rsid w:val="009D7232"/>
    <w:rsid w:val="009D7F4E"/>
    <w:rsid w:val="009E412B"/>
    <w:rsid w:val="009E533D"/>
    <w:rsid w:val="009E5F02"/>
    <w:rsid w:val="009F3D77"/>
    <w:rsid w:val="009F5D1B"/>
    <w:rsid w:val="00A0210A"/>
    <w:rsid w:val="00A10183"/>
    <w:rsid w:val="00A1268B"/>
    <w:rsid w:val="00A148F3"/>
    <w:rsid w:val="00A173EE"/>
    <w:rsid w:val="00A2217F"/>
    <w:rsid w:val="00A222A4"/>
    <w:rsid w:val="00A25AE9"/>
    <w:rsid w:val="00A27F07"/>
    <w:rsid w:val="00A330C5"/>
    <w:rsid w:val="00A34687"/>
    <w:rsid w:val="00A374AE"/>
    <w:rsid w:val="00A4147A"/>
    <w:rsid w:val="00A41BC2"/>
    <w:rsid w:val="00A51000"/>
    <w:rsid w:val="00A52280"/>
    <w:rsid w:val="00A540D5"/>
    <w:rsid w:val="00A544D0"/>
    <w:rsid w:val="00A54EE4"/>
    <w:rsid w:val="00A56811"/>
    <w:rsid w:val="00A60CAF"/>
    <w:rsid w:val="00A60E04"/>
    <w:rsid w:val="00A61CB1"/>
    <w:rsid w:val="00A62D1C"/>
    <w:rsid w:val="00A6682C"/>
    <w:rsid w:val="00A67F7A"/>
    <w:rsid w:val="00A71FF0"/>
    <w:rsid w:val="00A7212F"/>
    <w:rsid w:val="00A77BD2"/>
    <w:rsid w:val="00A81475"/>
    <w:rsid w:val="00A870BA"/>
    <w:rsid w:val="00A924A3"/>
    <w:rsid w:val="00A939F2"/>
    <w:rsid w:val="00A93B36"/>
    <w:rsid w:val="00AA56A8"/>
    <w:rsid w:val="00AB79F9"/>
    <w:rsid w:val="00AB7B97"/>
    <w:rsid w:val="00AC105E"/>
    <w:rsid w:val="00AC7F58"/>
    <w:rsid w:val="00AD3293"/>
    <w:rsid w:val="00AD5DD5"/>
    <w:rsid w:val="00AE1CF9"/>
    <w:rsid w:val="00AE57C9"/>
    <w:rsid w:val="00AF1A47"/>
    <w:rsid w:val="00AF1FF5"/>
    <w:rsid w:val="00B01BEA"/>
    <w:rsid w:val="00B06BD3"/>
    <w:rsid w:val="00B11D3C"/>
    <w:rsid w:val="00B1404E"/>
    <w:rsid w:val="00B147AA"/>
    <w:rsid w:val="00B15B63"/>
    <w:rsid w:val="00B21020"/>
    <w:rsid w:val="00B213F8"/>
    <w:rsid w:val="00B302C1"/>
    <w:rsid w:val="00B36EBE"/>
    <w:rsid w:val="00B4080F"/>
    <w:rsid w:val="00B454CD"/>
    <w:rsid w:val="00B54A8E"/>
    <w:rsid w:val="00B55E71"/>
    <w:rsid w:val="00B61630"/>
    <w:rsid w:val="00B61C90"/>
    <w:rsid w:val="00B84F0D"/>
    <w:rsid w:val="00B91EA5"/>
    <w:rsid w:val="00B92AB4"/>
    <w:rsid w:val="00B96344"/>
    <w:rsid w:val="00BA75A6"/>
    <w:rsid w:val="00BA7B63"/>
    <w:rsid w:val="00BC3103"/>
    <w:rsid w:val="00BC37F3"/>
    <w:rsid w:val="00BC3B1E"/>
    <w:rsid w:val="00BC4D11"/>
    <w:rsid w:val="00BD3C11"/>
    <w:rsid w:val="00BD3E73"/>
    <w:rsid w:val="00BD6E80"/>
    <w:rsid w:val="00BD78F2"/>
    <w:rsid w:val="00BE0473"/>
    <w:rsid w:val="00BE0A5C"/>
    <w:rsid w:val="00BE2986"/>
    <w:rsid w:val="00BE4422"/>
    <w:rsid w:val="00BE44D3"/>
    <w:rsid w:val="00BF1869"/>
    <w:rsid w:val="00BF6505"/>
    <w:rsid w:val="00C0284B"/>
    <w:rsid w:val="00C05D9A"/>
    <w:rsid w:val="00C10829"/>
    <w:rsid w:val="00C133D5"/>
    <w:rsid w:val="00C13EAE"/>
    <w:rsid w:val="00C15661"/>
    <w:rsid w:val="00C22D8C"/>
    <w:rsid w:val="00C24E13"/>
    <w:rsid w:val="00C314EE"/>
    <w:rsid w:val="00C36539"/>
    <w:rsid w:val="00C434EA"/>
    <w:rsid w:val="00C54524"/>
    <w:rsid w:val="00C62AD5"/>
    <w:rsid w:val="00C6753C"/>
    <w:rsid w:val="00C714B6"/>
    <w:rsid w:val="00C80A66"/>
    <w:rsid w:val="00C80C30"/>
    <w:rsid w:val="00C836BF"/>
    <w:rsid w:val="00C93DAA"/>
    <w:rsid w:val="00CA5920"/>
    <w:rsid w:val="00CB1B73"/>
    <w:rsid w:val="00CB383C"/>
    <w:rsid w:val="00CB595C"/>
    <w:rsid w:val="00CB7453"/>
    <w:rsid w:val="00CC2EBC"/>
    <w:rsid w:val="00CC44C6"/>
    <w:rsid w:val="00CC6FBD"/>
    <w:rsid w:val="00CD21C7"/>
    <w:rsid w:val="00CD5D8C"/>
    <w:rsid w:val="00CD7F43"/>
    <w:rsid w:val="00CE1A8E"/>
    <w:rsid w:val="00CE2629"/>
    <w:rsid w:val="00CF0D43"/>
    <w:rsid w:val="00CF2707"/>
    <w:rsid w:val="00CF3680"/>
    <w:rsid w:val="00CF39DF"/>
    <w:rsid w:val="00CF5390"/>
    <w:rsid w:val="00D02281"/>
    <w:rsid w:val="00D10A56"/>
    <w:rsid w:val="00D13647"/>
    <w:rsid w:val="00D2457F"/>
    <w:rsid w:val="00D27F61"/>
    <w:rsid w:val="00D3020D"/>
    <w:rsid w:val="00D41806"/>
    <w:rsid w:val="00D47918"/>
    <w:rsid w:val="00D5062B"/>
    <w:rsid w:val="00D52038"/>
    <w:rsid w:val="00D56D48"/>
    <w:rsid w:val="00D70857"/>
    <w:rsid w:val="00D83E92"/>
    <w:rsid w:val="00D84C80"/>
    <w:rsid w:val="00D861AE"/>
    <w:rsid w:val="00D90E82"/>
    <w:rsid w:val="00D915CC"/>
    <w:rsid w:val="00DA66BE"/>
    <w:rsid w:val="00DA6D6B"/>
    <w:rsid w:val="00DA7070"/>
    <w:rsid w:val="00DB34B7"/>
    <w:rsid w:val="00DB79A1"/>
    <w:rsid w:val="00DC27D5"/>
    <w:rsid w:val="00DC3537"/>
    <w:rsid w:val="00DC79E2"/>
    <w:rsid w:val="00DC7FE5"/>
    <w:rsid w:val="00DD09E0"/>
    <w:rsid w:val="00DD0F30"/>
    <w:rsid w:val="00DD5707"/>
    <w:rsid w:val="00DE040E"/>
    <w:rsid w:val="00DE0703"/>
    <w:rsid w:val="00DE0FD7"/>
    <w:rsid w:val="00DF5141"/>
    <w:rsid w:val="00DF76C8"/>
    <w:rsid w:val="00DF7EC8"/>
    <w:rsid w:val="00E0031F"/>
    <w:rsid w:val="00E0101E"/>
    <w:rsid w:val="00E04FE1"/>
    <w:rsid w:val="00E05CA0"/>
    <w:rsid w:val="00E05E9A"/>
    <w:rsid w:val="00E10122"/>
    <w:rsid w:val="00E14AF3"/>
    <w:rsid w:val="00E25FA1"/>
    <w:rsid w:val="00E26F7F"/>
    <w:rsid w:val="00E31397"/>
    <w:rsid w:val="00E406FF"/>
    <w:rsid w:val="00E429CA"/>
    <w:rsid w:val="00E43167"/>
    <w:rsid w:val="00E44F67"/>
    <w:rsid w:val="00E5078A"/>
    <w:rsid w:val="00E5153B"/>
    <w:rsid w:val="00E5202A"/>
    <w:rsid w:val="00E52C9D"/>
    <w:rsid w:val="00E60502"/>
    <w:rsid w:val="00E60E00"/>
    <w:rsid w:val="00E647A9"/>
    <w:rsid w:val="00E67EE2"/>
    <w:rsid w:val="00E737D0"/>
    <w:rsid w:val="00E75BDB"/>
    <w:rsid w:val="00E82DA6"/>
    <w:rsid w:val="00E86707"/>
    <w:rsid w:val="00E86CDE"/>
    <w:rsid w:val="00E94F05"/>
    <w:rsid w:val="00E96366"/>
    <w:rsid w:val="00EA07D5"/>
    <w:rsid w:val="00EA3411"/>
    <w:rsid w:val="00EB1DA7"/>
    <w:rsid w:val="00EC3925"/>
    <w:rsid w:val="00EC6E8C"/>
    <w:rsid w:val="00ED0743"/>
    <w:rsid w:val="00EE151A"/>
    <w:rsid w:val="00EF4E50"/>
    <w:rsid w:val="00EF53DB"/>
    <w:rsid w:val="00EF6A4F"/>
    <w:rsid w:val="00EF7542"/>
    <w:rsid w:val="00F0181D"/>
    <w:rsid w:val="00F02CA4"/>
    <w:rsid w:val="00F03876"/>
    <w:rsid w:val="00F054ED"/>
    <w:rsid w:val="00F140EB"/>
    <w:rsid w:val="00F373A0"/>
    <w:rsid w:val="00F423C8"/>
    <w:rsid w:val="00F43B86"/>
    <w:rsid w:val="00F43D7C"/>
    <w:rsid w:val="00F56A53"/>
    <w:rsid w:val="00F57DC4"/>
    <w:rsid w:val="00F609B7"/>
    <w:rsid w:val="00F60D30"/>
    <w:rsid w:val="00F61232"/>
    <w:rsid w:val="00F64BF8"/>
    <w:rsid w:val="00F654E1"/>
    <w:rsid w:val="00F6578D"/>
    <w:rsid w:val="00F66DC3"/>
    <w:rsid w:val="00F73CB6"/>
    <w:rsid w:val="00F74C31"/>
    <w:rsid w:val="00F7611A"/>
    <w:rsid w:val="00F8268D"/>
    <w:rsid w:val="00F8335D"/>
    <w:rsid w:val="00F96D98"/>
    <w:rsid w:val="00FA270B"/>
    <w:rsid w:val="00FA31D8"/>
    <w:rsid w:val="00FA47D7"/>
    <w:rsid w:val="00FA6F92"/>
    <w:rsid w:val="00FB0F6B"/>
    <w:rsid w:val="00FB3AAE"/>
    <w:rsid w:val="00FB4E1A"/>
    <w:rsid w:val="00FC42DB"/>
    <w:rsid w:val="00FD4AB4"/>
    <w:rsid w:val="00FD61B9"/>
    <w:rsid w:val="00FD6CB3"/>
    <w:rsid w:val="00FE1669"/>
    <w:rsid w:val="00FE2C3F"/>
    <w:rsid w:val="00FE2F9A"/>
    <w:rsid w:val="00FE3ED1"/>
    <w:rsid w:val="00FE43B1"/>
    <w:rsid w:val="00FE4610"/>
    <w:rsid w:val="00FF18A5"/>
    <w:rsid w:val="00FF35A0"/>
    <w:rsid w:val="00FF6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A012CD6-95F9-49F9-8E3B-03E4F5D07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9868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FB4E1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B4E1A"/>
  </w:style>
  <w:style w:type="paragraph" w:styleId="Pidipagina">
    <w:name w:val="footer"/>
    <w:basedOn w:val="Normale"/>
    <w:link w:val="PidipaginaCarattere"/>
    <w:uiPriority w:val="99"/>
    <w:unhideWhenUsed/>
    <w:rsid w:val="00FB4E1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B4E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rm02</cp:lastModifiedBy>
  <cp:revision>3</cp:revision>
  <dcterms:created xsi:type="dcterms:W3CDTF">2019-07-25T10:27:00Z</dcterms:created>
  <dcterms:modified xsi:type="dcterms:W3CDTF">2019-07-25T10:27:00Z</dcterms:modified>
</cp:coreProperties>
</file>